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86" w:rsidRPr="0080142E" w:rsidRDefault="00E57586" w:rsidP="00E575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42E">
        <w:rPr>
          <w:rFonts w:ascii="Times New Roman" w:hAnsi="Times New Roman" w:cs="Times New Roman"/>
          <w:b/>
          <w:sz w:val="24"/>
          <w:szCs w:val="24"/>
        </w:rPr>
        <w:t>План единых классных часов на 202</w:t>
      </w:r>
      <w:r w:rsidR="0088417F">
        <w:rPr>
          <w:rFonts w:ascii="Times New Roman" w:hAnsi="Times New Roman" w:cs="Times New Roman"/>
          <w:b/>
          <w:sz w:val="24"/>
          <w:szCs w:val="24"/>
        </w:rPr>
        <w:t>3</w:t>
      </w:r>
      <w:r w:rsidRPr="0080142E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88417F">
        <w:rPr>
          <w:rFonts w:ascii="Times New Roman" w:hAnsi="Times New Roman" w:cs="Times New Roman"/>
          <w:b/>
          <w:sz w:val="24"/>
          <w:szCs w:val="24"/>
        </w:rPr>
        <w:t>4</w:t>
      </w:r>
      <w:r w:rsidRPr="0080142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271"/>
        <w:gridCol w:w="5528"/>
        <w:gridCol w:w="2546"/>
      </w:tblGrid>
      <w:tr w:rsidR="00E57586" w:rsidTr="001D1B5B">
        <w:tc>
          <w:tcPr>
            <w:tcW w:w="1271" w:type="dxa"/>
          </w:tcPr>
          <w:p w:rsidR="00E57586" w:rsidRDefault="00E57586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8" w:type="dxa"/>
          </w:tcPr>
          <w:p w:rsidR="00E57586" w:rsidRDefault="00E57586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46" w:type="dxa"/>
          </w:tcPr>
          <w:p w:rsidR="00E57586" w:rsidRDefault="00E57586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57586" w:rsidTr="009F28A3">
        <w:trPr>
          <w:trHeight w:val="346"/>
        </w:trPr>
        <w:tc>
          <w:tcPr>
            <w:tcW w:w="1271" w:type="dxa"/>
          </w:tcPr>
          <w:p w:rsidR="00E57586" w:rsidRDefault="00E57586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03FA0" w:rsidRPr="00E57586" w:rsidRDefault="00E57586" w:rsidP="009F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7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546" w:type="dxa"/>
          </w:tcPr>
          <w:p w:rsidR="00E57586" w:rsidRDefault="00E57586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86" w:rsidTr="001D1B5B">
        <w:tc>
          <w:tcPr>
            <w:tcW w:w="1271" w:type="dxa"/>
          </w:tcPr>
          <w:p w:rsidR="00E57586" w:rsidRDefault="00E57586" w:rsidP="00A11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A11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57586" w:rsidRDefault="00E57586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</w:p>
          <w:p w:rsidR="00E57586" w:rsidRPr="00EC1FE5" w:rsidRDefault="00E57586" w:rsidP="001D1B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7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546" w:type="dxa"/>
          </w:tcPr>
          <w:p w:rsidR="00E57586" w:rsidRDefault="00E57586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</w:p>
        </w:tc>
      </w:tr>
      <w:tr w:rsidR="00E57586" w:rsidTr="001D1B5B">
        <w:tc>
          <w:tcPr>
            <w:tcW w:w="1271" w:type="dxa"/>
          </w:tcPr>
          <w:p w:rsidR="00E57586" w:rsidRDefault="00E57586" w:rsidP="00A11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10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BB4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57586" w:rsidRDefault="00E74D17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человеке должно быть все прекрасно… (внешний вид обучающихся, соблюдение лексических норм в школе)</w:t>
            </w:r>
          </w:p>
        </w:tc>
        <w:tc>
          <w:tcPr>
            <w:tcW w:w="2546" w:type="dxa"/>
          </w:tcPr>
          <w:p w:rsidR="00E57586" w:rsidRDefault="00A568D5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безопасный маршрут Дом – Школа - Дом</w:t>
            </w:r>
          </w:p>
        </w:tc>
      </w:tr>
      <w:tr w:rsidR="00E57586" w:rsidTr="001D1B5B">
        <w:tc>
          <w:tcPr>
            <w:tcW w:w="1271" w:type="dxa"/>
          </w:tcPr>
          <w:p w:rsidR="00E57586" w:rsidRDefault="00A110BD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7586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BB4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57586" w:rsidRDefault="000A02EA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дорожной безопасности</w:t>
            </w:r>
            <w:r w:rsidR="00C70B33">
              <w:rPr>
                <w:rFonts w:ascii="Times New Roman" w:hAnsi="Times New Roman" w:cs="Times New Roman"/>
                <w:sz w:val="24"/>
                <w:szCs w:val="24"/>
              </w:rPr>
              <w:t xml:space="preserve"> (12 сентября)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Акция «Будь заметен на дороге».</w:t>
            </w:r>
          </w:p>
        </w:tc>
        <w:tc>
          <w:tcPr>
            <w:tcW w:w="2546" w:type="dxa"/>
          </w:tcPr>
          <w:p w:rsidR="00E57586" w:rsidRDefault="00E57586" w:rsidP="000A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86" w:rsidTr="001D1B5B">
        <w:tc>
          <w:tcPr>
            <w:tcW w:w="1271" w:type="dxa"/>
          </w:tcPr>
          <w:p w:rsidR="00E57586" w:rsidRDefault="00E57586" w:rsidP="00BB4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BB4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57586" w:rsidRDefault="00E1722D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в школе и за ее пределами.</w:t>
            </w:r>
          </w:p>
        </w:tc>
        <w:tc>
          <w:tcPr>
            <w:tcW w:w="2546" w:type="dxa"/>
          </w:tcPr>
          <w:p w:rsidR="00E57586" w:rsidRDefault="00E1722D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</w:tr>
      <w:tr w:rsidR="00E57586" w:rsidTr="001D1B5B">
        <w:tc>
          <w:tcPr>
            <w:tcW w:w="1271" w:type="dxa"/>
          </w:tcPr>
          <w:p w:rsidR="00E57586" w:rsidRDefault="00BB4C19" w:rsidP="00BB4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575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758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57586" w:rsidRDefault="009F28A3" w:rsidP="009F28A3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туризма. Путешествуем по России. </w:t>
            </w:r>
          </w:p>
        </w:tc>
        <w:tc>
          <w:tcPr>
            <w:tcW w:w="2546" w:type="dxa"/>
          </w:tcPr>
          <w:p w:rsidR="00E57586" w:rsidRDefault="00E57586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86" w:rsidTr="001D1B5B">
        <w:tc>
          <w:tcPr>
            <w:tcW w:w="1271" w:type="dxa"/>
          </w:tcPr>
          <w:p w:rsidR="00E57586" w:rsidRDefault="00BB4C19" w:rsidP="00BB4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57586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57586" w:rsidRPr="00CA565F" w:rsidRDefault="00E1722D" w:rsidP="00F9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профессия г</w:t>
            </w:r>
            <w:r w:rsidR="00F960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роическая</w:t>
            </w:r>
          </w:p>
        </w:tc>
        <w:tc>
          <w:tcPr>
            <w:tcW w:w="2546" w:type="dxa"/>
          </w:tcPr>
          <w:p w:rsidR="00E57586" w:rsidRPr="00FE46C6" w:rsidRDefault="00980504" w:rsidP="001D1B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 w:rsidRPr="005013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коррупция! (</w:t>
            </w:r>
            <w:r w:rsidRPr="00FE46C6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коррупции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образовании)</w:t>
            </w:r>
          </w:p>
        </w:tc>
      </w:tr>
      <w:tr w:rsidR="00E57586" w:rsidTr="001D1B5B">
        <w:tc>
          <w:tcPr>
            <w:tcW w:w="1271" w:type="dxa"/>
          </w:tcPr>
          <w:p w:rsidR="00E57586" w:rsidRDefault="00E57586" w:rsidP="00BB4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BB4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57586" w:rsidRDefault="00600B5D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разные – в этом наше богатство. Мы вместе – в этом наша сила</w:t>
            </w:r>
          </w:p>
        </w:tc>
        <w:tc>
          <w:tcPr>
            <w:tcW w:w="2546" w:type="dxa"/>
          </w:tcPr>
          <w:p w:rsidR="00E57586" w:rsidRDefault="00E57586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86" w:rsidTr="001D1B5B">
        <w:tc>
          <w:tcPr>
            <w:tcW w:w="1271" w:type="dxa"/>
          </w:tcPr>
          <w:p w:rsidR="00E57586" w:rsidRDefault="00BB4C19" w:rsidP="00BB4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57586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 w:themeFill="background1"/>
          </w:tcPr>
          <w:p w:rsidR="00E57586" w:rsidRPr="00CA565F" w:rsidRDefault="001376F5" w:rsidP="00C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обходного пути (профилактика коррупции).</w:t>
            </w:r>
          </w:p>
        </w:tc>
        <w:tc>
          <w:tcPr>
            <w:tcW w:w="2546" w:type="dxa"/>
          </w:tcPr>
          <w:p w:rsidR="00E57586" w:rsidRDefault="00E57586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19" w:rsidTr="001D1B5B">
        <w:tc>
          <w:tcPr>
            <w:tcW w:w="1271" w:type="dxa"/>
          </w:tcPr>
          <w:p w:rsidR="00BB4C19" w:rsidRDefault="00BB4C19" w:rsidP="00BB4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26.10.23</w:t>
            </w:r>
          </w:p>
        </w:tc>
        <w:tc>
          <w:tcPr>
            <w:tcW w:w="5528" w:type="dxa"/>
            <w:shd w:val="clear" w:color="auto" w:fill="FFFFFF" w:themeFill="background1"/>
          </w:tcPr>
          <w:p w:rsidR="00BB4C19" w:rsidRPr="00CA565F" w:rsidRDefault="00BB4C19" w:rsidP="00CC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5F">
              <w:rPr>
                <w:rFonts w:ascii="Times New Roman" w:hAnsi="Times New Roman" w:cs="Times New Roman"/>
                <w:sz w:val="24"/>
                <w:szCs w:val="24"/>
              </w:rPr>
              <w:t xml:space="preserve">День интернета.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565F">
              <w:rPr>
                <w:rFonts w:ascii="Times New Roman" w:hAnsi="Times New Roman" w:cs="Times New Roman"/>
                <w:sz w:val="24"/>
                <w:szCs w:val="24"/>
              </w:rPr>
              <w:t>рок безопасности школьников в сети Интернет</w:t>
            </w:r>
          </w:p>
        </w:tc>
        <w:tc>
          <w:tcPr>
            <w:tcW w:w="2546" w:type="dxa"/>
          </w:tcPr>
          <w:p w:rsidR="00BB4C19" w:rsidRDefault="00BB4C19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на каникулы</w:t>
            </w:r>
          </w:p>
        </w:tc>
      </w:tr>
      <w:tr w:rsidR="00E57586" w:rsidTr="001D1B5B">
        <w:tc>
          <w:tcPr>
            <w:tcW w:w="1271" w:type="dxa"/>
          </w:tcPr>
          <w:p w:rsidR="00E57586" w:rsidRDefault="00E57586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57586" w:rsidRDefault="00E57586" w:rsidP="001D1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09A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E57586" w:rsidRPr="00E7709A" w:rsidRDefault="00E57586" w:rsidP="001D1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E57586" w:rsidRDefault="00E57586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86" w:rsidTr="001D1B5B">
        <w:tc>
          <w:tcPr>
            <w:tcW w:w="1271" w:type="dxa"/>
          </w:tcPr>
          <w:p w:rsidR="00E57586" w:rsidRDefault="00E57586" w:rsidP="00291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E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291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57586" w:rsidRPr="00F9601F" w:rsidRDefault="00F9601F" w:rsidP="00141D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ноября: День памяти погибших при исполнении служебных </w:t>
            </w:r>
            <w:proofErr w:type="gramStart"/>
            <w:r w:rsidRPr="007D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C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8C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Челеков</w:t>
            </w:r>
            <w:proofErr w:type="spellEnd"/>
            <w:r w:rsidR="008C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, выпускник школы №30</w:t>
            </w:r>
            <w:r w:rsidR="0013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546" w:type="dxa"/>
          </w:tcPr>
          <w:p w:rsidR="00E57586" w:rsidRDefault="00E57586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  <w:r w:rsidR="008C7050">
              <w:rPr>
                <w:rFonts w:ascii="Times New Roman" w:hAnsi="Times New Roman" w:cs="Times New Roman"/>
                <w:sz w:val="24"/>
                <w:szCs w:val="24"/>
              </w:rPr>
              <w:t xml:space="preserve"> по ТБ</w:t>
            </w:r>
          </w:p>
        </w:tc>
      </w:tr>
      <w:tr w:rsidR="00E57586" w:rsidTr="001D1B5B">
        <w:tc>
          <w:tcPr>
            <w:tcW w:w="1271" w:type="dxa"/>
          </w:tcPr>
          <w:p w:rsidR="00E57586" w:rsidRDefault="00E57586" w:rsidP="00291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291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57586" w:rsidRDefault="001376F5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Нюрнбергский процесс. Уроки истории, которые нельзя забыть. </w:t>
            </w:r>
          </w:p>
        </w:tc>
        <w:tc>
          <w:tcPr>
            <w:tcW w:w="2546" w:type="dxa"/>
          </w:tcPr>
          <w:p w:rsidR="00E57586" w:rsidRDefault="00E57586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86" w:rsidTr="001D1B5B">
        <w:tc>
          <w:tcPr>
            <w:tcW w:w="1271" w:type="dxa"/>
          </w:tcPr>
          <w:p w:rsidR="00E57586" w:rsidRDefault="00291E56" w:rsidP="00E5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57586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57586" w:rsidRDefault="00D22230" w:rsidP="004B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47">
              <w:rPr>
                <w:rFonts w:ascii="Times New Roman" w:hAnsi="Times New Roman"/>
                <w:sz w:val="24"/>
                <w:szCs w:val="24"/>
              </w:rPr>
              <w:t>В кругу доверия (</w:t>
            </w:r>
            <w:r w:rsidRPr="00840047">
              <w:rPr>
                <w:rFonts w:ascii="Times New Roman" w:hAnsi="Times New Roman"/>
                <w:i/>
                <w:sz w:val="24"/>
                <w:szCs w:val="24"/>
              </w:rPr>
              <w:t>профилактика суицидов</w:t>
            </w:r>
            <w:r w:rsidRPr="008400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46" w:type="dxa"/>
          </w:tcPr>
          <w:p w:rsidR="00E57586" w:rsidRDefault="00E57586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61" w:rsidTr="001D1B5B">
        <w:tc>
          <w:tcPr>
            <w:tcW w:w="1271" w:type="dxa"/>
          </w:tcPr>
          <w:p w:rsidR="00501361" w:rsidRDefault="00501361" w:rsidP="00E5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30.11.23</w:t>
            </w:r>
          </w:p>
        </w:tc>
        <w:tc>
          <w:tcPr>
            <w:tcW w:w="5528" w:type="dxa"/>
          </w:tcPr>
          <w:p w:rsidR="00501361" w:rsidRDefault="00501361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 – День борьбы со СПИДом</w:t>
            </w:r>
          </w:p>
        </w:tc>
        <w:tc>
          <w:tcPr>
            <w:tcW w:w="2546" w:type="dxa"/>
          </w:tcPr>
          <w:p w:rsidR="00501361" w:rsidRDefault="00501361" w:rsidP="00115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 w:rsidRPr="00DD162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коррупция! (</w:t>
            </w:r>
            <w:r w:rsidRPr="00FE46C6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коррупции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="00115B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здравоохранении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01361" w:rsidTr="001D1B5B">
        <w:tc>
          <w:tcPr>
            <w:tcW w:w="1271" w:type="dxa"/>
          </w:tcPr>
          <w:p w:rsidR="00501361" w:rsidRDefault="00501361" w:rsidP="00E5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07.12.23</w:t>
            </w:r>
          </w:p>
        </w:tc>
        <w:tc>
          <w:tcPr>
            <w:tcW w:w="5528" w:type="dxa"/>
          </w:tcPr>
          <w:p w:rsidR="00501361" w:rsidRDefault="00501361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(3.12). День Героев Отечества (09.12).</w:t>
            </w:r>
          </w:p>
        </w:tc>
        <w:tc>
          <w:tcPr>
            <w:tcW w:w="2546" w:type="dxa"/>
          </w:tcPr>
          <w:p w:rsidR="00501361" w:rsidRDefault="00501361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61" w:rsidTr="001D1B5B">
        <w:tc>
          <w:tcPr>
            <w:tcW w:w="1271" w:type="dxa"/>
          </w:tcPr>
          <w:p w:rsidR="00501361" w:rsidRPr="00CC2FE8" w:rsidRDefault="00501361" w:rsidP="00E5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C2FE8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501361" w:rsidRPr="00FB1A9D" w:rsidRDefault="00D22230" w:rsidP="00556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Закон и порядок. (О противоправном поведении подростков).</w:t>
            </w:r>
          </w:p>
        </w:tc>
        <w:tc>
          <w:tcPr>
            <w:tcW w:w="2546" w:type="dxa"/>
          </w:tcPr>
          <w:p w:rsidR="00501361" w:rsidRDefault="00115BDE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профилактике экстремизма</w:t>
            </w:r>
          </w:p>
        </w:tc>
      </w:tr>
      <w:tr w:rsidR="00501361" w:rsidTr="001D1B5B">
        <w:tc>
          <w:tcPr>
            <w:tcW w:w="1271" w:type="dxa"/>
          </w:tcPr>
          <w:p w:rsidR="00501361" w:rsidRPr="00D22230" w:rsidRDefault="00501361" w:rsidP="00E5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30">
              <w:rPr>
                <w:rFonts w:ascii="Times New Roman" w:hAnsi="Times New Roman" w:cs="Times New Roman"/>
                <w:sz w:val="24"/>
                <w:szCs w:val="24"/>
              </w:rPr>
              <w:t>21.12.23</w:t>
            </w:r>
          </w:p>
        </w:tc>
        <w:tc>
          <w:tcPr>
            <w:tcW w:w="5528" w:type="dxa"/>
          </w:tcPr>
          <w:p w:rsidR="00501361" w:rsidRDefault="001C71F0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добрым будет ум у вас, а сердце умным будет»</w:t>
            </w:r>
          </w:p>
        </w:tc>
        <w:tc>
          <w:tcPr>
            <w:tcW w:w="2546" w:type="dxa"/>
          </w:tcPr>
          <w:p w:rsidR="00501361" w:rsidRDefault="00501361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61" w:rsidTr="001D1B5B">
        <w:tc>
          <w:tcPr>
            <w:tcW w:w="1271" w:type="dxa"/>
          </w:tcPr>
          <w:p w:rsidR="00501361" w:rsidRDefault="00501361" w:rsidP="00E5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28.12.23</w:t>
            </w:r>
          </w:p>
        </w:tc>
        <w:tc>
          <w:tcPr>
            <w:tcW w:w="5528" w:type="dxa"/>
          </w:tcPr>
          <w:p w:rsidR="00501361" w:rsidRDefault="00501361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Новый год!</w:t>
            </w:r>
          </w:p>
        </w:tc>
        <w:tc>
          <w:tcPr>
            <w:tcW w:w="2546" w:type="dxa"/>
          </w:tcPr>
          <w:p w:rsidR="00501361" w:rsidRDefault="00501361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на каникулы</w:t>
            </w:r>
          </w:p>
        </w:tc>
      </w:tr>
      <w:tr w:rsidR="00501361" w:rsidTr="001D1B5B">
        <w:tc>
          <w:tcPr>
            <w:tcW w:w="1271" w:type="dxa"/>
          </w:tcPr>
          <w:p w:rsidR="00501361" w:rsidRDefault="00501361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1361" w:rsidRDefault="00501361" w:rsidP="001D1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09A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  <w:p w:rsidR="00501361" w:rsidRPr="00E7709A" w:rsidRDefault="00501361" w:rsidP="001D1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501361" w:rsidRDefault="00501361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61" w:rsidTr="001D1B5B">
        <w:tc>
          <w:tcPr>
            <w:tcW w:w="1271" w:type="dxa"/>
          </w:tcPr>
          <w:p w:rsidR="00501361" w:rsidRDefault="00501361" w:rsidP="00556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11.01.24</w:t>
            </w:r>
          </w:p>
        </w:tc>
        <w:tc>
          <w:tcPr>
            <w:tcW w:w="5528" w:type="dxa"/>
          </w:tcPr>
          <w:p w:rsidR="00501361" w:rsidRDefault="00501361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выбираю жизнь (</w:t>
            </w:r>
            <w:r w:rsidRPr="00EF5559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суицидов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6" w:type="dxa"/>
          </w:tcPr>
          <w:p w:rsidR="00501361" w:rsidRDefault="00501361" w:rsidP="001D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61" w:rsidTr="001D1B5B">
        <w:tc>
          <w:tcPr>
            <w:tcW w:w="1271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18.01.24</w:t>
            </w:r>
          </w:p>
        </w:tc>
        <w:tc>
          <w:tcPr>
            <w:tcW w:w="5528" w:type="dxa"/>
          </w:tcPr>
          <w:p w:rsidR="00501361" w:rsidRDefault="00501361" w:rsidP="008F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января: День студента – Татьянин день</w:t>
            </w:r>
          </w:p>
        </w:tc>
        <w:tc>
          <w:tcPr>
            <w:tcW w:w="2546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61" w:rsidTr="001D1B5B">
        <w:tc>
          <w:tcPr>
            <w:tcW w:w="1271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25.01.24</w:t>
            </w:r>
          </w:p>
        </w:tc>
        <w:tc>
          <w:tcPr>
            <w:tcW w:w="5528" w:type="dxa"/>
          </w:tcPr>
          <w:p w:rsidR="00501361" w:rsidRPr="00C53DBF" w:rsidRDefault="00501361" w:rsidP="00C53D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января: День освобождения Красной армией крупнейшего «лагеря смерти» </w:t>
            </w:r>
            <w:proofErr w:type="spellStart"/>
            <w:r w:rsidRPr="007D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7D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(Освенцима) – День памяти жертв Холокоста</w:t>
            </w:r>
          </w:p>
        </w:tc>
        <w:tc>
          <w:tcPr>
            <w:tcW w:w="2546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61" w:rsidTr="001D1B5B">
        <w:tc>
          <w:tcPr>
            <w:tcW w:w="1271" w:type="dxa"/>
          </w:tcPr>
          <w:p w:rsidR="00501361" w:rsidRDefault="00501361" w:rsidP="00556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01.02.24</w:t>
            </w:r>
          </w:p>
        </w:tc>
        <w:tc>
          <w:tcPr>
            <w:tcW w:w="5528" w:type="dxa"/>
          </w:tcPr>
          <w:p w:rsidR="00501361" w:rsidRPr="0096797C" w:rsidRDefault="00501361" w:rsidP="009679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7D435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 февраля: День разгрома советскими войсками немецко-фашистских вой</w:t>
              </w:r>
              <w:proofErr w:type="gramStart"/>
              <w:r w:rsidRPr="007D435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ск в Ст</w:t>
              </w:r>
              <w:proofErr w:type="gramEnd"/>
              <w:r w:rsidRPr="007D435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алинградской битве</w:t>
              </w:r>
            </w:hyperlink>
          </w:p>
        </w:tc>
        <w:tc>
          <w:tcPr>
            <w:tcW w:w="2546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61" w:rsidTr="001D1B5B">
        <w:tc>
          <w:tcPr>
            <w:tcW w:w="1271" w:type="dxa"/>
          </w:tcPr>
          <w:p w:rsidR="00501361" w:rsidRDefault="00501361" w:rsidP="00556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08.02.24</w:t>
            </w:r>
          </w:p>
        </w:tc>
        <w:tc>
          <w:tcPr>
            <w:tcW w:w="5528" w:type="dxa"/>
          </w:tcPr>
          <w:p w:rsidR="00501361" w:rsidRPr="0096797C" w:rsidRDefault="00501361" w:rsidP="009679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2546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61" w:rsidTr="001D1B5B">
        <w:tc>
          <w:tcPr>
            <w:tcW w:w="1271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15.02.24</w:t>
            </w:r>
          </w:p>
        </w:tc>
        <w:tc>
          <w:tcPr>
            <w:tcW w:w="5528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россиян, погибших при исполнении воинского долга за пределами Отечества. 35 лет со дня вывода советский войск из Республики Афганистан (1989)</w:t>
            </w:r>
          </w:p>
        </w:tc>
        <w:tc>
          <w:tcPr>
            <w:tcW w:w="2546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61" w:rsidTr="001D1B5B">
        <w:tc>
          <w:tcPr>
            <w:tcW w:w="1271" w:type="dxa"/>
          </w:tcPr>
          <w:p w:rsidR="00501361" w:rsidRDefault="00501361" w:rsidP="00556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22.02.24</w:t>
            </w:r>
          </w:p>
        </w:tc>
        <w:tc>
          <w:tcPr>
            <w:tcW w:w="5528" w:type="dxa"/>
          </w:tcPr>
          <w:p w:rsidR="00501361" w:rsidRPr="0096797C" w:rsidRDefault="00501361" w:rsidP="009679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7D435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23 февраля: День защитника Отечества</w:t>
              </w:r>
            </w:hyperlink>
          </w:p>
        </w:tc>
        <w:tc>
          <w:tcPr>
            <w:tcW w:w="2546" w:type="dxa"/>
          </w:tcPr>
          <w:p w:rsidR="00501361" w:rsidRDefault="00B00545" w:rsidP="00B00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 w:rsidRPr="00DD162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коррупция! (</w:t>
            </w:r>
            <w:r w:rsidRPr="00FE46C6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коррупции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="004A4A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сфере обороны и безопасности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501361" w:rsidTr="001D1B5B">
        <w:tc>
          <w:tcPr>
            <w:tcW w:w="1271" w:type="dxa"/>
          </w:tcPr>
          <w:p w:rsidR="00501361" w:rsidRDefault="00501361" w:rsidP="00556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29.02.24</w:t>
            </w:r>
          </w:p>
        </w:tc>
        <w:tc>
          <w:tcPr>
            <w:tcW w:w="5528" w:type="dxa"/>
          </w:tcPr>
          <w:p w:rsidR="00501361" w:rsidRDefault="00501361" w:rsidP="0080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9BB">
              <w:rPr>
                <w:rFonts w:ascii="Times New Roman" w:hAnsi="Times New Roman" w:cs="Times New Roman"/>
                <w:sz w:val="24"/>
                <w:szCs w:val="24"/>
              </w:rPr>
              <w:t>Мое будущее зависит от меня (1 марта – Международный день борьбы с наркоманией и наркобизнесом)</w:t>
            </w:r>
          </w:p>
        </w:tc>
        <w:tc>
          <w:tcPr>
            <w:tcW w:w="2546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61" w:rsidTr="001D1B5B">
        <w:tc>
          <w:tcPr>
            <w:tcW w:w="1271" w:type="dxa"/>
          </w:tcPr>
          <w:p w:rsidR="00501361" w:rsidRDefault="00501361" w:rsidP="00556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07.03.24</w:t>
            </w:r>
          </w:p>
        </w:tc>
        <w:tc>
          <w:tcPr>
            <w:tcW w:w="5528" w:type="dxa"/>
          </w:tcPr>
          <w:p w:rsidR="00501361" w:rsidRDefault="00A503FE" w:rsidP="008014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  <w:r w:rsidR="00115B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BDE">
              <w:rPr>
                <w:rFonts w:ascii="Times New Roman" w:hAnsi="Times New Roman" w:cs="Times New Roman"/>
                <w:sz w:val="24"/>
                <w:szCs w:val="24"/>
              </w:rPr>
              <w:t>Женский день</w:t>
            </w:r>
          </w:p>
        </w:tc>
        <w:tc>
          <w:tcPr>
            <w:tcW w:w="2546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61" w:rsidTr="001D1B5B">
        <w:tc>
          <w:tcPr>
            <w:tcW w:w="1271" w:type="dxa"/>
          </w:tcPr>
          <w:p w:rsidR="00501361" w:rsidRDefault="00501361" w:rsidP="00556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14.03.24</w:t>
            </w:r>
          </w:p>
        </w:tc>
        <w:tc>
          <w:tcPr>
            <w:tcW w:w="5528" w:type="dxa"/>
          </w:tcPr>
          <w:p w:rsidR="00501361" w:rsidRDefault="00FB4A3A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 (профилактика экстремизма)</w:t>
            </w:r>
          </w:p>
        </w:tc>
        <w:tc>
          <w:tcPr>
            <w:tcW w:w="2546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61" w:rsidTr="001D1B5B">
        <w:tc>
          <w:tcPr>
            <w:tcW w:w="1271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21.03.24</w:t>
            </w:r>
          </w:p>
        </w:tc>
        <w:tc>
          <w:tcPr>
            <w:tcW w:w="5528" w:type="dxa"/>
          </w:tcPr>
          <w:p w:rsidR="00501361" w:rsidRDefault="00501361" w:rsidP="00A2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не стоит быть, как все. Закон обо мне, и мне – о законе</w:t>
            </w:r>
          </w:p>
        </w:tc>
        <w:tc>
          <w:tcPr>
            <w:tcW w:w="2546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на каникулы</w:t>
            </w:r>
          </w:p>
        </w:tc>
      </w:tr>
      <w:tr w:rsidR="00501361" w:rsidTr="001D1B5B">
        <w:tc>
          <w:tcPr>
            <w:tcW w:w="1271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1361" w:rsidRDefault="00501361" w:rsidP="00801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A42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  <w:p w:rsidR="00501361" w:rsidRPr="00707A42" w:rsidRDefault="00501361" w:rsidP="008014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61" w:rsidTr="001D1B5B">
        <w:tc>
          <w:tcPr>
            <w:tcW w:w="1271" w:type="dxa"/>
          </w:tcPr>
          <w:p w:rsidR="00501361" w:rsidRPr="00D16CE9" w:rsidRDefault="00501361" w:rsidP="00B63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6CE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528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разные – и это здорово! (</w:t>
            </w:r>
            <w:r w:rsidRPr="00DC7489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экстремизма)</w:t>
            </w:r>
          </w:p>
        </w:tc>
        <w:tc>
          <w:tcPr>
            <w:tcW w:w="2546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61" w:rsidTr="001D1B5B">
        <w:tc>
          <w:tcPr>
            <w:tcW w:w="1271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11.04.24</w:t>
            </w:r>
          </w:p>
        </w:tc>
        <w:tc>
          <w:tcPr>
            <w:tcW w:w="5528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546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61" w:rsidTr="001D1B5B">
        <w:tc>
          <w:tcPr>
            <w:tcW w:w="1271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18.04.24</w:t>
            </w:r>
          </w:p>
        </w:tc>
        <w:tc>
          <w:tcPr>
            <w:tcW w:w="5528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 Фемиды (профилактика противоправных действий несовершеннолетних)</w:t>
            </w:r>
            <w:r w:rsidR="00A503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03FE" w:rsidRDefault="00A503FE" w:rsidP="00A503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546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61" w:rsidTr="001D1B5B">
        <w:tc>
          <w:tcPr>
            <w:tcW w:w="1271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25.04.24</w:t>
            </w:r>
          </w:p>
        </w:tc>
        <w:tc>
          <w:tcPr>
            <w:tcW w:w="5528" w:type="dxa"/>
          </w:tcPr>
          <w:p w:rsidR="00501361" w:rsidRPr="00D65939" w:rsidRDefault="00501361" w:rsidP="008014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 урок «ОБЖ» (день пожарной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D6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Уроки Чернобыля…</w:t>
            </w:r>
          </w:p>
        </w:tc>
        <w:tc>
          <w:tcPr>
            <w:tcW w:w="2546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61" w:rsidTr="001D1B5B">
        <w:tc>
          <w:tcPr>
            <w:tcW w:w="1271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02.05.24</w:t>
            </w:r>
          </w:p>
        </w:tc>
        <w:tc>
          <w:tcPr>
            <w:tcW w:w="5528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одного металла льют медаль за бой, медаль за труд». Каменск – Уральский – город трудовой доблести</w:t>
            </w:r>
          </w:p>
        </w:tc>
        <w:tc>
          <w:tcPr>
            <w:tcW w:w="2546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61" w:rsidTr="001D1B5B">
        <w:tc>
          <w:tcPr>
            <w:tcW w:w="1271" w:type="dxa"/>
          </w:tcPr>
          <w:p w:rsidR="00501361" w:rsidRDefault="00501361" w:rsidP="00C9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16.05.24</w:t>
            </w:r>
          </w:p>
        </w:tc>
        <w:tc>
          <w:tcPr>
            <w:tcW w:w="5528" w:type="dxa"/>
          </w:tcPr>
          <w:p w:rsidR="00501361" w:rsidRDefault="00501361" w:rsidP="008014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выбор</w:t>
            </w:r>
            <w:r w:rsidR="00B00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501361" w:rsidRDefault="001C281F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ПДД</w:t>
            </w:r>
            <w:r w:rsidR="006C3FD0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6C3FD0" w:rsidRPr="00725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профилактика ДДТТ при катании на велосипеде, самокате, </w:t>
            </w:r>
            <w:proofErr w:type="spellStart"/>
            <w:r w:rsidR="006C3FD0" w:rsidRPr="00725569">
              <w:rPr>
                <w:rFonts w:ascii="Times New Roman" w:hAnsi="Times New Roman" w:cs="Times New Roman"/>
                <w:i/>
                <w:sz w:val="24"/>
                <w:szCs w:val="24"/>
              </w:rPr>
              <w:t>скейте</w:t>
            </w:r>
            <w:proofErr w:type="spellEnd"/>
            <w:r w:rsidR="006C3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01361" w:rsidTr="001D1B5B">
        <w:tc>
          <w:tcPr>
            <w:tcW w:w="1271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23.05.24</w:t>
            </w:r>
          </w:p>
        </w:tc>
        <w:tc>
          <w:tcPr>
            <w:tcW w:w="5528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стали мы на год взрослее</w:t>
            </w:r>
          </w:p>
        </w:tc>
        <w:tc>
          <w:tcPr>
            <w:tcW w:w="2546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61" w:rsidTr="001D1B5B">
        <w:tc>
          <w:tcPr>
            <w:tcW w:w="1271" w:type="dxa"/>
          </w:tcPr>
          <w:p w:rsidR="00501361" w:rsidRDefault="00501361" w:rsidP="00C9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30.05.24</w:t>
            </w:r>
          </w:p>
        </w:tc>
        <w:tc>
          <w:tcPr>
            <w:tcW w:w="5528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Жизнь без вредных привычек (31 мая – международный день без табака)</w:t>
            </w:r>
          </w:p>
        </w:tc>
        <w:tc>
          <w:tcPr>
            <w:tcW w:w="2546" w:type="dxa"/>
          </w:tcPr>
          <w:p w:rsidR="00501361" w:rsidRDefault="00501361" w:rsidP="0080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на каникулы</w:t>
            </w:r>
          </w:p>
        </w:tc>
      </w:tr>
    </w:tbl>
    <w:p w:rsidR="00E57586" w:rsidRPr="0061750D" w:rsidRDefault="00E57586" w:rsidP="00E57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C02" w:rsidRDefault="00BB4C02"/>
    <w:sectPr w:rsidR="00BB4C02" w:rsidSect="00A6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586"/>
    <w:rsid w:val="000A02EA"/>
    <w:rsid w:val="00115BDE"/>
    <w:rsid w:val="001376F5"/>
    <w:rsid w:val="00141DDF"/>
    <w:rsid w:val="001C0607"/>
    <w:rsid w:val="001C281F"/>
    <w:rsid w:val="001C71F0"/>
    <w:rsid w:val="00251D46"/>
    <w:rsid w:val="00291E56"/>
    <w:rsid w:val="00303FA0"/>
    <w:rsid w:val="00372FE7"/>
    <w:rsid w:val="004A4AF4"/>
    <w:rsid w:val="004B6C31"/>
    <w:rsid w:val="004D5711"/>
    <w:rsid w:val="00501361"/>
    <w:rsid w:val="00556AD6"/>
    <w:rsid w:val="00585312"/>
    <w:rsid w:val="005E25F6"/>
    <w:rsid w:val="00600B5D"/>
    <w:rsid w:val="00625C2A"/>
    <w:rsid w:val="00682734"/>
    <w:rsid w:val="006C3FD0"/>
    <w:rsid w:val="0071053F"/>
    <w:rsid w:val="0080142E"/>
    <w:rsid w:val="0088417F"/>
    <w:rsid w:val="008C7050"/>
    <w:rsid w:val="008E6DEA"/>
    <w:rsid w:val="008F5345"/>
    <w:rsid w:val="009659A7"/>
    <w:rsid w:val="0096797C"/>
    <w:rsid w:val="00980504"/>
    <w:rsid w:val="009F28A3"/>
    <w:rsid w:val="00A110BD"/>
    <w:rsid w:val="00A503FE"/>
    <w:rsid w:val="00A568D5"/>
    <w:rsid w:val="00A62D00"/>
    <w:rsid w:val="00B00545"/>
    <w:rsid w:val="00B63526"/>
    <w:rsid w:val="00B8493E"/>
    <w:rsid w:val="00BB4C02"/>
    <w:rsid w:val="00BB4C19"/>
    <w:rsid w:val="00BF4230"/>
    <w:rsid w:val="00C05940"/>
    <w:rsid w:val="00C53DBF"/>
    <w:rsid w:val="00C70B33"/>
    <w:rsid w:val="00C771E6"/>
    <w:rsid w:val="00C90ED2"/>
    <w:rsid w:val="00CC2FE8"/>
    <w:rsid w:val="00D019BB"/>
    <w:rsid w:val="00D16CE9"/>
    <w:rsid w:val="00D22230"/>
    <w:rsid w:val="00DD162E"/>
    <w:rsid w:val="00E1722D"/>
    <w:rsid w:val="00E57586"/>
    <w:rsid w:val="00E74D17"/>
    <w:rsid w:val="00EC1FE5"/>
    <w:rsid w:val="00ED49FA"/>
    <w:rsid w:val="00F7134D"/>
    <w:rsid w:val="00F9601F"/>
    <w:rsid w:val="00FA43A3"/>
    <w:rsid w:val="00FB14C4"/>
    <w:rsid w:val="00FB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74D1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4D1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4D1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4D1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4D1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7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4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chportal.ru/23_february" TargetMode="External"/><Relationship Id="rId4" Type="http://schemas.openxmlformats.org/officeDocument/2006/relationships/hyperlink" Target="https://www.uchportal.ru/stalingradskaya-bi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44</cp:revision>
  <dcterms:created xsi:type="dcterms:W3CDTF">2022-09-12T16:34:00Z</dcterms:created>
  <dcterms:modified xsi:type="dcterms:W3CDTF">2023-09-26T06:32:00Z</dcterms:modified>
</cp:coreProperties>
</file>