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C" w:rsidRPr="0040379E" w:rsidRDefault="0040379E" w:rsidP="004037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79E">
        <w:rPr>
          <w:rFonts w:ascii="Times New Roman" w:hAnsi="Times New Roman" w:cs="Times New Roman"/>
          <w:sz w:val="24"/>
          <w:szCs w:val="24"/>
        </w:rPr>
        <w:t>Технологическая карта учебного занятия(урока)</w:t>
      </w:r>
    </w:p>
    <w:p w:rsidR="0040379E" w:rsidRDefault="0040379E"/>
    <w:p w:rsidR="0040379E" w:rsidRDefault="0040379E" w:rsidP="0040379E">
      <w:pPr>
        <w:pStyle w:val="a3"/>
        <w:numPr>
          <w:ilvl w:val="0"/>
          <w:numId w:val="1"/>
        </w:numPr>
      </w:pPr>
      <w:r>
        <w:t>Класс: 5       Дата: 25.10.2023г.      Предмет: технология</w:t>
      </w:r>
    </w:p>
    <w:p w:rsidR="0040379E" w:rsidRDefault="0040379E" w:rsidP="0040379E">
      <w:pPr>
        <w:ind w:left="360"/>
      </w:pPr>
      <w:r>
        <w:t>Место и роль урока в изучаемой теме:</w:t>
      </w:r>
    </w:p>
    <w:p w:rsidR="0040379E" w:rsidRDefault="0040379E" w:rsidP="0040379E">
      <w:pPr>
        <w:pStyle w:val="a3"/>
        <w:numPr>
          <w:ilvl w:val="0"/>
          <w:numId w:val="1"/>
        </w:numPr>
      </w:pPr>
      <w:r>
        <w:t>Ресурсы учителя:</w:t>
      </w:r>
      <w:r w:rsidR="00BC1DA6">
        <w:t xml:space="preserve"> учебник, оформленная доска, методические разработки. </w:t>
      </w:r>
    </w:p>
    <w:p w:rsidR="0040379E" w:rsidRDefault="0040379E" w:rsidP="0040379E">
      <w:pPr>
        <w:pStyle w:val="a3"/>
        <w:numPr>
          <w:ilvl w:val="0"/>
          <w:numId w:val="1"/>
        </w:numPr>
      </w:pPr>
      <w:r>
        <w:t>Ресурсы для обучающихся:</w:t>
      </w:r>
      <w:r w:rsidR="00BC1DA6">
        <w:t xml:space="preserve"> учебник, оформленная доска.</w:t>
      </w:r>
    </w:p>
    <w:p w:rsidR="0040379E" w:rsidRDefault="0040379E" w:rsidP="0040379E">
      <w:pPr>
        <w:pStyle w:val="a3"/>
        <w:numPr>
          <w:ilvl w:val="0"/>
          <w:numId w:val="1"/>
        </w:numPr>
      </w:pPr>
      <w:r>
        <w:t>Оборудование урока:</w:t>
      </w:r>
      <w:r w:rsidR="002A523D">
        <w:t xml:space="preserve"> учебник, доска,</w:t>
      </w:r>
      <w:r w:rsidR="00BC1DA6">
        <w:t xml:space="preserve"> </w:t>
      </w:r>
      <w:r w:rsidR="0070035E">
        <w:t>посуда</w:t>
      </w:r>
      <w:r w:rsidR="00BC1DA6">
        <w:t>, инвентарь,продукты.</w:t>
      </w:r>
    </w:p>
    <w:p w:rsidR="0040379E" w:rsidRDefault="0040379E" w:rsidP="0040379E">
      <w:pPr>
        <w:pStyle w:val="a3"/>
        <w:numPr>
          <w:ilvl w:val="0"/>
          <w:numId w:val="1"/>
        </w:numPr>
      </w:pPr>
      <w:proofErr w:type="spellStart"/>
      <w:r>
        <w:t>Межпредметные</w:t>
      </w:r>
      <w:proofErr w:type="spellEnd"/>
      <w:r>
        <w:t xml:space="preserve"> связи:</w:t>
      </w:r>
      <w:r w:rsidR="003317BE">
        <w:t xml:space="preserve"> история, биология.</w:t>
      </w:r>
    </w:p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p w:rsidR="0040379E" w:rsidRDefault="0040379E" w:rsidP="004037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7"/>
        <w:gridCol w:w="1844"/>
        <w:gridCol w:w="2648"/>
        <w:gridCol w:w="1936"/>
      </w:tblGrid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673" w:type="dxa"/>
            <w:gridSpan w:val="3"/>
          </w:tcPr>
          <w:p w:rsidR="0040379E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</w:tc>
      </w:tr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673" w:type="dxa"/>
            <w:gridSpan w:val="3"/>
          </w:tcPr>
          <w:p w:rsidR="0040379E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</w:tr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4673" w:type="dxa"/>
            <w:gridSpan w:val="3"/>
          </w:tcPr>
          <w:p w:rsidR="0040379E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 учащихся с видами сладких блюд, способа их тепловой обработки, технологией приготовления.</w:t>
            </w:r>
          </w:p>
          <w:p w:rsid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 учащихся готовить сладкие блюда.</w:t>
            </w:r>
          </w:p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3.Способствовать развитию бережного и экономного отношения к продуктам, аккуратность в работе, умения работать в команде.</w:t>
            </w:r>
          </w:p>
        </w:tc>
      </w:tr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73" w:type="dxa"/>
            <w:gridSpan w:val="3"/>
          </w:tcPr>
          <w:p w:rsidR="0040379E" w:rsidRDefault="00750E7A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десертах</w:t>
            </w:r>
          </w:p>
          <w:p w:rsidR="00750E7A" w:rsidRDefault="00750E7A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готовить десерты</w:t>
            </w:r>
          </w:p>
          <w:p w:rsidR="00750E7A" w:rsidRPr="00422556" w:rsidRDefault="00750E7A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чувство сотрудничества и взаимопомощи к друг другу</w:t>
            </w:r>
          </w:p>
        </w:tc>
      </w:tr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4673" w:type="dxa"/>
            <w:gridSpan w:val="3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9E" w:rsidRPr="00422556" w:rsidTr="0040379E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понятия, их определения</w:t>
            </w:r>
          </w:p>
        </w:tc>
        <w:tc>
          <w:tcPr>
            <w:tcW w:w="4673" w:type="dxa"/>
            <w:gridSpan w:val="3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C675D9" w:rsidRPr="00422556" w:rsidTr="0039121B">
        <w:tc>
          <w:tcPr>
            <w:tcW w:w="4672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7" w:type="dxa"/>
          </w:tcPr>
          <w:p w:rsidR="0040379E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379E" w:rsidRPr="00422556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  <w:tc>
          <w:tcPr>
            <w:tcW w:w="1558" w:type="dxa"/>
          </w:tcPr>
          <w:p w:rsidR="0040379E" w:rsidRPr="00422556" w:rsidRDefault="0040379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558" w:type="dxa"/>
          </w:tcPr>
          <w:p w:rsidR="0040379E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5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22556" w:rsidRPr="00422556" w:rsidTr="0039121B">
        <w:tc>
          <w:tcPr>
            <w:tcW w:w="4672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22556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классификацию сладких блюд, их роль в питании человека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 работе с опорной таблицей;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сотрудничества и взаимопомощи к друг другу;</w:t>
            </w:r>
          </w:p>
          <w:p w:rsidR="00C675D9" w:rsidRPr="00422556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лидера, исполнителя, критика)</w:t>
            </w:r>
          </w:p>
        </w:tc>
        <w:tc>
          <w:tcPr>
            <w:tcW w:w="1558" w:type="dxa"/>
          </w:tcPr>
          <w:p w:rsidR="00422556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решения учебной и практической задачи;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трудовой деятельности;</w:t>
            </w:r>
          </w:p>
          <w:p w:rsidR="00C675D9" w:rsidRDefault="003317B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координация совместной деятельности на уроке;</w:t>
            </w:r>
          </w:p>
          <w:p w:rsidR="003317BE" w:rsidRPr="00422556" w:rsidRDefault="003317B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культуры труда.</w:t>
            </w:r>
          </w:p>
        </w:tc>
        <w:tc>
          <w:tcPr>
            <w:tcW w:w="1558" w:type="dxa"/>
          </w:tcPr>
          <w:p w:rsidR="00422556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учебную деятельность и деятельность одноклассников;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поставленные задачи;</w:t>
            </w:r>
          </w:p>
          <w:p w:rsidR="00C675D9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донести свое мнение до других;</w:t>
            </w:r>
          </w:p>
          <w:p w:rsidR="00C675D9" w:rsidRPr="00422556" w:rsidRDefault="00C675D9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сотрудничеству.</w:t>
            </w:r>
          </w:p>
        </w:tc>
      </w:tr>
    </w:tbl>
    <w:p w:rsidR="0040379E" w:rsidRPr="00422556" w:rsidRDefault="0040379E" w:rsidP="0040379E">
      <w:pPr>
        <w:rPr>
          <w:rFonts w:ascii="Times New Roman" w:hAnsi="Times New Roman" w:cs="Times New Roman"/>
          <w:sz w:val="24"/>
          <w:szCs w:val="24"/>
        </w:rPr>
      </w:pPr>
    </w:p>
    <w:p w:rsidR="00422556" w:rsidRDefault="00422556" w:rsidP="0040379E"/>
    <w:p w:rsidR="00422556" w:rsidRDefault="00422556" w:rsidP="0040379E"/>
    <w:p w:rsidR="00422556" w:rsidRDefault="00422556" w:rsidP="0040379E"/>
    <w:p w:rsidR="00422556" w:rsidRDefault="00422556" w:rsidP="0040379E"/>
    <w:p w:rsidR="003317BE" w:rsidRDefault="003317BE" w:rsidP="0040379E"/>
    <w:p w:rsidR="00422556" w:rsidRDefault="00422556" w:rsidP="0040379E">
      <w: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464"/>
        <w:gridCol w:w="2319"/>
        <w:gridCol w:w="2063"/>
      </w:tblGrid>
      <w:tr w:rsidR="00422556" w:rsidTr="00422556">
        <w:tc>
          <w:tcPr>
            <w:tcW w:w="2336" w:type="dxa"/>
          </w:tcPr>
          <w:p w:rsidR="00422556" w:rsidRPr="00422556" w:rsidRDefault="00422556" w:rsidP="0042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дидактическая структура урока</w:t>
            </w:r>
          </w:p>
        </w:tc>
        <w:tc>
          <w:tcPr>
            <w:tcW w:w="2336" w:type="dxa"/>
          </w:tcPr>
          <w:p w:rsidR="00422556" w:rsidRDefault="00422556" w:rsidP="00422556">
            <w:pPr>
              <w:jc w:val="center"/>
            </w:pPr>
            <w:r>
              <w:t>Деятельность учителя</w:t>
            </w:r>
          </w:p>
        </w:tc>
        <w:tc>
          <w:tcPr>
            <w:tcW w:w="2336" w:type="dxa"/>
          </w:tcPr>
          <w:p w:rsidR="00422556" w:rsidRDefault="00422556" w:rsidP="00422556">
            <w:pPr>
              <w:jc w:val="center"/>
            </w:pPr>
            <w:r>
              <w:t>Деятельность обучающихся</w:t>
            </w:r>
          </w:p>
        </w:tc>
        <w:tc>
          <w:tcPr>
            <w:tcW w:w="2337" w:type="dxa"/>
          </w:tcPr>
          <w:p w:rsidR="00422556" w:rsidRDefault="00422556" w:rsidP="00422556">
            <w:pPr>
              <w:jc w:val="center"/>
            </w:pPr>
            <w:r>
              <w:t>ФОУД</w:t>
            </w:r>
          </w:p>
        </w:tc>
      </w:tr>
      <w:tr w:rsidR="00422556" w:rsidTr="00422556">
        <w:tc>
          <w:tcPr>
            <w:tcW w:w="2336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336" w:type="dxa"/>
          </w:tcPr>
          <w:p w:rsidR="00422556" w:rsidRPr="00422556" w:rsidRDefault="003317B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B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учеников, проверяет готовность к уроку. Постановка цели, которая должна быть достигнута учащимися на </w:t>
            </w:r>
            <w:proofErr w:type="gramStart"/>
            <w:r w:rsidRPr="003317BE">
              <w:rPr>
                <w:rFonts w:ascii="Times New Roman" w:hAnsi="Times New Roman" w:cs="Times New Roman"/>
                <w:sz w:val="24"/>
                <w:szCs w:val="24"/>
              </w:rPr>
              <w:t>данном  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422556" w:rsidRPr="00422556" w:rsidRDefault="003317B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BE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слух, визуально контролирует свою готовность к уроку.</w:t>
            </w:r>
          </w:p>
        </w:tc>
        <w:tc>
          <w:tcPr>
            <w:tcW w:w="2337" w:type="dxa"/>
          </w:tcPr>
          <w:p w:rsidR="00422556" w:rsidRPr="00422556" w:rsidRDefault="00D258AF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422556" w:rsidTr="00422556">
        <w:tc>
          <w:tcPr>
            <w:tcW w:w="2336" w:type="dxa"/>
          </w:tcPr>
          <w:p w:rsidR="00422556" w:rsidRPr="00422556" w:rsidRDefault="00D258AF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определение темы и цели урока</w:t>
            </w:r>
          </w:p>
        </w:tc>
        <w:tc>
          <w:tcPr>
            <w:tcW w:w="2336" w:type="dxa"/>
          </w:tcPr>
          <w:p w:rsidR="00422556" w:rsidRDefault="00C90E95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95">
              <w:rPr>
                <w:rFonts w:ascii="Times New Roman" w:hAnsi="Times New Roman" w:cs="Times New Roman"/>
                <w:sz w:val="24"/>
                <w:szCs w:val="24"/>
              </w:rPr>
              <w:t>Прежде чем мы с вами приступим к выполнению нашей запланированной практической работы, мы вспомним то, с чем познакомились ранее. На предыдущих уроках мы изучили с вами, различные виды теста, какие продукты используются для приготовления теста, что такое десерт и какие виды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есерта бывают.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вспомним(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 висят конфетки на обратной стороне вопросы)</w:t>
            </w:r>
          </w:p>
          <w:p w:rsidR="008B2C3A" w:rsidRDefault="008B2C3A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десерт?</w:t>
            </w:r>
          </w:p>
          <w:p w:rsidR="008B2C3A" w:rsidRDefault="008B2C3A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нужен разрыхлитель?</w:t>
            </w:r>
          </w:p>
          <w:p w:rsidR="008B2C3A" w:rsidRDefault="008B2C3A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тесто можно использовать для приготовления десерта?</w:t>
            </w:r>
          </w:p>
          <w:p w:rsidR="008B2C3A" w:rsidRDefault="008B2C3A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десерты вы знаете?</w:t>
            </w:r>
          </w:p>
          <w:p w:rsidR="008B2C3A" w:rsidRDefault="008B2C3A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основной ингредиент в десерте?</w:t>
            </w:r>
          </w:p>
          <w:p w:rsidR="008B2C3A" w:rsidRPr="008B2C3A" w:rsidRDefault="00BC1DA6" w:rsidP="008B2C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глазурь?</w:t>
            </w:r>
          </w:p>
        </w:tc>
        <w:tc>
          <w:tcPr>
            <w:tcW w:w="2336" w:type="dxa"/>
          </w:tcPr>
          <w:p w:rsidR="00422556" w:rsidRPr="00422556" w:rsidRDefault="00C90E95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37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56" w:rsidTr="00422556">
        <w:tc>
          <w:tcPr>
            <w:tcW w:w="2336" w:type="dxa"/>
          </w:tcPr>
          <w:p w:rsidR="00422556" w:rsidRPr="00422556" w:rsidRDefault="002A523D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задачи) и ее решение</w:t>
            </w:r>
          </w:p>
        </w:tc>
        <w:tc>
          <w:tcPr>
            <w:tcW w:w="2336" w:type="dxa"/>
          </w:tcPr>
          <w:p w:rsidR="002A523D" w:rsidRDefault="004857AC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2A523D"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сведениями о десертах, подачей их к столу и приготовлением десертов.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Очень часто обед завершают сладкие блюда. Такие блюда пополняют наш организм сахаром, отличаются приятным вкусом, а многие из них богаты витаминами.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В русской кухне сладкие блюда, их еще называли заедками, подаются в конце еды.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AC" w:rsidRPr="002A523D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Исконно русские сладкие блюда: кисели, компоты, сладкие пироги, пряники, печеные яблоки и груши, варенья. Но присутствуют на наших столах и более изысканные десерты. К ним, конечно, относятся торты и пирожные, разнообразные конфеты. Сегодня мы с вами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готовим пирог «Зебра».</w:t>
            </w:r>
          </w:p>
          <w:p w:rsidR="00422556" w:rsidRPr="00422556" w:rsidRDefault="00422556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десертами. С</w:t>
            </w: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технологическую </w:t>
            </w:r>
            <w:proofErr w:type="gramStart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 приготовления</w:t>
            </w:r>
            <w:proofErr w:type="gramEnd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пирога «Зебра»</w:t>
            </w: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556" w:rsidRPr="00422556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(Учащиеся вместе с учителем называют технологические операции, учитель постепенно на доске составляет схему)</w:t>
            </w:r>
          </w:p>
        </w:tc>
        <w:tc>
          <w:tcPr>
            <w:tcW w:w="2337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56" w:rsidTr="00422556">
        <w:tc>
          <w:tcPr>
            <w:tcW w:w="2336" w:type="dxa"/>
          </w:tcPr>
          <w:p w:rsidR="00422556" w:rsidRPr="00422556" w:rsidRDefault="002A523D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 с проговариванием во внешней речи</w:t>
            </w:r>
          </w:p>
        </w:tc>
        <w:tc>
          <w:tcPr>
            <w:tcW w:w="2336" w:type="dxa"/>
          </w:tcPr>
          <w:p w:rsid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Стимулирует проблемно-поисковую и самостоятельную учебную деятельность, развитие самоконтроля и оценочной самостоятельности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Хотя пирог зебра сейчас может показаться современным десертом, его история на самом деле берет свое начало в давние времена. Существует несколько разных легенд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возник этот десерт.</w:t>
            </w:r>
          </w:p>
          <w:p w:rsid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егенда связывает появление пирога зебра с мифологической историей. Говорят, что бог Солнца и богиня Луны решили объединить свои силы и создать новый десерт, чтобы удивить людей. Они взяли платки, и на каждом из них нарисовали полосы черного и белого цветов, чтобы создать уникальный дизайн. Затем они скрутили платки в рулет и испекли их в печи, создавая первый пирог зебра.</w:t>
            </w:r>
          </w:p>
          <w:p w:rsidR="008B2C3A" w:rsidRPr="002A523D" w:rsidRDefault="008B2C3A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технологическую карту пирога «Зебра» мы с вами изучили на прошлом уроке, она предоставлена на доске, а сейчас приступаем к самостоятельной работе.</w:t>
            </w:r>
          </w:p>
          <w:p w:rsidR="00422556" w:rsidRPr="00422556" w:rsidRDefault="00422556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2556" w:rsidRPr="00422556" w:rsidRDefault="008B2C3A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</w:t>
            </w:r>
          </w:p>
        </w:tc>
        <w:tc>
          <w:tcPr>
            <w:tcW w:w="2337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56" w:rsidTr="00422556">
        <w:tc>
          <w:tcPr>
            <w:tcW w:w="2336" w:type="dxa"/>
          </w:tcPr>
          <w:p w:rsidR="00422556" w:rsidRPr="00422556" w:rsidRDefault="002A523D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2336" w:type="dxa"/>
          </w:tcPr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групп, следит за правильным выполнением операций, контролирует и корректирует </w:t>
            </w:r>
            <w:r w:rsidRPr="002A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обучающихся. </w:t>
            </w:r>
          </w:p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инструктаж по технике </w:t>
            </w:r>
            <w:proofErr w:type="gramStart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безопасности ;</w:t>
            </w:r>
            <w:proofErr w:type="gramEnd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в группах обязанностей между учащимися по операциям</w:t>
            </w:r>
          </w:p>
          <w:p w:rsidR="00422556" w:rsidRPr="00422556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(совместно с учащимися)</w:t>
            </w:r>
          </w:p>
        </w:tc>
        <w:tc>
          <w:tcPr>
            <w:tcW w:w="2336" w:type="dxa"/>
          </w:tcPr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выполнением </w:t>
            </w:r>
            <w:proofErr w:type="gramStart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моют руки с мылом, надевают фартуки и косынки. Работу выполняют по технологической </w:t>
            </w:r>
            <w:r w:rsidRPr="002A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схеме, которая лежит у них на столах. </w:t>
            </w:r>
            <w:proofErr w:type="gramStart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Распределяют  в</w:t>
            </w:r>
            <w:proofErr w:type="gramEnd"/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обязанности между собой по операциям</w:t>
            </w:r>
          </w:p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(совместно с учителем).</w:t>
            </w:r>
          </w:p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>Дегустируют готовое блюдо.</w:t>
            </w:r>
          </w:p>
          <w:p w:rsidR="002A523D" w:rsidRPr="002A523D" w:rsidRDefault="002A523D" w:rsidP="002A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23D">
              <w:rPr>
                <w:rFonts w:ascii="Times New Roman" w:hAnsi="Times New Roman" w:cs="Times New Roman"/>
                <w:sz w:val="24"/>
                <w:szCs w:val="24"/>
              </w:rPr>
              <w:t xml:space="preserve"> Уборка рабочих мест</w:t>
            </w:r>
          </w:p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56" w:rsidTr="00422556">
        <w:tc>
          <w:tcPr>
            <w:tcW w:w="2336" w:type="dxa"/>
          </w:tcPr>
          <w:p w:rsidR="00422556" w:rsidRPr="00422556" w:rsidRDefault="003317BE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этап</w:t>
            </w:r>
          </w:p>
        </w:tc>
        <w:tc>
          <w:tcPr>
            <w:tcW w:w="2336" w:type="dxa"/>
          </w:tcPr>
          <w:p w:rsidR="003317BE" w:rsidRPr="003317BE" w:rsidRDefault="003317BE" w:rsidP="0033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BE">
              <w:rPr>
                <w:rFonts w:ascii="Times New Roman" w:hAnsi="Times New Roman" w:cs="Times New Roman"/>
                <w:sz w:val="24"/>
                <w:szCs w:val="24"/>
              </w:rPr>
              <w:t>Проверяет и корректирует знания обучающихся.</w:t>
            </w:r>
          </w:p>
          <w:p w:rsidR="00422556" w:rsidRPr="00422556" w:rsidRDefault="003317BE" w:rsidP="0033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BE">
              <w:rPr>
                <w:rFonts w:ascii="Times New Roman" w:hAnsi="Times New Roman" w:cs="Times New Roman"/>
                <w:sz w:val="24"/>
                <w:szCs w:val="24"/>
              </w:rPr>
              <w:t xml:space="preserve">Дает объективную оценку результатов труда обучающихся на занятии, </w:t>
            </w:r>
            <w:proofErr w:type="gramStart"/>
            <w:r w:rsidRPr="003317BE">
              <w:rPr>
                <w:rFonts w:ascii="Times New Roman" w:hAnsi="Times New Roman" w:cs="Times New Roman"/>
                <w:sz w:val="24"/>
                <w:szCs w:val="24"/>
              </w:rPr>
              <w:t>выставляет  и</w:t>
            </w:r>
            <w:proofErr w:type="gramEnd"/>
            <w:r w:rsidRPr="003317B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оценки.</w:t>
            </w:r>
          </w:p>
        </w:tc>
        <w:tc>
          <w:tcPr>
            <w:tcW w:w="2336" w:type="dxa"/>
          </w:tcPr>
          <w:p w:rsidR="00422556" w:rsidRPr="00422556" w:rsidRDefault="00D258AF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A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работы, оценивают свою работу </w:t>
            </w:r>
            <w:proofErr w:type="gramStart"/>
            <w:r w:rsidRPr="00D258AF">
              <w:rPr>
                <w:rFonts w:ascii="Times New Roman" w:hAnsi="Times New Roman" w:cs="Times New Roman"/>
                <w:sz w:val="24"/>
                <w:szCs w:val="24"/>
              </w:rPr>
              <w:t>и  работу</w:t>
            </w:r>
            <w:proofErr w:type="gramEnd"/>
            <w:r w:rsidRPr="00D258AF">
              <w:rPr>
                <w:rFonts w:ascii="Times New Roman" w:hAnsi="Times New Roman" w:cs="Times New Roman"/>
                <w:sz w:val="24"/>
                <w:szCs w:val="24"/>
              </w:rPr>
              <w:t xml:space="preserve"> членов группы, отвечают на вопросы учителя. Делают вывод</w:t>
            </w:r>
          </w:p>
        </w:tc>
        <w:tc>
          <w:tcPr>
            <w:tcW w:w="2337" w:type="dxa"/>
          </w:tcPr>
          <w:p w:rsidR="00422556" w:rsidRPr="00422556" w:rsidRDefault="00422556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3D" w:rsidTr="00422556">
        <w:tc>
          <w:tcPr>
            <w:tcW w:w="2336" w:type="dxa"/>
          </w:tcPr>
          <w:p w:rsidR="002A523D" w:rsidRDefault="002A523D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36" w:type="dxa"/>
          </w:tcPr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r w:rsidR="008B2C3A">
              <w:rPr>
                <w:rFonts w:ascii="Times New Roman" w:hAnsi="Times New Roman" w:cs="Times New Roman"/>
                <w:sz w:val="24"/>
                <w:szCs w:val="24"/>
              </w:rPr>
              <w:t xml:space="preserve"> вы научились сегодня на уроке?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="008B2C3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вкус приготовленного </w:t>
            </w: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="008B2C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857AC" w:rsidRPr="004857AC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Оцените оригинальность оформления блюд</w:t>
            </w:r>
            <w:r w:rsidR="008B2C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A523D" w:rsidRPr="003317BE" w:rsidRDefault="004857AC" w:rsidP="0048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AC">
              <w:rPr>
                <w:rFonts w:ascii="Times New Roman" w:hAnsi="Times New Roman" w:cs="Times New Roman"/>
                <w:sz w:val="24"/>
                <w:szCs w:val="24"/>
              </w:rPr>
              <w:t>Были ли у вас трудности при приготовлении блюд?</w:t>
            </w:r>
          </w:p>
        </w:tc>
        <w:tc>
          <w:tcPr>
            <w:tcW w:w="2336" w:type="dxa"/>
          </w:tcPr>
          <w:p w:rsidR="002A523D" w:rsidRPr="00D258AF" w:rsidRDefault="008B2C3A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3A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свою деятельность на уроке, отвечая на вопросы.</w:t>
            </w:r>
          </w:p>
        </w:tc>
        <w:tc>
          <w:tcPr>
            <w:tcW w:w="2337" w:type="dxa"/>
          </w:tcPr>
          <w:p w:rsidR="002A523D" w:rsidRPr="00422556" w:rsidRDefault="002A523D" w:rsidP="0040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556" w:rsidRDefault="00422556" w:rsidP="0040379E"/>
    <w:sectPr w:rsidR="0042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30B"/>
    <w:multiLevelType w:val="hybridMultilevel"/>
    <w:tmpl w:val="34B6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EB5"/>
    <w:multiLevelType w:val="hybridMultilevel"/>
    <w:tmpl w:val="819E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9E"/>
    <w:rsid w:val="001A4C3C"/>
    <w:rsid w:val="002A523D"/>
    <w:rsid w:val="003317BE"/>
    <w:rsid w:val="003F540A"/>
    <w:rsid w:val="0040379E"/>
    <w:rsid w:val="00422556"/>
    <w:rsid w:val="004857AC"/>
    <w:rsid w:val="0070035E"/>
    <w:rsid w:val="00750E7A"/>
    <w:rsid w:val="008B2C3A"/>
    <w:rsid w:val="00BC1DA6"/>
    <w:rsid w:val="00C675D9"/>
    <w:rsid w:val="00C7421B"/>
    <w:rsid w:val="00C90E95"/>
    <w:rsid w:val="00D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1B6E-4080-460B-A12A-A6474A8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9E"/>
    <w:pPr>
      <w:ind w:left="720"/>
      <w:contextualSpacing/>
    </w:pPr>
  </w:style>
  <w:style w:type="table" w:styleId="a4">
    <w:name w:val="Table Grid"/>
    <w:basedOn w:val="a1"/>
    <w:uiPriority w:val="39"/>
    <w:rsid w:val="0040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2024-03-10T05:32:00Z</dcterms:created>
  <dcterms:modified xsi:type="dcterms:W3CDTF">2024-03-10T05:32:00Z</dcterms:modified>
</cp:coreProperties>
</file>