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6B" w:rsidRDefault="002A2C6B" w:rsidP="00AD2F93">
      <w:pPr>
        <w:spacing w:line="240" w:lineRule="auto"/>
        <w:jc w:val="center"/>
        <w:rPr>
          <w:rFonts w:ascii="Liberation Serif" w:eastAsia="Calibri" w:hAnsi="Liberation Serif" w:cs="Liberation Serif"/>
          <w:b w:val="0"/>
          <w:bCs/>
          <w:sz w:val="28"/>
          <w:szCs w:val="28"/>
          <w:lang w:eastAsia="en-US"/>
        </w:rPr>
      </w:pPr>
    </w:p>
    <w:p w:rsidR="002A2C6B" w:rsidRPr="002A2C6B" w:rsidRDefault="002A2C6B" w:rsidP="00AD2F93">
      <w:pPr>
        <w:spacing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2A2C6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ГРАФИК</w:t>
      </w:r>
    </w:p>
    <w:p w:rsidR="002A2C6B" w:rsidRPr="002A2C6B" w:rsidRDefault="002A2C6B" w:rsidP="00AD2F93">
      <w:pPr>
        <w:spacing w:line="240" w:lineRule="auto"/>
        <w:jc w:val="center"/>
        <w:rPr>
          <w:rFonts w:eastAsia="Calibri"/>
          <w:sz w:val="22"/>
          <w:lang w:eastAsia="en-US"/>
        </w:rPr>
      </w:pPr>
      <w:r w:rsidRPr="002A2C6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проведения</w:t>
      </w:r>
      <w:r w:rsidRPr="002A2C6B">
        <w:rPr>
          <w:rFonts w:ascii="Liberation Serif" w:eastAsia="Calibri" w:hAnsi="Liberation Serif" w:cs="Liberation Serif"/>
          <w:bCs/>
          <w:spacing w:val="-3"/>
          <w:sz w:val="28"/>
          <w:szCs w:val="28"/>
          <w:lang w:eastAsia="en-US"/>
        </w:rPr>
        <w:t xml:space="preserve"> </w:t>
      </w:r>
      <w:bookmarkStart w:id="0" w:name="_Hlk80356276"/>
      <w:r w:rsidRPr="002A2C6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школьного этапа всероссийской олимпиады </w:t>
      </w:r>
      <w:bookmarkEnd w:id="0"/>
      <w:r w:rsidRPr="002A2C6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школьников</w:t>
      </w:r>
    </w:p>
    <w:p w:rsidR="002A2C6B" w:rsidRPr="002A2C6B" w:rsidRDefault="002A2C6B" w:rsidP="002A2C6B">
      <w:pPr>
        <w:spacing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2A2C6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Каменск -Уральском городском округе в 2023/2024 учебном году</w:t>
      </w:r>
    </w:p>
    <w:tbl>
      <w:tblPr>
        <w:tblStyle w:val="TableGrid"/>
        <w:tblW w:w="14884" w:type="dxa"/>
        <w:tblInd w:w="-150" w:type="dxa"/>
        <w:tblCellMar>
          <w:top w:w="56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2127"/>
        <w:gridCol w:w="1984"/>
        <w:gridCol w:w="1843"/>
        <w:gridCol w:w="2410"/>
        <w:gridCol w:w="1842"/>
      </w:tblGrid>
      <w:tr w:rsidR="00EA5C44" w:rsidRPr="002A2C6B" w:rsidTr="002A2C6B">
        <w:trPr>
          <w:trHeight w:val="71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-476" w:right="31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Предмет (параллели)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Даты проведения олимпиады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spacing w:line="261" w:lineRule="auto"/>
              <w:ind w:left="0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Дата публикации разборов, заданий,</w:t>
            </w:r>
          </w:p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ключей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Дата публикации предварительных баллов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firstLine="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Дата окончания приёма апелляций (вопросов к жюри)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Дата публикации итоговых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Рейтинг</w:t>
            </w:r>
          </w:p>
        </w:tc>
      </w:tr>
      <w:tr w:rsidR="00EA5C44" w:rsidRPr="002A2C6B" w:rsidTr="002A2C6B">
        <w:trPr>
          <w:trHeight w:val="298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C44" w:rsidRPr="002A2C6B" w:rsidRDefault="00113D4C" w:rsidP="002A2C6B">
            <w:pPr>
              <w:ind w:left="0" w:right="18"/>
              <w:jc w:val="center"/>
              <w:rPr>
                <w:sz w:val="22"/>
              </w:rPr>
            </w:pPr>
            <w:r w:rsidRPr="002A2C6B">
              <w:rPr>
                <w:sz w:val="22"/>
              </w:rPr>
              <w:t>На платформе РЦОИ ИРО (https://vsosh.irro.ru/)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Экономика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13-14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15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сентября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сентября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7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сентября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Литература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15-16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18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 сентября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 сентября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7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сентября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Технология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18-19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сентября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Искусство (Мировая художественная культура)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20-21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 сентября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04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Испанский язык (онлайн), Итальянский язык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315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23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сентября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06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Китайский язык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сентября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 сентября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 сентября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06 октября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07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Китайский язык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23 сентября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Русский язык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25-27 сентября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сентября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октября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10 октября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11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Русский язык (очно)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26-27 сентября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Физическая культура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29-30 сентября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октября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06 октября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 октября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14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Физическая культура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29-30 сентября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География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03-04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10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17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18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Французский язык, Немецкий язык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06-07 октября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октября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 октября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16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Французский язык, Немецкий язык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07 октября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Обществознание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09-11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17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24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lastRenderedPageBreak/>
              <w:t>Основы безопасности жизнедеятельности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13-14 октября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16 октября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октября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23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октября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октября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Основы безопасности жизнедеятельности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14 октября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История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16-18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24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26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31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01 ноября</w:t>
            </w:r>
          </w:p>
        </w:tc>
      </w:tr>
      <w:tr w:rsidR="00EA5C44" w:rsidRPr="002A2C6B" w:rsidTr="002A2C6B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Английский язык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23-24 октября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 октября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октября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01 ноября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08 ноября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ноября</w:t>
            </w:r>
          </w:p>
        </w:tc>
      </w:tr>
      <w:tr w:rsidR="00EA5C44" w:rsidRPr="002A2C6B" w:rsidTr="002A2C6B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Английский язык (очный тур)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23-24 октября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EA5C44" w:rsidP="002A2C6B">
            <w:pPr>
              <w:spacing w:after="160"/>
              <w:ind w:left="0"/>
              <w:jc w:val="center"/>
              <w:rPr>
                <w:b w:val="0"/>
                <w:sz w:val="22"/>
              </w:rPr>
            </w:pPr>
          </w:p>
        </w:tc>
      </w:tr>
      <w:tr w:rsidR="00EA5C44" w:rsidRPr="002A2C6B" w:rsidTr="002A2C6B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Право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25-26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01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ноября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08 ноября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ноября</w:t>
            </w:r>
          </w:p>
        </w:tc>
      </w:tr>
      <w:tr w:rsidR="00EA5C44" w:rsidRPr="002A2C6B" w:rsidTr="002A2C6B">
        <w:trPr>
          <w:trHeight w:val="28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Экология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27-28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08 ноября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 ноября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14 ноября</w:t>
            </w:r>
          </w:p>
        </w:tc>
      </w:tr>
      <w:tr w:rsidR="00EA5C44" w:rsidRPr="002A2C6B" w:rsidTr="002A2C6B">
        <w:trPr>
          <w:trHeight w:val="310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C44" w:rsidRPr="002A2C6B" w:rsidRDefault="00113D4C" w:rsidP="002A2C6B">
            <w:pPr>
              <w:ind w:left="0" w:right="67"/>
              <w:jc w:val="center"/>
              <w:rPr>
                <w:sz w:val="22"/>
              </w:rPr>
            </w:pPr>
            <w:r w:rsidRPr="002A2C6B">
              <w:rPr>
                <w:sz w:val="22"/>
              </w:rPr>
              <w:t>На платформе «</w:t>
            </w:r>
            <w:proofErr w:type="spellStart"/>
            <w:r w:rsidRPr="002A2C6B">
              <w:rPr>
                <w:sz w:val="22"/>
              </w:rPr>
              <w:t>Сириус.Курсы</w:t>
            </w:r>
            <w:proofErr w:type="spellEnd"/>
            <w:r w:rsidRPr="002A2C6B">
              <w:rPr>
                <w:sz w:val="22"/>
              </w:rPr>
              <w:t>»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Физика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сентября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08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13 октября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Астрономия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04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16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17 октября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Химия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07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15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октября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Биология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12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14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26 октября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1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октября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Математика (4-6 классы)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19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21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26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29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ноября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ноября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Математика (7-11 классы)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20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22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27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7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30 октября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03 ноября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07 ноября</w:t>
            </w:r>
          </w:p>
        </w:tc>
      </w:tr>
      <w:tr w:rsidR="00EA5C44" w:rsidRPr="002A2C6B" w:rsidTr="002A2C6B">
        <w:trPr>
          <w:trHeight w:val="2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151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Информатика (онлайн)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26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28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02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9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05 ноября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8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09 ноября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C44" w:rsidRPr="002A2C6B" w:rsidRDefault="00113D4C" w:rsidP="002A2C6B">
            <w:pPr>
              <w:ind w:left="0" w:right="26"/>
              <w:jc w:val="center"/>
              <w:rPr>
                <w:b w:val="0"/>
                <w:sz w:val="22"/>
              </w:rPr>
            </w:pPr>
            <w:r w:rsidRPr="002A2C6B">
              <w:rPr>
                <w:b w:val="0"/>
                <w:sz w:val="22"/>
              </w:rPr>
              <w:t>10 ноября</w:t>
            </w:r>
          </w:p>
        </w:tc>
      </w:tr>
    </w:tbl>
    <w:p w:rsidR="002A2C6B" w:rsidRDefault="002A2C6B" w:rsidP="002A2C6B">
      <w:pPr>
        <w:ind w:left="0"/>
        <w:rPr>
          <w:sz w:val="24"/>
          <w:szCs w:val="24"/>
        </w:rPr>
      </w:pPr>
    </w:p>
    <w:p w:rsidR="002A2C6B" w:rsidRPr="002A2C6B" w:rsidRDefault="002A2C6B" w:rsidP="002A2C6B">
      <w:pPr>
        <w:rPr>
          <w:b w:val="0"/>
          <w:sz w:val="24"/>
          <w:szCs w:val="24"/>
        </w:rPr>
      </w:pPr>
    </w:p>
    <w:p w:rsidR="002A2C6B" w:rsidRPr="002A2C6B" w:rsidRDefault="002A2C6B" w:rsidP="002A2C6B">
      <w:pPr>
        <w:ind w:left="284" w:hanging="426"/>
        <w:rPr>
          <w:b w:val="0"/>
          <w:sz w:val="24"/>
          <w:szCs w:val="24"/>
        </w:rPr>
      </w:pPr>
      <w:r w:rsidRPr="002A2C6B">
        <w:rPr>
          <w:b w:val="0"/>
          <w:sz w:val="24"/>
          <w:szCs w:val="24"/>
        </w:rPr>
        <w:t xml:space="preserve">Зам. директора ________________ </w:t>
      </w:r>
      <w:r w:rsidRPr="002A2C6B">
        <w:rPr>
          <w:b w:val="0"/>
          <w:sz w:val="24"/>
          <w:szCs w:val="24"/>
        </w:rPr>
        <w:t>Щербакова Ю.С.</w:t>
      </w:r>
    </w:p>
    <w:p w:rsidR="00113D4C" w:rsidRPr="002A2C6B" w:rsidRDefault="002A2C6B" w:rsidP="002A2C6B">
      <w:pPr>
        <w:ind w:left="-142"/>
        <w:rPr>
          <w:b w:val="0"/>
          <w:sz w:val="22"/>
        </w:rPr>
      </w:pPr>
      <w:r>
        <w:rPr>
          <w:b w:val="0"/>
          <w:sz w:val="22"/>
        </w:rPr>
        <w:t>Ознакомле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113D4C" w:rsidRPr="002A2C6B">
      <w:pgSz w:w="16836" w:h="11904" w:orient="landscape"/>
      <w:pgMar w:top="1212" w:right="1440" w:bottom="8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4"/>
    <w:rsid w:val="00113D4C"/>
    <w:rsid w:val="002A2C6B"/>
    <w:rsid w:val="00E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3C5"/>
  <w15:docId w15:val="{26534A47-E91F-4A7D-B5C6-A472CAC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419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D20F-5610-4C87-82BB-2655A57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2023-09-14T09:51:00Z</dcterms:created>
  <dcterms:modified xsi:type="dcterms:W3CDTF">2023-09-14T09:51:00Z</dcterms:modified>
</cp:coreProperties>
</file>