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2A9" w:rsidRDefault="00AA22A9">
      <w:pPr>
        <w:pStyle w:val="a3"/>
        <w:spacing w:before="4"/>
        <w:rPr>
          <w:sz w:val="40"/>
        </w:rPr>
      </w:pPr>
    </w:p>
    <w:p w:rsidR="00AA22A9" w:rsidRDefault="00DA77B4">
      <w:pPr>
        <w:pStyle w:val="a4"/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2890647</wp:posOffset>
            </wp:positionH>
            <wp:positionV relativeFrom="paragraph">
              <wp:posOffset>752320</wp:posOffset>
            </wp:positionV>
            <wp:extent cx="1353312" cy="1723644"/>
            <wp:effectExtent l="0" t="0" r="0" b="0"/>
            <wp:wrapNone/>
            <wp:docPr id="1" name="Image 1" descr="Плакат-вырубка. . Веселый светофор цена 28.00 руб. . Сфера (канцелярия, бумага, тетради, альбомы, дневники, бланки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Плакат-вырубка. . Веселый светофор цена 28.00 руб. . Сфера (канцелярия, бумага, тетради, альбомы, дневники, бланки)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станциям</w:t>
      </w:r>
      <w:r>
        <w:rPr>
          <w:spacing w:val="-6"/>
        </w:rPr>
        <w:t xml:space="preserve"> </w:t>
      </w:r>
      <w:r>
        <w:t>«Весёлый</w:t>
      </w:r>
      <w:r>
        <w:rPr>
          <w:spacing w:val="-7"/>
        </w:rPr>
        <w:t xml:space="preserve"> </w:t>
      </w:r>
      <w:r>
        <w:rPr>
          <w:spacing w:val="-2"/>
        </w:rPr>
        <w:t>светофор»</w:t>
      </w:r>
    </w:p>
    <w:bookmarkEnd w:id="0"/>
    <w:p w:rsidR="00AA22A9" w:rsidRDefault="00AA22A9">
      <w:pPr>
        <w:pStyle w:val="a3"/>
        <w:rPr>
          <w:b/>
          <w:sz w:val="40"/>
        </w:rPr>
      </w:pPr>
    </w:p>
    <w:p w:rsidR="00AA22A9" w:rsidRDefault="00AA22A9">
      <w:pPr>
        <w:pStyle w:val="a3"/>
        <w:rPr>
          <w:b/>
          <w:sz w:val="40"/>
        </w:rPr>
      </w:pPr>
    </w:p>
    <w:p w:rsidR="00AA22A9" w:rsidRDefault="00AA22A9">
      <w:pPr>
        <w:pStyle w:val="a3"/>
        <w:rPr>
          <w:b/>
          <w:sz w:val="40"/>
        </w:rPr>
      </w:pPr>
    </w:p>
    <w:p w:rsidR="00AA22A9" w:rsidRDefault="00AA22A9">
      <w:pPr>
        <w:pStyle w:val="a3"/>
        <w:spacing w:before="87"/>
        <w:rPr>
          <w:b/>
          <w:sz w:val="40"/>
        </w:rPr>
      </w:pPr>
    </w:p>
    <w:p w:rsidR="00AA22A9" w:rsidRDefault="00AA22A9">
      <w:pPr>
        <w:rPr>
          <w:sz w:val="24"/>
        </w:rPr>
        <w:sectPr w:rsidR="00AA22A9">
          <w:type w:val="continuous"/>
          <w:pgSz w:w="11910" w:h="16840"/>
          <w:pgMar w:top="1920" w:right="708" w:bottom="280" w:left="1559" w:header="720" w:footer="720" w:gutter="0"/>
          <w:cols w:space="720"/>
        </w:sectPr>
      </w:pPr>
    </w:p>
    <w:p w:rsidR="00AA22A9" w:rsidRDefault="00DA77B4">
      <w:pPr>
        <w:pStyle w:val="1"/>
        <w:spacing w:line="321" w:lineRule="exact"/>
        <w:ind w:left="2606"/>
        <w:jc w:val="both"/>
      </w:pPr>
      <w:r>
        <w:lastRenderedPageBreak/>
        <w:t>Игра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станциям</w:t>
      </w:r>
      <w:r>
        <w:rPr>
          <w:spacing w:val="-3"/>
        </w:rPr>
        <w:t xml:space="preserve"> </w:t>
      </w:r>
      <w:r>
        <w:t>«Веселый</w:t>
      </w:r>
      <w:r>
        <w:rPr>
          <w:spacing w:val="-3"/>
        </w:rPr>
        <w:t xml:space="preserve"> </w:t>
      </w:r>
      <w:r>
        <w:rPr>
          <w:spacing w:val="-2"/>
        </w:rPr>
        <w:t>светофор»</w:t>
      </w:r>
    </w:p>
    <w:p w:rsidR="00AA22A9" w:rsidRDefault="00DA77B4">
      <w:pPr>
        <w:pStyle w:val="a3"/>
        <w:ind w:left="143" w:right="143" w:firstLine="566"/>
        <w:jc w:val="both"/>
      </w:pPr>
      <w:r>
        <w:t>Знание ПДД в наш век настоящего автомобильного бума очень важно, и подчас, знания эти спасают жизнь. И речь идет не только о водителях всевозможных транспортных средств, но, в первую очередь, о пешеходах! Ведь зачастую, страшные, трагические аварии происхо</w:t>
      </w:r>
      <w:r>
        <w:t>дят по вине неосторожного или просто невнимательного пешехода…</w:t>
      </w:r>
    </w:p>
    <w:p w:rsidR="00AA22A9" w:rsidRDefault="00DA77B4">
      <w:pPr>
        <w:pStyle w:val="a3"/>
        <w:ind w:left="143" w:right="138" w:firstLine="566"/>
        <w:jc w:val="both"/>
      </w:pPr>
      <w:r>
        <w:t>Для озорных и подвижных детей, такие знания еще более важны. В дни каникул, в выходные дни и праздники – дети играют на улице, но родители</w:t>
      </w:r>
      <w:r>
        <w:rPr>
          <w:spacing w:val="40"/>
        </w:rPr>
        <w:t xml:space="preserve"> </w:t>
      </w:r>
      <w:r>
        <w:t>не всегда следят за своими чадами. А дети – есть дети.</w:t>
      </w:r>
      <w:r>
        <w:t xml:space="preserve"> И если ребенок заигрался,</w:t>
      </w:r>
      <w:r>
        <w:rPr>
          <w:spacing w:val="-2"/>
        </w:rPr>
        <w:t xml:space="preserve"> </w:t>
      </w:r>
      <w:r>
        <w:t>играя в</w:t>
      </w:r>
      <w:r>
        <w:rPr>
          <w:spacing w:val="-1"/>
        </w:rPr>
        <w:t xml:space="preserve"> </w:t>
      </w:r>
      <w:r>
        <w:t>«догонялки»</w:t>
      </w:r>
      <w:r>
        <w:rPr>
          <w:spacing w:val="-2"/>
        </w:rPr>
        <w:t xml:space="preserve"> </w:t>
      </w:r>
      <w:r>
        <w:t>или преследуя укатившийся</w:t>
      </w:r>
      <w:r>
        <w:rPr>
          <w:spacing w:val="-3"/>
        </w:rPr>
        <w:t xml:space="preserve"> </w:t>
      </w:r>
      <w:r>
        <w:t>мячик,</w:t>
      </w:r>
      <w:r>
        <w:rPr>
          <w:spacing w:val="-1"/>
        </w:rPr>
        <w:t xml:space="preserve"> </w:t>
      </w:r>
      <w:r>
        <w:t>он вполне может оказаться на мостовой.</w:t>
      </w:r>
    </w:p>
    <w:p w:rsidR="00AA22A9" w:rsidRDefault="00DA77B4">
      <w:pPr>
        <w:pStyle w:val="a3"/>
        <w:spacing w:line="242" w:lineRule="auto"/>
        <w:ind w:left="143" w:right="143" w:firstLine="566"/>
        <w:jc w:val="both"/>
        <w:rPr>
          <w:rFonts w:ascii="Calibri" w:hAnsi="Calibri"/>
        </w:rPr>
      </w:pPr>
      <w:r>
        <w:t>В наших же силах сделать так, чтобы никакая игра не приводила к трагедии. А сделать это очень просто! В первую очередь, учите ребенка соблюдать правила ПДД своим собственным примером! Чаще напоминайте ребенку о правилах ПДД. А увидев ребенка, собирающегося</w:t>
      </w:r>
      <w:r>
        <w:t xml:space="preserve"> перебежать дорогу на красный свет, не поленитесь и остановите его</w:t>
      </w:r>
      <w:r>
        <w:rPr>
          <w:rFonts w:ascii="Calibri" w:hAnsi="Calibri"/>
        </w:rPr>
        <w:t>.</w:t>
      </w:r>
    </w:p>
    <w:p w:rsidR="00AA22A9" w:rsidRDefault="00DA77B4">
      <w:pPr>
        <w:spacing w:before="311" w:line="319" w:lineRule="exact"/>
        <w:ind w:left="1919" w:right="1915"/>
        <w:jc w:val="center"/>
        <w:rPr>
          <w:b/>
          <w:i/>
          <w:sz w:val="28"/>
        </w:rPr>
      </w:pPr>
      <w:r>
        <w:rPr>
          <w:b/>
          <w:i/>
          <w:sz w:val="28"/>
        </w:rPr>
        <w:t>Статистика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5"/>
          <w:sz w:val="28"/>
        </w:rPr>
        <w:t>ДТП</w:t>
      </w:r>
    </w:p>
    <w:p w:rsidR="00AA22A9" w:rsidRDefault="00DA77B4">
      <w:pPr>
        <w:pStyle w:val="a3"/>
        <w:ind w:left="143" w:right="143" w:firstLine="707"/>
        <w:jc w:val="both"/>
      </w:pPr>
      <w:r>
        <w:t>Дорожно-транспортное происшествие</w:t>
      </w:r>
      <w:r>
        <w:rPr>
          <w:spacing w:val="40"/>
        </w:rPr>
        <w:t xml:space="preserve"> </w:t>
      </w:r>
      <w:r>
        <w:t>чаще всего происходят по вине участников движения – водителей и пешеходов. Наиболее распространены следующие виды ДТП.</w:t>
      </w:r>
    </w:p>
    <w:p w:rsidR="00AA22A9" w:rsidRDefault="00DA77B4">
      <w:pPr>
        <w:pStyle w:val="a5"/>
        <w:numPr>
          <w:ilvl w:val="0"/>
          <w:numId w:val="13"/>
        </w:numPr>
        <w:tabs>
          <w:tab w:val="left" w:pos="1702"/>
        </w:tabs>
        <w:spacing w:line="342" w:lineRule="exact"/>
        <w:ind w:left="1702" w:hanging="285"/>
        <w:rPr>
          <w:sz w:val="28"/>
        </w:rPr>
      </w:pPr>
      <w:r>
        <w:rPr>
          <w:sz w:val="28"/>
        </w:rPr>
        <w:t>Наезд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пешехода</w:t>
      </w:r>
    </w:p>
    <w:p w:rsidR="00AA22A9" w:rsidRDefault="00DA77B4">
      <w:pPr>
        <w:pStyle w:val="a5"/>
        <w:numPr>
          <w:ilvl w:val="0"/>
          <w:numId w:val="13"/>
        </w:numPr>
        <w:tabs>
          <w:tab w:val="left" w:pos="1702"/>
        </w:tabs>
        <w:spacing w:line="342" w:lineRule="exact"/>
        <w:ind w:left="1702" w:hanging="285"/>
        <w:rPr>
          <w:sz w:val="28"/>
        </w:rPr>
      </w:pPr>
      <w:r>
        <w:rPr>
          <w:sz w:val="28"/>
        </w:rPr>
        <w:t>Ст</w:t>
      </w:r>
      <w:r>
        <w:rPr>
          <w:sz w:val="28"/>
        </w:rPr>
        <w:t>олкновение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автомобилей</w:t>
      </w:r>
    </w:p>
    <w:p w:rsidR="00AA22A9" w:rsidRDefault="00DA77B4">
      <w:pPr>
        <w:pStyle w:val="a5"/>
        <w:numPr>
          <w:ilvl w:val="0"/>
          <w:numId w:val="13"/>
        </w:numPr>
        <w:tabs>
          <w:tab w:val="left" w:pos="1702"/>
        </w:tabs>
        <w:spacing w:line="342" w:lineRule="exact"/>
        <w:ind w:left="1702" w:hanging="285"/>
        <w:rPr>
          <w:sz w:val="28"/>
        </w:rPr>
      </w:pPr>
      <w:r>
        <w:rPr>
          <w:spacing w:val="-2"/>
          <w:sz w:val="28"/>
        </w:rPr>
        <w:t>Опрокидывание</w:t>
      </w:r>
    </w:p>
    <w:p w:rsidR="00AA22A9" w:rsidRDefault="00DA77B4">
      <w:pPr>
        <w:pStyle w:val="a5"/>
        <w:numPr>
          <w:ilvl w:val="0"/>
          <w:numId w:val="13"/>
        </w:numPr>
        <w:tabs>
          <w:tab w:val="left" w:pos="1702"/>
        </w:tabs>
        <w:spacing w:line="342" w:lineRule="exact"/>
        <w:ind w:left="1702" w:hanging="285"/>
        <w:rPr>
          <w:sz w:val="28"/>
        </w:rPr>
      </w:pPr>
      <w:r>
        <w:rPr>
          <w:sz w:val="28"/>
        </w:rPr>
        <w:t>Наезд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велосипедиста</w:t>
      </w:r>
    </w:p>
    <w:p w:rsidR="00AA22A9" w:rsidRDefault="00DA77B4">
      <w:pPr>
        <w:pStyle w:val="a5"/>
        <w:numPr>
          <w:ilvl w:val="0"/>
          <w:numId w:val="13"/>
        </w:numPr>
        <w:tabs>
          <w:tab w:val="left" w:pos="1702"/>
        </w:tabs>
        <w:ind w:left="1702" w:hanging="285"/>
        <w:rPr>
          <w:sz w:val="28"/>
        </w:rPr>
      </w:pPr>
      <w:r>
        <w:rPr>
          <w:sz w:val="28"/>
        </w:rPr>
        <w:t>Столкновение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препятствием</w:t>
      </w:r>
    </w:p>
    <w:p w:rsidR="00AA22A9" w:rsidRDefault="00DA77B4">
      <w:pPr>
        <w:pStyle w:val="a3"/>
        <w:spacing w:before="318" w:line="322" w:lineRule="exact"/>
        <w:ind w:left="851"/>
      </w:pPr>
      <w:r>
        <w:t>Из</w:t>
      </w:r>
      <w:r>
        <w:rPr>
          <w:spacing w:val="-6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тыс.</w:t>
      </w:r>
      <w:r>
        <w:rPr>
          <w:spacing w:val="-2"/>
        </w:rPr>
        <w:t xml:space="preserve"> ежегодно:</w:t>
      </w:r>
    </w:p>
    <w:p w:rsidR="00AA22A9" w:rsidRDefault="00DA77B4">
      <w:pPr>
        <w:pStyle w:val="a5"/>
        <w:numPr>
          <w:ilvl w:val="1"/>
          <w:numId w:val="13"/>
        </w:numPr>
        <w:tabs>
          <w:tab w:val="left" w:pos="2291"/>
        </w:tabs>
        <w:spacing w:line="322" w:lineRule="exact"/>
        <w:ind w:hanging="360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26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человек</w:t>
      </w:r>
    </w:p>
    <w:p w:rsidR="00AA22A9" w:rsidRDefault="00DA77B4">
      <w:pPr>
        <w:pStyle w:val="a5"/>
        <w:numPr>
          <w:ilvl w:val="1"/>
          <w:numId w:val="13"/>
        </w:numPr>
        <w:tabs>
          <w:tab w:val="left" w:pos="2291"/>
        </w:tabs>
        <w:spacing w:line="322" w:lineRule="exact"/>
        <w:ind w:hanging="36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-4"/>
          <w:sz w:val="28"/>
        </w:rPr>
        <w:t xml:space="preserve"> </w:t>
      </w:r>
      <w:r>
        <w:rPr>
          <w:sz w:val="28"/>
        </w:rPr>
        <w:t>Беларусь</w:t>
      </w:r>
      <w:r>
        <w:rPr>
          <w:spacing w:val="-3"/>
          <w:sz w:val="28"/>
        </w:rPr>
        <w:t xml:space="preserve"> </w:t>
      </w:r>
      <w:r>
        <w:rPr>
          <w:sz w:val="28"/>
        </w:rPr>
        <w:t>погибают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человек</w:t>
      </w:r>
    </w:p>
    <w:p w:rsidR="00AA22A9" w:rsidRDefault="00DA77B4">
      <w:pPr>
        <w:pStyle w:val="a5"/>
        <w:numPr>
          <w:ilvl w:val="1"/>
          <w:numId w:val="13"/>
        </w:numPr>
        <w:tabs>
          <w:tab w:val="left" w:pos="2291"/>
        </w:tabs>
        <w:spacing w:line="322" w:lineRule="exact"/>
        <w:ind w:hanging="360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24 </w:t>
      </w:r>
      <w:r>
        <w:rPr>
          <w:spacing w:val="-2"/>
          <w:sz w:val="28"/>
        </w:rPr>
        <w:t>человека</w:t>
      </w:r>
    </w:p>
    <w:p w:rsidR="00AA22A9" w:rsidRDefault="00DA77B4">
      <w:pPr>
        <w:pStyle w:val="a5"/>
        <w:numPr>
          <w:ilvl w:val="1"/>
          <w:numId w:val="13"/>
        </w:numPr>
        <w:tabs>
          <w:tab w:val="left" w:pos="2291"/>
        </w:tabs>
        <w:ind w:hanging="36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Литве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человек</w:t>
      </w:r>
    </w:p>
    <w:p w:rsidR="00AA22A9" w:rsidRDefault="00F6057F">
      <w:pPr>
        <w:pStyle w:val="a3"/>
        <w:spacing w:before="2"/>
        <w:ind w:left="143" w:right="136" w:firstLine="170"/>
        <w:jc w:val="both"/>
      </w:pPr>
      <w:r>
        <w:t>Например,</w:t>
      </w:r>
      <w:r w:rsidR="00DA77B4">
        <w:t xml:space="preserve"> в Норвегии, Швеции – всего – 6 человек, Германии и Франции – </w:t>
      </w:r>
      <w:r w:rsidR="00DA77B4">
        <w:rPr>
          <w:spacing w:val="-6"/>
        </w:rPr>
        <w:t>10</w:t>
      </w:r>
    </w:p>
    <w:p w:rsidR="00AA22A9" w:rsidRDefault="00DA77B4">
      <w:pPr>
        <w:pStyle w:val="a3"/>
        <w:ind w:left="143" w:right="137" w:firstLine="170"/>
        <w:jc w:val="both"/>
      </w:pPr>
      <w:r>
        <w:t>Водители, получая право на управлении автомобилем, проходят специальное обучение и сдают экзамены. Пешеходы также являются участниками дорожного движения, но экзаменов не сдают. Каков</w:t>
      </w:r>
      <w:r>
        <w:t xml:space="preserve">ы же основные причины несчастных случаев по вине </w:t>
      </w:r>
      <w:r w:rsidR="00F6057F">
        <w:t>пешеходов. Это</w:t>
      </w:r>
      <w:r>
        <w:t>:</w:t>
      </w:r>
    </w:p>
    <w:p w:rsidR="00AA22A9" w:rsidRDefault="00DA77B4">
      <w:pPr>
        <w:pStyle w:val="a5"/>
        <w:numPr>
          <w:ilvl w:val="0"/>
          <w:numId w:val="12"/>
        </w:numPr>
        <w:tabs>
          <w:tab w:val="left" w:pos="850"/>
        </w:tabs>
        <w:ind w:left="850" w:hanging="537"/>
        <w:rPr>
          <w:sz w:val="28"/>
        </w:rPr>
      </w:pPr>
      <w:r>
        <w:rPr>
          <w:sz w:val="28"/>
        </w:rPr>
        <w:t>переход</w:t>
      </w:r>
      <w:r>
        <w:rPr>
          <w:spacing w:val="-5"/>
          <w:sz w:val="28"/>
        </w:rPr>
        <w:t xml:space="preserve"> </w:t>
      </w:r>
      <w:r>
        <w:rPr>
          <w:sz w:val="28"/>
        </w:rPr>
        <w:t>улицы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-7"/>
          <w:sz w:val="28"/>
        </w:rPr>
        <w:t xml:space="preserve"> </w:t>
      </w:r>
      <w:r>
        <w:rPr>
          <w:sz w:val="28"/>
        </w:rPr>
        <w:t>идущим</w:t>
      </w:r>
      <w:r>
        <w:rPr>
          <w:spacing w:val="59"/>
          <w:sz w:val="28"/>
        </w:rPr>
        <w:t xml:space="preserve"> </w:t>
      </w:r>
      <w:r>
        <w:rPr>
          <w:sz w:val="28"/>
        </w:rPr>
        <w:t>машинами -</w:t>
      </w:r>
      <w:r>
        <w:rPr>
          <w:spacing w:val="-5"/>
          <w:sz w:val="28"/>
        </w:rPr>
        <w:t>27%</w:t>
      </w:r>
    </w:p>
    <w:p w:rsidR="00AA22A9" w:rsidRDefault="00DA77B4">
      <w:pPr>
        <w:pStyle w:val="a5"/>
        <w:numPr>
          <w:ilvl w:val="0"/>
          <w:numId w:val="12"/>
        </w:numPr>
        <w:tabs>
          <w:tab w:val="left" w:pos="850"/>
          <w:tab w:val="left" w:pos="6640"/>
          <w:tab w:val="left" w:pos="7747"/>
        </w:tabs>
        <w:ind w:right="138" w:firstLine="170"/>
        <w:rPr>
          <w:sz w:val="28"/>
        </w:rPr>
      </w:pPr>
      <w:r>
        <w:rPr>
          <w:sz w:val="28"/>
        </w:rPr>
        <w:t>переход</w:t>
      </w:r>
      <w:r>
        <w:rPr>
          <w:spacing w:val="40"/>
          <w:sz w:val="28"/>
        </w:rPr>
        <w:t xml:space="preserve"> </w:t>
      </w:r>
      <w:r>
        <w:rPr>
          <w:sz w:val="28"/>
        </w:rPr>
        <w:t>улицы на красный сигнал светофора</w:t>
      </w:r>
      <w:r>
        <w:rPr>
          <w:sz w:val="28"/>
        </w:rPr>
        <w:tab/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 тех</w:t>
      </w:r>
      <w:r>
        <w:rPr>
          <w:sz w:val="28"/>
        </w:rPr>
        <w:tab/>
        <w:t>местах, где не разрешается пересекать прохожую часть – 27 %</w:t>
      </w:r>
    </w:p>
    <w:p w:rsidR="00AA22A9" w:rsidRDefault="00DA77B4">
      <w:pPr>
        <w:pStyle w:val="a5"/>
        <w:numPr>
          <w:ilvl w:val="0"/>
          <w:numId w:val="12"/>
        </w:numPr>
        <w:tabs>
          <w:tab w:val="left" w:pos="850"/>
        </w:tabs>
        <w:spacing w:line="340" w:lineRule="exact"/>
        <w:ind w:left="850" w:hanging="537"/>
        <w:rPr>
          <w:sz w:val="28"/>
        </w:rPr>
      </w:pPr>
      <w:r>
        <w:rPr>
          <w:sz w:val="28"/>
        </w:rPr>
        <w:t>невнимательность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7"/>
          <w:sz w:val="28"/>
        </w:rPr>
        <w:t xml:space="preserve"> </w:t>
      </w:r>
      <w:r>
        <w:rPr>
          <w:sz w:val="28"/>
        </w:rPr>
        <w:t>ули</w:t>
      </w:r>
      <w:r>
        <w:rPr>
          <w:sz w:val="28"/>
        </w:rPr>
        <w:t>цы-</w:t>
      </w:r>
      <w:r>
        <w:rPr>
          <w:spacing w:val="-5"/>
          <w:sz w:val="28"/>
        </w:rPr>
        <w:t>17%</w:t>
      </w:r>
    </w:p>
    <w:p w:rsidR="00AA22A9" w:rsidRDefault="00AA22A9">
      <w:pPr>
        <w:pStyle w:val="a5"/>
        <w:spacing w:line="340" w:lineRule="exact"/>
        <w:rPr>
          <w:sz w:val="28"/>
        </w:rPr>
        <w:sectPr w:rsidR="00AA22A9">
          <w:headerReference w:type="default" r:id="rId8"/>
          <w:pgSz w:w="11910" w:h="16840"/>
          <w:pgMar w:top="1020" w:right="708" w:bottom="280" w:left="1559" w:header="713" w:footer="0" w:gutter="0"/>
          <w:pgNumType w:start="2"/>
          <w:cols w:space="720"/>
        </w:sectPr>
      </w:pPr>
    </w:p>
    <w:p w:rsidR="00AA22A9" w:rsidRDefault="00DA77B4">
      <w:pPr>
        <w:pStyle w:val="a5"/>
        <w:numPr>
          <w:ilvl w:val="0"/>
          <w:numId w:val="12"/>
        </w:numPr>
        <w:tabs>
          <w:tab w:val="left" w:pos="850"/>
        </w:tabs>
        <w:spacing w:before="91"/>
        <w:ind w:left="850" w:hanging="537"/>
        <w:rPr>
          <w:sz w:val="28"/>
        </w:rPr>
      </w:pPr>
      <w:r>
        <w:rPr>
          <w:sz w:val="28"/>
        </w:rPr>
        <w:t>неожиданный</w:t>
      </w:r>
      <w:r>
        <w:rPr>
          <w:spacing w:val="-9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из-за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9%</w:t>
      </w:r>
    </w:p>
    <w:p w:rsidR="00AA22A9" w:rsidRDefault="00DA77B4">
      <w:pPr>
        <w:pStyle w:val="a5"/>
        <w:numPr>
          <w:ilvl w:val="0"/>
          <w:numId w:val="12"/>
        </w:numPr>
        <w:tabs>
          <w:tab w:val="left" w:pos="850"/>
        </w:tabs>
        <w:ind w:left="850" w:hanging="537"/>
        <w:rPr>
          <w:sz w:val="28"/>
        </w:rPr>
      </w:pPr>
      <w:r>
        <w:rPr>
          <w:sz w:val="28"/>
        </w:rPr>
        <w:t>прочие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причины-</w:t>
      </w:r>
      <w:r>
        <w:rPr>
          <w:spacing w:val="-5"/>
          <w:sz w:val="28"/>
        </w:rPr>
        <w:t>6%</w:t>
      </w:r>
    </w:p>
    <w:p w:rsidR="00AA22A9" w:rsidRDefault="00DA77B4">
      <w:pPr>
        <w:pStyle w:val="a3"/>
        <w:spacing w:before="320" w:line="322" w:lineRule="exact"/>
        <w:ind w:left="313"/>
        <w:jc w:val="both"/>
      </w:pPr>
      <w:r>
        <w:t>Количество</w:t>
      </w:r>
      <w:r>
        <w:rPr>
          <w:spacing w:val="-6"/>
        </w:rPr>
        <w:t xml:space="preserve"> </w:t>
      </w:r>
      <w:r>
        <w:t>ДТП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месяцам</w:t>
      </w:r>
      <w:r>
        <w:rPr>
          <w:spacing w:val="-6"/>
        </w:rPr>
        <w:t xml:space="preserve"> </w:t>
      </w:r>
      <w:r>
        <w:t>распределяется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образом:</w:t>
      </w:r>
    </w:p>
    <w:p w:rsidR="00AA22A9" w:rsidRDefault="00DA77B4">
      <w:pPr>
        <w:pStyle w:val="a3"/>
        <w:ind w:left="143" w:right="134" w:firstLine="707"/>
        <w:jc w:val="both"/>
      </w:pPr>
      <w:r>
        <w:t>С наступлением весны, особенно в мае месяце, количество случаев детского транспортного травматизма возрастает, затем в июне, с начала летних каникул, снижается, и как только кончаются каникулы, кривая происшествий снова начинает ползти вверх. Сентябрь и ок</w:t>
      </w:r>
      <w:r>
        <w:t>тябрь дают большее количество несчастных случаев.</w:t>
      </w:r>
    </w:p>
    <w:p w:rsidR="00AA22A9" w:rsidRDefault="00DA77B4">
      <w:pPr>
        <w:pStyle w:val="a3"/>
        <w:spacing w:before="1"/>
        <w:ind w:left="143" w:right="145" w:firstLine="707"/>
        <w:jc w:val="both"/>
      </w:pPr>
      <w:r>
        <w:t>Опрос детей, получивших травмы на дорогах, показывает, что все они знают и о правилах перехода улицы, и о том, какую опасность таит в себе дорога. Один спешил, другой поленился идти через пешеходный переход</w:t>
      </w:r>
      <w:r>
        <w:t xml:space="preserve">, третий думал, что успеет, да </w:t>
      </w:r>
      <w:r w:rsidR="00F6057F">
        <w:t>поскользнулся!</w:t>
      </w:r>
    </w:p>
    <w:p w:rsidR="00AA22A9" w:rsidRDefault="00DA77B4">
      <w:pPr>
        <w:pStyle w:val="a3"/>
        <w:spacing w:before="320"/>
        <w:ind w:left="143" w:right="145" w:firstLine="707"/>
        <w:jc w:val="both"/>
      </w:pPr>
      <w:r>
        <w:rPr>
          <w:u w:val="single"/>
        </w:rPr>
        <w:t>Цель:</w:t>
      </w:r>
      <w:r>
        <w:t xml:space="preserve"> в игровой форме познакомить детей с правилами дорожного движения; научить быстро реагировать на дорожную ситуацию; закрепить знания, полученные во время теоретических занятий.</w:t>
      </w:r>
    </w:p>
    <w:p w:rsidR="00AA22A9" w:rsidRDefault="00AA22A9">
      <w:pPr>
        <w:pStyle w:val="a3"/>
        <w:spacing w:before="1"/>
      </w:pPr>
    </w:p>
    <w:p w:rsidR="00AA22A9" w:rsidRDefault="00DA77B4">
      <w:pPr>
        <w:spacing w:line="322" w:lineRule="exact"/>
        <w:ind w:left="143"/>
        <w:rPr>
          <w:sz w:val="28"/>
        </w:rPr>
      </w:pPr>
      <w:r>
        <w:rPr>
          <w:b/>
          <w:sz w:val="28"/>
          <w:u w:val="single"/>
        </w:rPr>
        <w:t>Условия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проведения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ЦВР,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оманды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1-6</w:t>
      </w:r>
      <w:r>
        <w:rPr>
          <w:spacing w:val="-7"/>
          <w:sz w:val="28"/>
        </w:rPr>
        <w:t xml:space="preserve"> </w:t>
      </w:r>
      <w:r>
        <w:rPr>
          <w:sz w:val="28"/>
        </w:rPr>
        <w:t>х</w:t>
      </w:r>
      <w:r>
        <w:rPr>
          <w:spacing w:val="63"/>
          <w:sz w:val="28"/>
        </w:rPr>
        <w:t xml:space="preserve"> </w:t>
      </w:r>
      <w:r>
        <w:rPr>
          <w:spacing w:val="-2"/>
          <w:sz w:val="28"/>
        </w:rPr>
        <w:t>классов.</w:t>
      </w:r>
    </w:p>
    <w:p w:rsidR="00AA22A9" w:rsidRDefault="00DA77B4">
      <w:pPr>
        <w:pStyle w:val="a3"/>
        <w:ind w:left="143" w:right="264"/>
      </w:pPr>
      <w:r>
        <w:rPr>
          <w:b/>
          <w:u w:val="single"/>
        </w:rPr>
        <w:t>Время и место проведения</w:t>
      </w:r>
      <w:r>
        <w:t xml:space="preserve">: ЦВР, 06 октября 2009 года в 10.00, 15.00. </w:t>
      </w:r>
      <w:r>
        <w:rPr>
          <w:b/>
          <w:u w:val="single"/>
        </w:rPr>
        <w:t>Реквизит:</w:t>
      </w:r>
      <w:r>
        <w:rPr>
          <w:b/>
          <w:spacing w:val="-5"/>
        </w:rPr>
        <w:t xml:space="preserve"> </w:t>
      </w:r>
      <w:r>
        <w:t>путеводители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команд,</w:t>
      </w:r>
      <w:r>
        <w:rPr>
          <w:spacing w:val="-5"/>
        </w:rPr>
        <w:t xml:space="preserve"> </w:t>
      </w:r>
      <w:r>
        <w:t>велосипеды,</w:t>
      </w:r>
      <w:r>
        <w:rPr>
          <w:spacing w:val="-5"/>
        </w:rPr>
        <w:t xml:space="preserve"> </w:t>
      </w:r>
      <w:r>
        <w:t>кегли –</w:t>
      </w:r>
      <w:r>
        <w:rPr>
          <w:spacing w:val="-6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штук,</w:t>
      </w:r>
      <w:r>
        <w:rPr>
          <w:spacing w:val="-4"/>
        </w:rPr>
        <w:t xml:space="preserve"> </w:t>
      </w:r>
      <w:r>
        <w:t>бланки для кроссвордов-14 штук, ребусы, загадки, вопросы по ПДД, дорожные</w:t>
      </w:r>
    </w:p>
    <w:p w:rsidR="00AA22A9" w:rsidRDefault="00DA77B4">
      <w:pPr>
        <w:pStyle w:val="a3"/>
        <w:spacing w:before="1"/>
        <w:ind w:left="143"/>
      </w:pPr>
      <w:r>
        <w:t>знаки,</w:t>
      </w:r>
      <w:r>
        <w:rPr>
          <w:spacing w:val="-5"/>
        </w:rPr>
        <w:t xml:space="preserve"> </w:t>
      </w:r>
      <w:r>
        <w:t>фломастеры,</w:t>
      </w:r>
      <w:r>
        <w:rPr>
          <w:spacing w:val="-8"/>
        </w:rPr>
        <w:t xml:space="preserve"> </w:t>
      </w:r>
      <w:r>
        <w:t>бумага</w:t>
      </w:r>
      <w:r>
        <w:rPr>
          <w:spacing w:val="-2"/>
        </w:rPr>
        <w:t xml:space="preserve"> альбомная.</w:t>
      </w:r>
    </w:p>
    <w:p w:rsidR="00AA22A9" w:rsidRDefault="00AA22A9">
      <w:pPr>
        <w:pStyle w:val="a3"/>
      </w:pPr>
    </w:p>
    <w:p w:rsidR="00AA22A9" w:rsidRDefault="00DA77B4">
      <w:pPr>
        <w:pStyle w:val="a3"/>
        <w:ind w:left="143" w:right="264"/>
      </w:pPr>
      <w:r>
        <w:t>Итоги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конкурса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подводиться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октября.2009г.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актовом</w:t>
      </w:r>
      <w:r>
        <w:rPr>
          <w:spacing w:val="40"/>
        </w:rPr>
        <w:t xml:space="preserve"> </w:t>
      </w:r>
      <w:r>
        <w:t>зале ЦВР. Участникам будут вручаться грамоты за участие в игре.</w:t>
      </w:r>
    </w:p>
    <w:p w:rsidR="00AA22A9" w:rsidRDefault="00AA22A9">
      <w:pPr>
        <w:pStyle w:val="a3"/>
        <w:spacing w:before="4"/>
      </w:pPr>
    </w:p>
    <w:p w:rsidR="00AA22A9" w:rsidRDefault="00DA77B4">
      <w:pPr>
        <w:spacing w:line="321" w:lineRule="exact"/>
        <w:ind w:left="212"/>
        <w:rPr>
          <w:b/>
          <w:sz w:val="28"/>
        </w:rPr>
      </w:pPr>
      <w:r>
        <w:rPr>
          <w:b/>
          <w:sz w:val="28"/>
          <w:u w:val="single"/>
        </w:rPr>
        <w:t>Ход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мероприятия:</w:t>
      </w:r>
    </w:p>
    <w:p w:rsidR="00AA22A9" w:rsidRDefault="00DA77B4">
      <w:pPr>
        <w:pStyle w:val="a5"/>
        <w:numPr>
          <w:ilvl w:val="0"/>
          <w:numId w:val="11"/>
        </w:numPr>
        <w:tabs>
          <w:tab w:val="left" w:pos="861"/>
        </w:tabs>
        <w:spacing w:line="320" w:lineRule="exact"/>
        <w:ind w:left="861" w:hanging="359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сбор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актовом</w:t>
      </w:r>
      <w:r>
        <w:rPr>
          <w:spacing w:val="-5"/>
          <w:sz w:val="28"/>
        </w:rPr>
        <w:t xml:space="preserve"> </w:t>
      </w:r>
      <w:r>
        <w:rPr>
          <w:sz w:val="28"/>
        </w:rPr>
        <w:t>зале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ЦВР</w:t>
      </w:r>
    </w:p>
    <w:p w:rsidR="00AA22A9" w:rsidRDefault="00DA77B4">
      <w:pPr>
        <w:pStyle w:val="a5"/>
        <w:numPr>
          <w:ilvl w:val="0"/>
          <w:numId w:val="11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жеребьёвка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команд</w:t>
      </w:r>
    </w:p>
    <w:p w:rsidR="00AA22A9" w:rsidRDefault="00DA77B4">
      <w:pPr>
        <w:pStyle w:val="a5"/>
        <w:numPr>
          <w:ilvl w:val="0"/>
          <w:numId w:val="11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выбор</w:t>
      </w:r>
      <w:r>
        <w:rPr>
          <w:spacing w:val="-11"/>
          <w:sz w:val="28"/>
        </w:rPr>
        <w:t xml:space="preserve"> </w:t>
      </w:r>
      <w:r>
        <w:rPr>
          <w:sz w:val="28"/>
        </w:rPr>
        <w:t>капитанов,</w:t>
      </w:r>
      <w:r>
        <w:rPr>
          <w:spacing w:val="-1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команды</w:t>
      </w:r>
    </w:p>
    <w:p w:rsidR="00AA22A9" w:rsidRDefault="00DA77B4">
      <w:pPr>
        <w:pStyle w:val="a5"/>
        <w:numPr>
          <w:ilvl w:val="0"/>
          <w:numId w:val="11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сама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игра</w:t>
      </w:r>
    </w:p>
    <w:p w:rsidR="00AA22A9" w:rsidRDefault="00DA77B4">
      <w:pPr>
        <w:pStyle w:val="a5"/>
        <w:numPr>
          <w:ilvl w:val="0"/>
          <w:numId w:val="11"/>
        </w:numPr>
        <w:tabs>
          <w:tab w:val="left" w:pos="861"/>
        </w:tabs>
        <w:ind w:left="861" w:hanging="359"/>
        <w:rPr>
          <w:sz w:val="28"/>
        </w:rPr>
      </w:pPr>
      <w:r>
        <w:rPr>
          <w:sz w:val="28"/>
        </w:rPr>
        <w:t>подведение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итогов</w:t>
      </w:r>
    </w:p>
    <w:p w:rsidR="00AA22A9" w:rsidRDefault="00AA22A9">
      <w:pPr>
        <w:pStyle w:val="a3"/>
        <w:spacing w:before="6"/>
      </w:pPr>
    </w:p>
    <w:p w:rsidR="00AA22A9" w:rsidRDefault="00DA77B4">
      <w:pPr>
        <w:pStyle w:val="a5"/>
        <w:numPr>
          <w:ilvl w:val="0"/>
          <w:numId w:val="10"/>
        </w:numPr>
        <w:tabs>
          <w:tab w:val="left" w:pos="642"/>
        </w:tabs>
        <w:spacing w:line="320" w:lineRule="exact"/>
        <w:ind w:left="642" w:hanging="140"/>
        <w:jc w:val="both"/>
        <w:rPr>
          <w:b/>
          <w:sz w:val="28"/>
          <w:u w:val="single"/>
        </w:rPr>
      </w:pP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станция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«Кроссворд»</w:t>
      </w:r>
    </w:p>
    <w:p w:rsidR="00AA22A9" w:rsidRDefault="00DA77B4">
      <w:pPr>
        <w:pStyle w:val="a3"/>
        <w:ind w:left="143" w:right="135" w:firstLine="359"/>
        <w:jc w:val="both"/>
      </w:pPr>
      <w:r>
        <w:t>А)</w:t>
      </w:r>
      <w:r w:rsidR="00F6057F">
        <w:t xml:space="preserve"> </w:t>
      </w:r>
      <w:r>
        <w:t xml:space="preserve">Команде предлагаются вопросы, ответы на которые они должны </w:t>
      </w:r>
      <w:r w:rsidR="00F6057F">
        <w:t>вписать</w:t>
      </w:r>
      <w:r>
        <w:t xml:space="preserve"> в бланк кроссворда.</w:t>
      </w:r>
    </w:p>
    <w:p w:rsidR="00AA22A9" w:rsidRDefault="00DA77B4">
      <w:pPr>
        <w:pStyle w:val="a3"/>
        <w:spacing w:line="321" w:lineRule="exact"/>
        <w:ind w:left="502"/>
        <w:jc w:val="both"/>
      </w:pPr>
      <w:r>
        <w:t>Б)</w:t>
      </w:r>
      <w:r>
        <w:rPr>
          <w:spacing w:val="-6"/>
        </w:rPr>
        <w:t xml:space="preserve"> </w:t>
      </w:r>
      <w:r>
        <w:t>зашифрованные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:rsidR="00AA22A9" w:rsidRDefault="00DA77B4">
      <w:pPr>
        <w:pStyle w:val="a3"/>
        <w:ind w:left="143" w:right="140" w:firstLine="359"/>
        <w:jc w:val="both"/>
      </w:pPr>
      <w:r>
        <w:rPr>
          <w:b/>
          <w:u w:val="single"/>
        </w:rPr>
        <w:t>Итоги конкурса:</w:t>
      </w:r>
      <w:r>
        <w:rPr>
          <w:b/>
        </w:rPr>
        <w:t xml:space="preserve"> </w:t>
      </w:r>
      <w:r>
        <w:t>бланки с ответами отдаются ведущему он проверяет правильность ответов и ставит баллы, 10 баллов за правильно отгаданный весь кроссворд.</w:t>
      </w:r>
    </w:p>
    <w:p w:rsidR="00AA22A9" w:rsidRDefault="00AA22A9">
      <w:pPr>
        <w:pStyle w:val="a3"/>
        <w:spacing w:before="3"/>
      </w:pPr>
    </w:p>
    <w:p w:rsidR="00AA22A9" w:rsidRDefault="00DA77B4">
      <w:pPr>
        <w:pStyle w:val="a5"/>
        <w:numPr>
          <w:ilvl w:val="0"/>
          <w:numId w:val="10"/>
        </w:numPr>
        <w:tabs>
          <w:tab w:val="left" w:pos="642"/>
        </w:tabs>
        <w:ind w:left="642" w:hanging="140"/>
        <w:jc w:val="left"/>
        <w:rPr>
          <w:b/>
          <w:sz w:val="28"/>
          <w:u w:val="single"/>
        </w:rPr>
      </w:pP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станция</w:t>
      </w:r>
      <w:r>
        <w:rPr>
          <w:b/>
          <w:spacing w:val="-5"/>
          <w:sz w:val="28"/>
          <w:u w:val="single"/>
        </w:rPr>
        <w:t xml:space="preserve"> </w:t>
      </w:r>
      <w:r w:rsidR="00F6057F">
        <w:rPr>
          <w:b/>
          <w:sz w:val="28"/>
          <w:u w:val="single"/>
        </w:rPr>
        <w:t>«</w:t>
      </w:r>
      <w:r w:rsidR="00F6057F">
        <w:rPr>
          <w:b/>
          <w:spacing w:val="-2"/>
          <w:sz w:val="28"/>
          <w:u w:val="single"/>
        </w:rPr>
        <w:t>Азбука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пешехода»</w:t>
      </w:r>
    </w:p>
    <w:p w:rsidR="00AA22A9" w:rsidRDefault="00AA22A9">
      <w:pPr>
        <w:pStyle w:val="a5"/>
        <w:rPr>
          <w:b/>
          <w:sz w:val="28"/>
        </w:rPr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DA77B4">
      <w:pPr>
        <w:pStyle w:val="a3"/>
        <w:spacing w:before="89"/>
        <w:ind w:left="143" w:right="264" w:firstLine="359"/>
      </w:pPr>
      <w:r>
        <w:t>Ведущий читает</w:t>
      </w:r>
      <w:r>
        <w:rPr>
          <w:spacing w:val="40"/>
        </w:rPr>
        <w:t xml:space="preserve"> </w:t>
      </w:r>
      <w:r>
        <w:t>вопросы по правилам дорожного движения, участники должны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дать</w:t>
      </w:r>
      <w:r>
        <w:rPr>
          <w:spacing w:val="-7"/>
        </w:rPr>
        <w:t xml:space="preserve"> </w:t>
      </w:r>
      <w:r>
        <w:t>правильный.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 1 балл.</w:t>
      </w:r>
    </w:p>
    <w:p w:rsidR="00AA22A9" w:rsidRDefault="00AA22A9">
      <w:pPr>
        <w:pStyle w:val="a3"/>
        <w:spacing w:before="6"/>
      </w:pPr>
    </w:p>
    <w:p w:rsidR="00AA22A9" w:rsidRDefault="00DA77B4">
      <w:pPr>
        <w:pStyle w:val="a5"/>
        <w:numPr>
          <w:ilvl w:val="0"/>
          <w:numId w:val="10"/>
        </w:numPr>
        <w:tabs>
          <w:tab w:val="left" w:pos="642"/>
        </w:tabs>
        <w:spacing w:line="319" w:lineRule="exact"/>
        <w:ind w:left="642" w:hanging="140"/>
        <w:jc w:val="left"/>
        <w:rPr>
          <w:b/>
          <w:sz w:val="28"/>
          <w:u w:val="single"/>
        </w:rPr>
      </w:pP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станция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«Говорящие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знаки»</w:t>
      </w:r>
    </w:p>
    <w:p w:rsidR="00AA22A9" w:rsidRDefault="00DA77B4">
      <w:pPr>
        <w:pStyle w:val="a3"/>
        <w:ind w:left="143" w:firstLine="359"/>
      </w:pPr>
      <w:r>
        <w:t>Участникам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отгадать</w:t>
      </w:r>
      <w:r>
        <w:rPr>
          <w:spacing w:val="-5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дорожных</w:t>
      </w:r>
      <w:r>
        <w:rPr>
          <w:spacing w:val="-3"/>
        </w:rPr>
        <w:t xml:space="preserve"> </w:t>
      </w:r>
      <w:r>
        <w:t>знаках.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 правильный ответ 1 балл.</w:t>
      </w:r>
    </w:p>
    <w:p w:rsidR="00AA22A9" w:rsidRDefault="00AA22A9">
      <w:pPr>
        <w:pStyle w:val="a3"/>
        <w:spacing w:before="3"/>
      </w:pPr>
    </w:p>
    <w:p w:rsidR="00AA22A9" w:rsidRDefault="00DA77B4">
      <w:pPr>
        <w:pStyle w:val="a5"/>
        <w:numPr>
          <w:ilvl w:val="0"/>
          <w:numId w:val="10"/>
        </w:numPr>
        <w:tabs>
          <w:tab w:val="left" w:pos="642"/>
        </w:tabs>
        <w:spacing w:before="1" w:line="319" w:lineRule="exact"/>
        <w:ind w:left="642" w:hanging="140"/>
        <w:jc w:val="left"/>
        <w:rPr>
          <w:b/>
          <w:sz w:val="28"/>
          <w:u w:val="single"/>
        </w:rPr>
      </w:pP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станция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«Велосипедистов»</w:t>
      </w:r>
    </w:p>
    <w:p w:rsidR="00AA22A9" w:rsidRDefault="00DA77B4">
      <w:pPr>
        <w:pStyle w:val="a3"/>
        <w:ind w:left="143" w:firstLine="359"/>
      </w:pPr>
      <w:r>
        <w:t>участники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выполнить</w:t>
      </w:r>
      <w:r>
        <w:rPr>
          <w:spacing w:val="40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велосипеде:</w:t>
      </w:r>
      <w:r>
        <w:rPr>
          <w:spacing w:val="-5"/>
        </w:rPr>
        <w:t xml:space="preserve"> </w:t>
      </w:r>
      <w:r>
        <w:t>проехать восьмерку, не сбить кегли, проехать змейку.</w:t>
      </w:r>
    </w:p>
    <w:p w:rsidR="00AA22A9" w:rsidRDefault="00AA22A9">
      <w:pPr>
        <w:pStyle w:val="a3"/>
        <w:spacing w:before="1"/>
      </w:pPr>
    </w:p>
    <w:p w:rsidR="00AA22A9" w:rsidRDefault="00DA77B4">
      <w:pPr>
        <w:pStyle w:val="a5"/>
        <w:numPr>
          <w:ilvl w:val="0"/>
          <w:numId w:val="10"/>
        </w:numPr>
        <w:tabs>
          <w:tab w:val="left" w:pos="642"/>
        </w:tabs>
        <w:spacing w:line="321" w:lineRule="exact"/>
        <w:ind w:left="642" w:hanging="140"/>
        <w:jc w:val="left"/>
        <w:rPr>
          <w:b/>
          <w:sz w:val="28"/>
          <w:u w:val="single"/>
        </w:rPr>
      </w:pP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станция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«Будь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мудр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ловок,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пешеход!»</w:t>
      </w:r>
    </w:p>
    <w:p w:rsidR="00AA22A9" w:rsidRDefault="00DA77B4">
      <w:pPr>
        <w:pStyle w:val="a3"/>
        <w:spacing w:line="321" w:lineRule="exact"/>
        <w:ind w:left="851"/>
      </w:pP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знаков.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дистанции</w:t>
      </w:r>
      <w:r>
        <w:rPr>
          <w:spacing w:val="-5"/>
        </w:rPr>
        <w:t xml:space="preserve"> </w:t>
      </w:r>
      <w:r>
        <w:t>расставлены</w:t>
      </w:r>
      <w:r>
        <w:rPr>
          <w:spacing w:val="-4"/>
        </w:rPr>
        <w:t xml:space="preserve"> </w:t>
      </w:r>
      <w:r>
        <w:rPr>
          <w:spacing w:val="-2"/>
        </w:rPr>
        <w:t>знаки: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line="322" w:lineRule="exact"/>
        <w:ind w:left="1062" w:hanging="211"/>
        <w:rPr>
          <w:sz w:val="28"/>
        </w:rPr>
      </w:pP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запрещено.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line="322" w:lineRule="exact"/>
        <w:ind w:left="1062" w:hanging="211"/>
        <w:rPr>
          <w:sz w:val="28"/>
        </w:rPr>
      </w:pPr>
      <w:r>
        <w:rPr>
          <w:sz w:val="28"/>
        </w:rPr>
        <w:t>объезд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справа(слева).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line="322" w:lineRule="exact"/>
        <w:ind w:left="1062" w:hanging="211"/>
        <w:rPr>
          <w:sz w:val="28"/>
        </w:rPr>
      </w:pPr>
      <w:r>
        <w:rPr>
          <w:sz w:val="28"/>
        </w:rPr>
        <w:t>въезд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запрещен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line="322" w:lineRule="exact"/>
        <w:ind w:left="1062" w:hanging="211"/>
        <w:rPr>
          <w:sz w:val="28"/>
        </w:rPr>
      </w:pPr>
      <w:r>
        <w:rPr>
          <w:sz w:val="28"/>
        </w:rPr>
        <w:t>знак</w:t>
      </w:r>
      <w:r>
        <w:rPr>
          <w:spacing w:val="-2"/>
          <w:sz w:val="28"/>
        </w:rPr>
        <w:t xml:space="preserve"> «Тоннель»</w:t>
      </w:r>
    </w:p>
    <w:p w:rsidR="00AA22A9" w:rsidRDefault="00DA77B4">
      <w:pPr>
        <w:pStyle w:val="a3"/>
        <w:spacing w:line="322" w:lineRule="exact"/>
        <w:ind w:left="851"/>
      </w:pPr>
      <w:r>
        <w:t>*знак</w:t>
      </w:r>
      <w:r>
        <w:rPr>
          <w:spacing w:val="-6"/>
        </w:rPr>
        <w:t xml:space="preserve"> </w:t>
      </w:r>
      <w:r>
        <w:t>«Надземный</w:t>
      </w:r>
      <w:r>
        <w:rPr>
          <w:spacing w:val="-8"/>
        </w:rPr>
        <w:t xml:space="preserve"> </w:t>
      </w:r>
      <w:r>
        <w:rPr>
          <w:spacing w:val="-2"/>
        </w:rPr>
        <w:t>переход»</w:t>
      </w:r>
    </w:p>
    <w:p w:rsidR="00AA22A9" w:rsidRDefault="00DA77B4">
      <w:pPr>
        <w:pStyle w:val="a3"/>
        <w:ind w:left="851"/>
        <w:jc w:val="both"/>
      </w:pPr>
      <w:r>
        <w:t>*знак</w:t>
      </w:r>
      <w:r>
        <w:rPr>
          <w:spacing w:val="-7"/>
        </w:rPr>
        <w:t xml:space="preserve"> </w:t>
      </w:r>
      <w:r>
        <w:t>«низколетящие</w:t>
      </w:r>
      <w:r>
        <w:rPr>
          <w:spacing w:val="-7"/>
        </w:rPr>
        <w:t xml:space="preserve"> </w:t>
      </w:r>
      <w:r>
        <w:rPr>
          <w:spacing w:val="-2"/>
        </w:rPr>
        <w:t>самолеты»</w:t>
      </w:r>
    </w:p>
    <w:p w:rsidR="00AA22A9" w:rsidRDefault="00DA77B4">
      <w:pPr>
        <w:pStyle w:val="a3"/>
        <w:spacing w:before="2"/>
        <w:ind w:left="143" w:right="135" w:firstLine="777"/>
        <w:jc w:val="both"/>
      </w:pPr>
      <w:r>
        <w:t xml:space="preserve">необходимо пробежать дистанцию, соблюдая требования знаков: остановиться, обежать знак справа или слева, не забегать за стойку конца </w:t>
      </w:r>
      <w:r w:rsidR="00F6057F">
        <w:t>дистанции,</w:t>
      </w:r>
      <w:r>
        <w:rPr>
          <w:spacing w:val="40"/>
        </w:rPr>
        <w:t xml:space="preserve"> </w:t>
      </w:r>
      <w:r>
        <w:t xml:space="preserve">у знака «Тоннель» надо пролезть в обруч, у знака «Надземный переход»-пробежать по табуреткам, у знака «низколетящие самолеты» - </w:t>
      </w:r>
      <w:r>
        <w:rPr>
          <w:spacing w:val="-2"/>
        </w:rPr>
        <w:t>наклониться.</w:t>
      </w:r>
    </w:p>
    <w:p w:rsidR="00AA22A9" w:rsidRDefault="00AA22A9">
      <w:pPr>
        <w:pStyle w:val="a3"/>
        <w:spacing w:before="5"/>
      </w:pPr>
    </w:p>
    <w:p w:rsidR="00AA22A9" w:rsidRDefault="00DA77B4">
      <w:pPr>
        <w:pStyle w:val="a5"/>
        <w:numPr>
          <w:ilvl w:val="0"/>
          <w:numId w:val="10"/>
        </w:numPr>
        <w:tabs>
          <w:tab w:val="left" w:pos="991"/>
        </w:tabs>
        <w:spacing w:line="319" w:lineRule="exact"/>
        <w:ind w:left="991" w:hanging="140"/>
        <w:jc w:val="both"/>
        <w:rPr>
          <w:b/>
          <w:sz w:val="28"/>
          <w:u w:val="single"/>
        </w:rPr>
      </w:pP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станция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«Убери</w:t>
      </w:r>
      <w:r>
        <w:rPr>
          <w:b/>
          <w:spacing w:val="59"/>
          <w:sz w:val="28"/>
          <w:u w:val="single"/>
        </w:rPr>
        <w:t xml:space="preserve"> </w:t>
      </w:r>
      <w:r>
        <w:rPr>
          <w:b/>
          <w:sz w:val="28"/>
          <w:u w:val="single"/>
        </w:rPr>
        <w:t>лишний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знак»</w:t>
      </w:r>
    </w:p>
    <w:p w:rsidR="00AA22A9" w:rsidRDefault="00DA77B4">
      <w:pPr>
        <w:pStyle w:val="a3"/>
        <w:ind w:left="143" w:right="144" w:firstLine="707"/>
        <w:jc w:val="both"/>
      </w:pPr>
      <w:r>
        <w:t>На этой эстафете на дистанции стоит несколько пар взаимоисключающих знаков, а в некот</w:t>
      </w:r>
      <w:r>
        <w:t>орых парах знаки не исключают друг друга, лучше, если этих пар будет по числу участников в команде. Необходимо убрать лишний знак. Каждый участник убирает только один</w:t>
      </w:r>
      <w:r>
        <w:rPr>
          <w:spacing w:val="40"/>
        </w:rPr>
        <w:t xml:space="preserve"> </w:t>
      </w:r>
      <w:r>
        <w:t>знак в любой паре. Возможные пары знаков: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line="320" w:lineRule="exact"/>
        <w:ind w:left="1062" w:hanging="211"/>
        <w:jc w:val="both"/>
        <w:rPr>
          <w:sz w:val="28"/>
        </w:rPr>
      </w:pPr>
      <w:r>
        <w:rPr>
          <w:sz w:val="28"/>
        </w:rPr>
        <w:t>«Место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стоянки»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«Стоянка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запрещена»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266"/>
        </w:tabs>
        <w:ind w:right="144" w:firstLine="707"/>
        <w:jc w:val="both"/>
        <w:rPr>
          <w:sz w:val="28"/>
        </w:rPr>
      </w:pPr>
      <w:r>
        <w:rPr>
          <w:sz w:val="28"/>
        </w:rPr>
        <w:t>«Железнодорожный переезд» и «Движение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без остановки </w:t>
      </w:r>
      <w:r>
        <w:rPr>
          <w:spacing w:val="-2"/>
          <w:sz w:val="28"/>
        </w:rPr>
        <w:t>запрещено».</w:t>
      </w:r>
    </w:p>
    <w:p w:rsidR="00AA22A9" w:rsidRDefault="00DA77B4">
      <w:pPr>
        <w:pStyle w:val="a3"/>
        <w:spacing w:line="322" w:lineRule="exact"/>
        <w:ind w:left="990"/>
      </w:pPr>
      <w:r>
        <w:t>*</w:t>
      </w:r>
      <w:r>
        <w:rPr>
          <w:spacing w:val="-4"/>
        </w:rPr>
        <w:t xml:space="preserve"> </w:t>
      </w:r>
      <w:r>
        <w:t>«Направление</w:t>
      </w:r>
      <w:r>
        <w:rPr>
          <w:spacing w:val="-7"/>
        </w:rPr>
        <w:t xml:space="preserve"> </w:t>
      </w:r>
      <w:r>
        <w:t>поворота»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«Поворот</w:t>
      </w:r>
      <w:r>
        <w:rPr>
          <w:spacing w:val="-8"/>
        </w:rPr>
        <w:t xml:space="preserve"> </w:t>
      </w:r>
      <w:r>
        <w:rPr>
          <w:spacing w:val="-2"/>
        </w:rPr>
        <w:t>запрещен».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line="322" w:lineRule="exact"/>
        <w:ind w:left="1062" w:hanging="211"/>
        <w:rPr>
          <w:sz w:val="28"/>
        </w:rPr>
      </w:pPr>
      <w:r>
        <w:rPr>
          <w:sz w:val="28"/>
        </w:rPr>
        <w:t>«Движение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-8"/>
          <w:sz w:val="28"/>
        </w:rPr>
        <w:t xml:space="preserve"> </w:t>
      </w:r>
      <w:r>
        <w:rPr>
          <w:sz w:val="28"/>
        </w:rPr>
        <w:t>запрещено»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«Пешеходная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дорожка».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line="322" w:lineRule="exact"/>
        <w:ind w:left="1062" w:hanging="211"/>
        <w:rPr>
          <w:sz w:val="28"/>
        </w:rPr>
      </w:pPr>
      <w:r>
        <w:rPr>
          <w:sz w:val="28"/>
        </w:rPr>
        <w:t>«Дети»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«Ограничение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70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км/ч»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ind w:left="1062" w:hanging="211"/>
        <w:rPr>
          <w:sz w:val="28"/>
        </w:rPr>
      </w:pPr>
      <w:r>
        <w:rPr>
          <w:sz w:val="28"/>
        </w:rPr>
        <w:t>«Автомагистраль»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«Ограничение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40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км/ч»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spacing w:before="1" w:line="322" w:lineRule="exact"/>
        <w:ind w:left="1062" w:hanging="211"/>
        <w:rPr>
          <w:sz w:val="28"/>
        </w:rPr>
      </w:pPr>
      <w:r>
        <w:rPr>
          <w:sz w:val="28"/>
        </w:rPr>
        <w:t>«Движение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запрещено»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легковых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автомобилей»</w:t>
      </w:r>
    </w:p>
    <w:p w:rsidR="00AA22A9" w:rsidRDefault="00DA77B4">
      <w:pPr>
        <w:pStyle w:val="a5"/>
        <w:numPr>
          <w:ilvl w:val="1"/>
          <w:numId w:val="10"/>
        </w:numPr>
        <w:tabs>
          <w:tab w:val="left" w:pos="1062"/>
        </w:tabs>
        <w:ind w:left="1062" w:hanging="211"/>
        <w:rPr>
          <w:sz w:val="28"/>
        </w:rPr>
      </w:pPr>
      <w:r>
        <w:rPr>
          <w:sz w:val="28"/>
        </w:rPr>
        <w:t>«Остановка</w:t>
      </w:r>
      <w:r>
        <w:rPr>
          <w:spacing w:val="-9"/>
          <w:sz w:val="28"/>
        </w:rPr>
        <w:t xml:space="preserve"> </w:t>
      </w:r>
      <w:r>
        <w:rPr>
          <w:sz w:val="28"/>
        </w:rPr>
        <w:t>запрещена»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«Место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автобуса»</w:t>
      </w:r>
    </w:p>
    <w:p w:rsidR="00AA22A9" w:rsidRDefault="00AA22A9">
      <w:pPr>
        <w:pStyle w:val="a3"/>
        <w:spacing w:before="4"/>
      </w:pPr>
    </w:p>
    <w:p w:rsidR="00AA22A9" w:rsidRDefault="00DA77B4">
      <w:pPr>
        <w:pStyle w:val="1"/>
        <w:numPr>
          <w:ilvl w:val="0"/>
          <w:numId w:val="10"/>
        </w:numPr>
        <w:tabs>
          <w:tab w:val="left" w:pos="1062"/>
        </w:tabs>
        <w:spacing w:line="319" w:lineRule="exact"/>
        <w:ind w:left="1062" w:hanging="211"/>
        <w:jc w:val="both"/>
      </w:pPr>
      <w:r>
        <w:t>станция</w:t>
      </w:r>
      <w:r>
        <w:rPr>
          <w:spacing w:val="59"/>
        </w:rPr>
        <w:t xml:space="preserve"> </w:t>
      </w:r>
      <w:r>
        <w:t>«Нарисуй</w:t>
      </w:r>
      <w:r>
        <w:rPr>
          <w:spacing w:val="-5"/>
        </w:rPr>
        <w:t xml:space="preserve"> </w:t>
      </w:r>
      <w:r>
        <w:rPr>
          <w:spacing w:val="-2"/>
        </w:rPr>
        <w:t>знаки»</w:t>
      </w:r>
    </w:p>
    <w:p w:rsidR="00AA22A9" w:rsidRDefault="00DA77B4">
      <w:pPr>
        <w:pStyle w:val="a3"/>
        <w:ind w:left="143" w:right="141" w:firstLine="707"/>
        <w:jc w:val="both"/>
      </w:pPr>
      <w:r>
        <w:t>Играющим предлагается</w:t>
      </w:r>
      <w:r>
        <w:rPr>
          <w:spacing w:val="40"/>
        </w:rPr>
        <w:t xml:space="preserve"> </w:t>
      </w:r>
      <w:r>
        <w:t>за определенное время нарисовать фломастерами знаки дорожного движения.</w:t>
      </w:r>
    </w:p>
    <w:p w:rsidR="00AA22A9" w:rsidRDefault="00AA22A9">
      <w:pPr>
        <w:pStyle w:val="a3"/>
        <w:jc w:val="both"/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DA77B4">
      <w:pPr>
        <w:pStyle w:val="a3"/>
        <w:spacing w:before="89" w:line="242" w:lineRule="auto"/>
        <w:ind w:left="143" w:right="140" w:firstLine="707"/>
        <w:jc w:val="both"/>
      </w:pPr>
      <w:r>
        <w:t>Выигрывает та команда, которая правильно нарисует за указанное время большее количество знаков.</w:t>
      </w:r>
    </w:p>
    <w:p w:rsidR="00AA22A9" w:rsidRDefault="00DA77B4">
      <w:pPr>
        <w:pStyle w:val="a3"/>
        <w:ind w:left="143" w:right="143" w:firstLine="707"/>
        <w:jc w:val="both"/>
      </w:pPr>
      <w:r>
        <w:t>Можно предложить ребятам нарисовать за определенное время знаки</w:t>
      </w:r>
      <w:r>
        <w:rPr>
          <w:spacing w:val="40"/>
        </w:rPr>
        <w:t xml:space="preserve"> </w:t>
      </w:r>
      <w:r>
        <w:t>из одной, а еще лучше из двух групп (например, предупреждающие и запрещающие или предписывающие и информационно-указательные)</w:t>
      </w:r>
    </w:p>
    <w:p w:rsidR="00AA22A9" w:rsidRDefault="00AA22A9">
      <w:pPr>
        <w:pStyle w:val="a3"/>
        <w:jc w:val="both"/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AA22A9">
      <w:pPr>
        <w:pStyle w:val="a3"/>
        <w:spacing w:before="91"/>
      </w:pPr>
    </w:p>
    <w:p w:rsidR="00AA22A9" w:rsidRDefault="00DA77B4">
      <w:pPr>
        <w:pStyle w:val="a3"/>
        <w:ind w:right="136"/>
        <w:jc w:val="right"/>
      </w:pPr>
      <w:r>
        <w:t>Приложение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AA22A9" w:rsidRDefault="00AA22A9">
      <w:pPr>
        <w:pStyle w:val="a3"/>
        <w:spacing w:before="4"/>
      </w:pPr>
    </w:p>
    <w:p w:rsidR="00AA22A9" w:rsidRDefault="00DA77B4">
      <w:pPr>
        <w:pStyle w:val="1"/>
        <w:ind w:left="1919" w:right="1919"/>
        <w:jc w:val="center"/>
      </w:pPr>
      <w:r>
        <w:t>Кроссворд</w:t>
      </w:r>
      <w:r>
        <w:rPr>
          <w:spacing w:val="-6"/>
        </w:rPr>
        <w:t xml:space="preserve"> </w:t>
      </w:r>
      <w:r>
        <w:rPr>
          <w:spacing w:val="-2"/>
        </w:rPr>
        <w:t>«Пассажир»</w:t>
      </w:r>
    </w:p>
    <w:p w:rsidR="00AA22A9" w:rsidRDefault="00DA77B4">
      <w:pPr>
        <w:pStyle w:val="a3"/>
        <w:spacing w:before="5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198258</wp:posOffset>
                </wp:positionV>
                <wp:extent cx="5125085" cy="171513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5085" cy="1715135"/>
                          <a:chOff x="0" y="0"/>
                          <a:chExt cx="5125085" cy="171513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751455" y="0"/>
                            <a:ext cx="237363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212090">
                                <a:moveTo>
                                  <a:pt x="313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11836"/>
                                </a:lnTo>
                                <a:lnTo>
                                  <a:pt x="6096" y="211836"/>
                                </a:lnTo>
                                <a:lnTo>
                                  <a:pt x="6096" y="12192"/>
                                </a:lnTo>
                                <a:lnTo>
                                  <a:pt x="313931" y="12192"/>
                                </a:lnTo>
                                <a:lnTo>
                                  <a:pt x="313931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326123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12192"/>
                                </a:lnTo>
                                <a:lnTo>
                                  <a:pt x="313944" y="211836"/>
                                </a:lnTo>
                                <a:lnTo>
                                  <a:pt x="326123" y="211836"/>
                                </a:lnTo>
                                <a:lnTo>
                                  <a:pt x="326123" y="12192"/>
                                </a:lnTo>
                                <a:lnTo>
                                  <a:pt x="326123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658355" y="0"/>
                                </a:moveTo>
                                <a:lnTo>
                                  <a:pt x="646176" y="0"/>
                                </a:lnTo>
                                <a:lnTo>
                                  <a:pt x="326136" y="0"/>
                                </a:lnTo>
                                <a:lnTo>
                                  <a:pt x="326136" y="12192"/>
                                </a:lnTo>
                                <a:lnTo>
                                  <a:pt x="646176" y="12192"/>
                                </a:lnTo>
                                <a:lnTo>
                                  <a:pt x="646176" y="211836"/>
                                </a:lnTo>
                                <a:lnTo>
                                  <a:pt x="652272" y="211836"/>
                                </a:lnTo>
                                <a:lnTo>
                                  <a:pt x="652272" y="12192"/>
                                </a:lnTo>
                                <a:lnTo>
                                  <a:pt x="658355" y="12192"/>
                                </a:lnTo>
                                <a:lnTo>
                                  <a:pt x="658355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1249667" y="0"/>
                                </a:moveTo>
                                <a:lnTo>
                                  <a:pt x="1237488" y="0"/>
                                </a:lnTo>
                                <a:lnTo>
                                  <a:pt x="975360" y="0"/>
                                </a:lnTo>
                                <a:lnTo>
                                  <a:pt x="963168" y="0"/>
                                </a:lnTo>
                                <a:lnTo>
                                  <a:pt x="658368" y="0"/>
                                </a:lnTo>
                                <a:lnTo>
                                  <a:pt x="658368" y="12192"/>
                                </a:lnTo>
                                <a:lnTo>
                                  <a:pt x="963168" y="12192"/>
                                </a:lnTo>
                                <a:lnTo>
                                  <a:pt x="963168" y="211836"/>
                                </a:lnTo>
                                <a:lnTo>
                                  <a:pt x="969264" y="211836"/>
                                </a:lnTo>
                                <a:lnTo>
                                  <a:pt x="969264" y="12192"/>
                                </a:lnTo>
                                <a:lnTo>
                                  <a:pt x="975360" y="12192"/>
                                </a:lnTo>
                                <a:lnTo>
                                  <a:pt x="1237488" y="12192"/>
                                </a:lnTo>
                                <a:lnTo>
                                  <a:pt x="1237488" y="211836"/>
                                </a:lnTo>
                                <a:lnTo>
                                  <a:pt x="1243584" y="211836"/>
                                </a:lnTo>
                                <a:lnTo>
                                  <a:pt x="1243584" y="12192"/>
                                </a:lnTo>
                                <a:lnTo>
                                  <a:pt x="1249667" y="12192"/>
                                </a:lnTo>
                                <a:lnTo>
                                  <a:pt x="1249667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1539544" y="0"/>
                                </a:moveTo>
                                <a:lnTo>
                                  <a:pt x="1249680" y="0"/>
                                </a:lnTo>
                                <a:lnTo>
                                  <a:pt x="1249680" y="12192"/>
                                </a:lnTo>
                                <a:lnTo>
                                  <a:pt x="1539544" y="12192"/>
                                </a:lnTo>
                                <a:lnTo>
                                  <a:pt x="1539544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1813928" y="0"/>
                                </a:moveTo>
                                <a:lnTo>
                                  <a:pt x="1801749" y="0"/>
                                </a:lnTo>
                                <a:lnTo>
                                  <a:pt x="1551813" y="0"/>
                                </a:lnTo>
                                <a:lnTo>
                                  <a:pt x="1539621" y="0"/>
                                </a:lnTo>
                                <a:lnTo>
                                  <a:pt x="1539621" y="12192"/>
                                </a:lnTo>
                                <a:lnTo>
                                  <a:pt x="1539621" y="211836"/>
                                </a:lnTo>
                                <a:lnTo>
                                  <a:pt x="1545717" y="211836"/>
                                </a:lnTo>
                                <a:lnTo>
                                  <a:pt x="1545717" y="12192"/>
                                </a:lnTo>
                                <a:lnTo>
                                  <a:pt x="1551813" y="12192"/>
                                </a:lnTo>
                                <a:lnTo>
                                  <a:pt x="1801749" y="12192"/>
                                </a:lnTo>
                                <a:lnTo>
                                  <a:pt x="1801749" y="211836"/>
                                </a:lnTo>
                                <a:lnTo>
                                  <a:pt x="1807832" y="211836"/>
                                </a:lnTo>
                                <a:lnTo>
                                  <a:pt x="1807832" y="12192"/>
                                </a:lnTo>
                                <a:lnTo>
                                  <a:pt x="1813928" y="12192"/>
                                </a:lnTo>
                                <a:lnTo>
                                  <a:pt x="1813928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2076056" y="0"/>
                                </a:moveTo>
                                <a:lnTo>
                                  <a:pt x="1813941" y="0"/>
                                </a:lnTo>
                                <a:lnTo>
                                  <a:pt x="1813941" y="12192"/>
                                </a:lnTo>
                                <a:lnTo>
                                  <a:pt x="2076056" y="12192"/>
                                </a:lnTo>
                                <a:lnTo>
                                  <a:pt x="2076056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2088248" y="0"/>
                                </a:moveTo>
                                <a:lnTo>
                                  <a:pt x="2076069" y="0"/>
                                </a:lnTo>
                                <a:lnTo>
                                  <a:pt x="2076069" y="12192"/>
                                </a:lnTo>
                                <a:lnTo>
                                  <a:pt x="2076069" y="211836"/>
                                </a:lnTo>
                                <a:lnTo>
                                  <a:pt x="2082152" y="211836"/>
                                </a:lnTo>
                                <a:lnTo>
                                  <a:pt x="2082152" y="12192"/>
                                </a:lnTo>
                                <a:lnTo>
                                  <a:pt x="2088248" y="12192"/>
                                </a:lnTo>
                                <a:lnTo>
                                  <a:pt x="2088248" y="0"/>
                                </a:lnTo>
                                <a:close/>
                              </a:path>
                              <a:path w="2373630" h="212090">
                                <a:moveTo>
                                  <a:pt x="2373236" y="0"/>
                                </a:moveTo>
                                <a:lnTo>
                                  <a:pt x="2361057" y="0"/>
                                </a:lnTo>
                                <a:lnTo>
                                  <a:pt x="2088261" y="0"/>
                                </a:lnTo>
                                <a:lnTo>
                                  <a:pt x="2088261" y="12192"/>
                                </a:lnTo>
                                <a:lnTo>
                                  <a:pt x="2361057" y="12192"/>
                                </a:lnTo>
                                <a:lnTo>
                                  <a:pt x="2361057" y="211836"/>
                                </a:lnTo>
                                <a:lnTo>
                                  <a:pt x="2373236" y="211836"/>
                                </a:lnTo>
                                <a:lnTo>
                                  <a:pt x="2373236" y="12192"/>
                                </a:lnTo>
                                <a:lnTo>
                                  <a:pt x="2373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54502" y="224028"/>
                            <a:ext cx="3124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01295">
                                <a:moveTo>
                                  <a:pt x="312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312420" y="201168"/>
                                </a:lnTo>
                                <a:lnTo>
                                  <a:pt x="3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60117" y="211848"/>
                            <a:ext cx="26650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095" h="213360">
                                <a:moveTo>
                                  <a:pt x="24371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213347"/>
                                </a:lnTo>
                                <a:lnTo>
                                  <a:pt x="12192" y="213347"/>
                                </a:lnTo>
                                <a:lnTo>
                                  <a:pt x="12192" y="12179"/>
                                </a:lnTo>
                                <a:lnTo>
                                  <a:pt x="24371" y="12179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617461" y="0"/>
                                </a:moveTo>
                                <a:lnTo>
                                  <a:pt x="617461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12179"/>
                                </a:lnTo>
                                <a:lnTo>
                                  <a:pt x="291338" y="12179"/>
                                </a:lnTo>
                                <a:lnTo>
                                  <a:pt x="291338" y="213347"/>
                                </a:lnTo>
                                <a:lnTo>
                                  <a:pt x="297434" y="213347"/>
                                </a:lnTo>
                                <a:lnTo>
                                  <a:pt x="297434" y="12179"/>
                                </a:lnTo>
                                <a:lnTo>
                                  <a:pt x="303530" y="12179"/>
                                </a:lnTo>
                                <a:lnTo>
                                  <a:pt x="605282" y="12179"/>
                                </a:lnTo>
                                <a:lnTo>
                                  <a:pt x="608330" y="12179"/>
                                </a:lnTo>
                                <a:lnTo>
                                  <a:pt x="608330" y="213347"/>
                                </a:lnTo>
                                <a:lnTo>
                                  <a:pt x="614413" y="213347"/>
                                </a:lnTo>
                                <a:lnTo>
                                  <a:pt x="614413" y="12179"/>
                                </a:lnTo>
                                <a:lnTo>
                                  <a:pt x="617461" y="12179"/>
                                </a:lnTo>
                                <a:lnTo>
                                  <a:pt x="617461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949693" y="0"/>
                                </a:moveTo>
                                <a:lnTo>
                                  <a:pt x="937514" y="0"/>
                                </a:lnTo>
                                <a:lnTo>
                                  <a:pt x="629666" y="0"/>
                                </a:lnTo>
                                <a:lnTo>
                                  <a:pt x="617474" y="0"/>
                                </a:lnTo>
                                <a:lnTo>
                                  <a:pt x="617474" y="12179"/>
                                </a:lnTo>
                                <a:lnTo>
                                  <a:pt x="629666" y="12179"/>
                                </a:lnTo>
                                <a:lnTo>
                                  <a:pt x="937514" y="12179"/>
                                </a:lnTo>
                                <a:lnTo>
                                  <a:pt x="937514" y="213347"/>
                                </a:lnTo>
                                <a:lnTo>
                                  <a:pt x="943610" y="213347"/>
                                </a:lnTo>
                                <a:lnTo>
                                  <a:pt x="943610" y="12179"/>
                                </a:lnTo>
                                <a:lnTo>
                                  <a:pt x="949693" y="12179"/>
                                </a:lnTo>
                                <a:lnTo>
                                  <a:pt x="949693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1541005" y="0"/>
                                </a:moveTo>
                                <a:lnTo>
                                  <a:pt x="1528826" y="0"/>
                                </a:lnTo>
                                <a:lnTo>
                                  <a:pt x="1266698" y="0"/>
                                </a:lnTo>
                                <a:lnTo>
                                  <a:pt x="1254506" y="0"/>
                                </a:lnTo>
                                <a:lnTo>
                                  <a:pt x="949706" y="0"/>
                                </a:lnTo>
                                <a:lnTo>
                                  <a:pt x="949706" y="12179"/>
                                </a:lnTo>
                                <a:lnTo>
                                  <a:pt x="1254506" y="12179"/>
                                </a:lnTo>
                                <a:lnTo>
                                  <a:pt x="1254506" y="213347"/>
                                </a:lnTo>
                                <a:lnTo>
                                  <a:pt x="1260602" y="213347"/>
                                </a:lnTo>
                                <a:lnTo>
                                  <a:pt x="1260602" y="12179"/>
                                </a:lnTo>
                                <a:lnTo>
                                  <a:pt x="1266698" y="12179"/>
                                </a:lnTo>
                                <a:lnTo>
                                  <a:pt x="1528826" y="12179"/>
                                </a:lnTo>
                                <a:lnTo>
                                  <a:pt x="1528826" y="213347"/>
                                </a:lnTo>
                                <a:lnTo>
                                  <a:pt x="1534922" y="213347"/>
                                </a:lnTo>
                                <a:lnTo>
                                  <a:pt x="1534922" y="12179"/>
                                </a:lnTo>
                                <a:lnTo>
                                  <a:pt x="1541005" y="12179"/>
                                </a:lnTo>
                                <a:lnTo>
                                  <a:pt x="1541005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1830882" y="0"/>
                                </a:moveTo>
                                <a:lnTo>
                                  <a:pt x="1541018" y="0"/>
                                </a:lnTo>
                                <a:lnTo>
                                  <a:pt x="1541018" y="12179"/>
                                </a:lnTo>
                                <a:lnTo>
                                  <a:pt x="1830882" y="12179"/>
                                </a:lnTo>
                                <a:lnTo>
                                  <a:pt x="1830882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2105266" y="0"/>
                                </a:moveTo>
                                <a:lnTo>
                                  <a:pt x="2093087" y="0"/>
                                </a:lnTo>
                                <a:lnTo>
                                  <a:pt x="1843151" y="0"/>
                                </a:lnTo>
                                <a:lnTo>
                                  <a:pt x="1830959" y="0"/>
                                </a:lnTo>
                                <a:lnTo>
                                  <a:pt x="1830959" y="12179"/>
                                </a:lnTo>
                                <a:lnTo>
                                  <a:pt x="1830959" y="213347"/>
                                </a:lnTo>
                                <a:lnTo>
                                  <a:pt x="1837055" y="213347"/>
                                </a:lnTo>
                                <a:lnTo>
                                  <a:pt x="1837055" y="12179"/>
                                </a:lnTo>
                                <a:lnTo>
                                  <a:pt x="1843151" y="12179"/>
                                </a:lnTo>
                                <a:lnTo>
                                  <a:pt x="2093087" y="12179"/>
                                </a:lnTo>
                                <a:lnTo>
                                  <a:pt x="2093087" y="213347"/>
                                </a:lnTo>
                                <a:lnTo>
                                  <a:pt x="2099170" y="213347"/>
                                </a:lnTo>
                                <a:lnTo>
                                  <a:pt x="2099170" y="12179"/>
                                </a:lnTo>
                                <a:lnTo>
                                  <a:pt x="2105266" y="12179"/>
                                </a:lnTo>
                                <a:lnTo>
                                  <a:pt x="2105266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2367394" y="0"/>
                                </a:moveTo>
                                <a:lnTo>
                                  <a:pt x="2105279" y="0"/>
                                </a:lnTo>
                                <a:lnTo>
                                  <a:pt x="2105279" y="12179"/>
                                </a:lnTo>
                                <a:lnTo>
                                  <a:pt x="2367394" y="12179"/>
                                </a:lnTo>
                                <a:lnTo>
                                  <a:pt x="2367394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2379586" y="0"/>
                                </a:moveTo>
                                <a:lnTo>
                                  <a:pt x="2367407" y="0"/>
                                </a:lnTo>
                                <a:lnTo>
                                  <a:pt x="2367407" y="12179"/>
                                </a:lnTo>
                                <a:lnTo>
                                  <a:pt x="2367407" y="213347"/>
                                </a:lnTo>
                                <a:lnTo>
                                  <a:pt x="2373490" y="213347"/>
                                </a:lnTo>
                                <a:lnTo>
                                  <a:pt x="2373490" y="12179"/>
                                </a:lnTo>
                                <a:lnTo>
                                  <a:pt x="2379586" y="12179"/>
                                </a:lnTo>
                                <a:lnTo>
                                  <a:pt x="2379586" y="0"/>
                                </a:lnTo>
                                <a:close/>
                              </a:path>
                              <a:path w="2665095" h="213360">
                                <a:moveTo>
                                  <a:pt x="2664574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379599" y="0"/>
                                </a:lnTo>
                                <a:lnTo>
                                  <a:pt x="2379599" y="12179"/>
                                </a:lnTo>
                                <a:lnTo>
                                  <a:pt x="2652395" y="12179"/>
                                </a:lnTo>
                                <a:lnTo>
                                  <a:pt x="2652395" y="213347"/>
                                </a:lnTo>
                                <a:lnTo>
                                  <a:pt x="2664574" y="213347"/>
                                </a:lnTo>
                                <a:lnTo>
                                  <a:pt x="2664574" y="12179"/>
                                </a:lnTo>
                                <a:lnTo>
                                  <a:pt x="266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54502" y="437388"/>
                            <a:ext cx="30988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200025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4"/>
                                </a:lnTo>
                                <a:lnTo>
                                  <a:pt x="309372" y="199644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425195"/>
                            <a:ext cx="512508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5085" h="21209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11836"/>
                                </a:lnTo>
                                <a:lnTo>
                                  <a:pt x="12179" y="211836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1227124" y="0"/>
                                </a:moveTo>
                                <a:lnTo>
                                  <a:pt x="122712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0" y="12192"/>
                                </a:lnTo>
                                <a:lnTo>
                                  <a:pt x="304800" y="211836"/>
                                </a:lnTo>
                                <a:lnTo>
                                  <a:pt x="310896" y="211836"/>
                                </a:lnTo>
                                <a:lnTo>
                                  <a:pt x="310896" y="12192"/>
                                </a:lnTo>
                                <a:lnTo>
                                  <a:pt x="316992" y="12192"/>
                                </a:lnTo>
                                <a:lnTo>
                                  <a:pt x="323088" y="12192"/>
                                </a:lnTo>
                                <a:lnTo>
                                  <a:pt x="580644" y="12192"/>
                                </a:lnTo>
                                <a:lnTo>
                                  <a:pt x="580644" y="211836"/>
                                </a:lnTo>
                                <a:lnTo>
                                  <a:pt x="586740" y="211836"/>
                                </a:lnTo>
                                <a:lnTo>
                                  <a:pt x="586740" y="12192"/>
                                </a:lnTo>
                                <a:lnTo>
                                  <a:pt x="592836" y="12192"/>
                                </a:lnTo>
                                <a:lnTo>
                                  <a:pt x="598932" y="12192"/>
                                </a:lnTo>
                                <a:lnTo>
                                  <a:pt x="909828" y="12192"/>
                                </a:lnTo>
                                <a:lnTo>
                                  <a:pt x="909828" y="211836"/>
                                </a:lnTo>
                                <a:lnTo>
                                  <a:pt x="915924" y="211836"/>
                                </a:lnTo>
                                <a:lnTo>
                                  <a:pt x="915924" y="12192"/>
                                </a:lnTo>
                                <a:lnTo>
                                  <a:pt x="922020" y="12192"/>
                                </a:lnTo>
                                <a:lnTo>
                                  <a:pt x="928116" y="12192"/>
                                </a:lnTo>
                                <a:lnTo>
                                  <a:pt x="1227124" y="12192"/>
                                </a:lnTo>
                                <a:lnTo>
                                  <a:pt x="1227124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1245476" y="0"/>
                                </a:moveTo>
                                <a:lnTo>
                                  <a:pt x="1239380" y="0"/>
                                </a:lnTo>
                                <a:lnTo>
                                  <a:pt x="1233297" y="0"/>
                                </a:lnTo>
                                <a:lnTo>
                                  <a:pt x="1227201" y="0"/>
                                </a:lnTo>
                                <a:lnTo>
                                  <a:pt x="1227201" y="12192"/>
                                </a:lnTo>
                                <a:lnTo>
                                  <a:pt x="1227201" y="211836"/>
                                </a:lnTo>
                                <a:lnTo>
                                  <a:pt x="1233297" y="211836"/>
                                </a:lnTo>
                                <a:lnTo>
                                  <a:pt x="1233297" y="12192"/>
                                </a:lnTo>
                                <a:lnTo>
                                  <a:pt x="1239380" y="12192"/>
                                </a:lnTo>
                                <a:lnTo>
                                  <a:pt x="1245476" y="12192"/>
                                </a:lnTo>
                                <a:lnTo>
                                  <a:pt x="1245476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2152256" y="0"/>
                                </a:moveTo>
                                <a:lnTo>
                                  <a:pt x="2152256" y="0"/>
                                </a:lnTo>
                                <a:lnTo>
                                  <a:pt x="1245489" y="0"/>
                                </a:lnTo>
                                <a:lnTo>
                                  <a:pt x="1245489" y="12192"/>
                                </a:lnTo>
                                <a:lnTo>
                                  <a:pt x="1501521" y="12192"/>
                                </a:lnTo>
                                <a:lnTo>
                                  <a:pt x="1501521" y="211836"/>
                                </a:lnTo>
                                <a:lnTo>
                                  <a:pt x="1507617" y="211836"/>
                                </a:lnTo>
                                <a:lnTo>
                                  <a:pt x="1507617" y="12192"/>
                                </a:lnTo>
                                <a:lnTo>
                                  <a:pt x="1513713" y="12192"/>
                                </a:lnTo>
                                <a:lnTo>
                                  <a:pt x="1519809" y="12192"/>
                                </a:lnTo>
                                <a:lnTo>
                                  <a:pt x="1816989" y="12192"/>
                                </a:lnTo>
                                <a:lnTo>
                                  <a:pt x="1816989" y="211836"/>
                                </a:lnTo>
                                <a:lnTo>
                                  <a:pt x="1823072" y="211836"/>
                                </a:lnTo>
                                <a:lnTo>
                                  <a:pt x="1823072" y="12192"/>
                                </a:lnTo>
                                <a:lnTo>
                                  <a:pt x="1829168" y="12192"/>
                                </a:lnTo>
                                <a:lnTo>
                                  <a:pt x="1835277" y="12192"/>
                                </a:lnTo>
                                <a:lnTo>
                                  <a:pt x="2133981" y="12192"/>
                                </a:lnTo>
                                <a:lnTo>
                                  <a:pt x="2133981" y="211836"/>
                                </a:lnTo>
                                <a:lnTo>
                                  <a:pt x="2140077" y="211836"/>
                                </a:lnTo>
                                <a:lnTo>
                                  <a:pt x="2140077" y="12192"/>
                                </a:lnTo>
                                <a:lnTo>
                                  <a:pt x="2146160" y="12192"/>
                                </a:lnTo>
                                <a:lnTo>
                                  <a:pt x="2152256" y="12192"/>
                                </a:lnTo>
                                <a:lnTo>
                                  <a:pt x="2152256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2484488" y="0"/>
                                </a:moveTo>
                                <a:lnTo>
                                  <a:pt x="2472309" y="0"/>
                                </a:lnTo>
                                <a:lnTo>
                                  <a:pt x="2460117" y="0"/>
                                </a:lnTo>
                                <a:lnTo>
                                  <a:pt x="2152269" y="0"/>
                                </a:lnTo>
                                <a:lnTo>
                                  <a:pt x="2152269" y="12192"/>
                                </a:lnTo>
                                <a:lnTo>
                                  <a:pt x="2460117" y="12192"/>
                                </a:lnTo>
                                <a:lnTo>
                                  <a:pt x="2463165" y="12192"/>
                                </a:lnTo>
                                <a:lnTo>
                                  <a:pt x="2463165" y="211836"/>
                                </a:lnTo>
                                <a:lnTo>
                                  <a:pt x="2469248" y="211836"/>
                                </a:lnTo>
                                <a:lnTo>
                                  <a:pt x="2469248" y="12192"/>
                                </a:lnTo>
                                <a:lnTo>
                                  <a:pt x="2472309" y="12192"/>
                                </a:lnTo>
                                <a:lnTo>
                                  <a:pt x="2484488" y="12192"/>
                                </a:lnTo>
                                <a:lnTo>
                                  <a:pt x="2484488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3077578" y="0"/>
                                </a:moveTo>
                                <a:lnTo>
                                  <a:pt x="3077578" y="0"/>
                                </a:lnTo>
                                <a:lnTo>
                                  <a:pt x="2484501" y="0"/>
                                </a:lnTo>
                                <a:lnTo>
                                  <a:pt x="2484501" y="12192"/>
                                </a:lnTo>
                                <a:lnTo>
                                  <a:pt x="2751455" y="12192"/>
                                </a:lnTo>
                                <a:lnTo>
                                  <a:pt x="2751455" y="211836"/>
                                </a:lnTo>
                                <a:lnTo>
                                  <a:pt x="2757551" y="211836"/>
                                </a:lnTo>
                                <a:lnTo>
                                  <a:pt x="2757551" y="12192"/>
                                </a:lnTo>
                                <a:lnTo>
                                  <a:pt x="2763647" y="12192"/>
                                </a:lnTo>
                                <a:lnTo>
                                  <a:pt x="3065399" y="12192"/>
                                </a:lnTo>
                                <a:lnTo>
                                  <a:pt x="3065399" y="211836"/>
                                </a:lnTo>
                                <a:lnTo>
                                  <a:pt x="3077578" y="211836"/>
                                </a:lnTo>
                                <a:lnTo>
                                  <a:pt x="3077578" y="12192"/>
                                </a:lnTo>
                                <a:lnTo>
                                  <a:pt x="3077578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3415906" y="0"/>
                                </a:moveTo>
                                <a:lnTo>
                                  <a:pt x="3415906" y="0"/>
                                </a:lnTo>
                                <a:lnTo>
                                  <a:pt x="3077591" y="0"/>
                                </a:lnTo>
                                <a:lnTo>
                                  <a:pt x="3077591" y="12192"/>
                                </a:lnTo>
                                <a:lnTo>
                                  <a:pt x="3415906" y="12192"/>
                                </a:lnTo>
                                <a:lnTo>
                                  <a:pt x="3415906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3714610" y="0"/>
                                </a:moveTo>
                                <a:lnTo>
                                  <a:pt x="3415919" y="0"/>
                                </a:lnTo>
                                <a:lnTo>
                                  <a:pt x="3415919" y="12192"/>
                                </a:lnTo>
                                <a:lnTo>
                                  <a:pt x="3714610" y="12192"/>
                                </a:lnTo>
                                <a:lnTo>
                                  <a:pt x="3714610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3732898" y="0"/>
                                </a:moveTo>
                                <a:lnTo>
                                  <a:pt x="3726815" y="0"/>
                                </a:lnTo>
                                <a:lnTo>
                                  <a:pt x="3720719" y="0"/>
                                </a:lnTo>
                                <a:lnTo>
                                  <a:pt x="3714623" y="0"/>
                                </a:lnTo>
                                <a:lnTo>
                                  <a:pt x="3714623" y="12192"/>
                                </a:lnTo>
                                <a:lnTo>
                                  <a:pt x="3720719" y="12192"/>
                                </a:lnTo>
                                <a:lnTo>
                                  <a:pt x="3726815" y="12192"/>
                                </a:lnTo>
                                <a:lnTo>
                                  <a:pt x="3732898" y="12192"/>
                                </a:lnTo>
                                <a:lnTo>
                                  <a:pt x="3732898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4007218" y="0"/>
                                </a:moveTo>
                                <a:lnTo>
                                  <a:pt x="4001122" y="0"/>
                                </a:lnTo>
                                <a:lnTo>
                                  <a:pt x="3995039" y="0"/>
                                </a:lnTo>
                                <a:lnTo>
                                  <a:pt x="3988943" y="0"/>
                                </a:lnTo>
                                <a:lnTo>
                                  <a:pt x="3732911" y="0"/>
                                </a:lnTo>
                                <a:lnTo>
                                  <a:pt x="3732911" y="12192"/>
                                </a:lnTo>
                                <a:lnTo>
                                  <a:pt x="3988943" y="12192"/>
                                </a:lnTo>
                                <a:lnTo>
                                  <a:pt x="3995039" y="12192"/>
                                </a:lnTo>
                                <a:lnTo>
                                  <a:pt x="4001122" y="12192"/>
                                </a:lnTo>
                                <a:lnTo>
                                  <a:pt x="4007218" y="12192"/>
                                </a:lnTo>
                                <a:lnTo>
                                  <a:pt x="4007218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4291000" y="0"/>
                                </a:moveTo>
                                <a:lnTo>
                                  <a:pt x="4007231" y="0"/>
                                </a:lnTo>
                                <a:lnTo>
                                  <a:pt x="4007231" y="12192"/>
                                </a:lnTo>
                                <a:lnTo>
                                  <a:pt x="4291000" y="12192"/>
                                </a:lnTo>
                                <a:lnTo>
                                  <a:pt x="4291000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4309351" y="0"/>
                                </a:moveTo>
                                <a:lnTo>
                                  <a:pt x="4303268" y="0"/>
                                </a:lnTo>
                                <a:lnTo>
                                  <a:pt x="4297172" y="0"/>
                                </a:lnTo>
                                <a:lnTo>
                                  <a:pt x="4291076" y="0"/>
                                </a:lnTo>
                                <a:lnTo>
                                  <a:pt x="4291076" y="12192"/>
                                </a:lnTo>
                                <a:lnTo>
                                  <a:pt x="4297172" y="12192"/>
                                </a:lnTo>
                                <a:lnTo>
                                  <a:pt x="4303268" y="12192"/>
                                </a:lnTo>
                                <a:lnTo>
                                  <a:pt x="4309351" y="12192"/>
                                </a:lnTo>
                                <a:lnTo>
                                  <a:pt x="4309351" y="0"/>
                                </a:lnTo>
                                <a:close/>
                              </a:path>
                              <a:path w="5125085" h="212090">
                                <a:moveTo>
                                  <a:pt x="5124691" y="0"/>
                                </a:moveTo>
                                <a:lnTo>
                                  <a:pt x="5124691" y="0"/>
                                </a:lnTo>
                                <a:lnTo>
                                  <a:pt x="4309364" y="0"/>
                                </a:lnTo>
                                <a:lnTo>
                                  <a:pt x="4309364" y="12192"/>
                                </a:lnTo>
                                <a:lnTo>
                                  <a:pt x="5124691" y="12192"/>
                                </a:lnTo>
                                <a:lnTo>
                                  <a:pt x="5124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754502" y="650748"/>
                            <a:ext cx="30988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200025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4"/>
                                </a:lnTo>
                                <a:lnTo>
                                  <a:pt x="309372" y="199644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637044"/>
                            <a:ext cx="307784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7845" h="21336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077845" h="213360">
                                <a:moveTo>
                                  <a:pt x="1227124" y="0"/>
                                </a:moveTo>
                                <a:lnTo>
                                  <a:pt x="122712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79"/>
                                </a:lnTo>
                                <a:lnTo>
                                  <a:pt x="906780" y="12179"/>
                                </a:lnTo>
                                <a:lnTo>
                                  <a:pt x="906780" y="213347"/>
                                </a:lnTo>
                                <a:lnTo>
                                  <a:pt x="918972" y="213347"/>
                                </a:lnTo>
                                <a:lnTo>
                                  <a:pt x="918972" y="12179"/>
                                </a:lnTo>
                                <a:lnTo>
                                  <a:pt x="931164" y="12179"/>
                                </a:lnTo>
                                <a:lnTo>
                                  <a:pt x="1227124" y="12179"/>
                                </a:lnTo>
                                <a:lnTo>
                                  <a:pt x="1227124" y="0"/>
                                </a:lnTo>
                                <a:close/>
                              </a:path>
                              <a:path w="3077845" h="213360">
                                <a:moveTo>
                                  <a:pt x="1239380" y="0"/>
                                </a:moveTo>
                                <a:lnTo>
                                  <a:pt x="1227201" y="0"/>
                                </a:lnTo>
                                <a:lnTo>
                                  <a:pt x="1227201" y="12179"/>
                                </a:lnTo>
                                <a:lnTo>
                                  <a:pt x="1227201" y="213347"/>
                                </a:lnTo>
                                <a:lnTo>
                                  <a:pt x="1233297" y="213347"/>
                                </a:lnTo>
                                <a:lnTo>
                                  <a:pt x="1233297" y="12179"/>
                                </a:lnTo>
                                <a:lnTo>
                                  <a:pt x="1239380" y="12179"/>
                                </a:lnTo>
                                <a:lnTo>
                                  <a:pt x="1239380" y="0"/>
                                </a:lnTo>
                                <a:close/>
                              </a:path>
                              <a:path w="3077845" h="213360">
                                <a:moveTo>
                                  <a:pt x="1501508" y="0"/>
                                </a:moveTo>
                                <a:lnTo>
                                  <a:pt x="1239393" y="0"/>
                                </a:lnTo>
                                <a:lnTo>
                                  <a:pt x="1239393" y="12179"/>
                                </a:lnTo>
                                <a:lnTo>
                                  <a:pt x="1501508" y="12179"/>
                                </a:lnTo>
                                <a:lnTo>
                                  <a:pt x="1501508" y="0"/>
                                </a:lnTo>
                                <a:close/>
                              </a:path>
                              <a:path w="3077845" h="213360">
                                <a:moveTo>
                                  <a:pt x="2146160" y="0"/>
                                </a:moveTo>
                                <a:lnTo>
                                  <a:pt x="2146160" y="0"/>
                                </a:lnTo>
                                <a:lnTo>
                                  <a:pt x="1501521" y="0"/>
                                </a:lnTo>
                                <a:lnTo>
                                  <a:pt x="1501521" y="12179"/>
                                </a:lnTo>
                                <a:lnTo>
                                  <a:pt x="1501521" y="213347"/>
                                </a:lnTo>
                                <a:lnTo>
                                  <a:pt x="1507617" y="213347"/>
                                </a:lnTo>
                                <a:lnTo>
                                  <a:pt x="1507617" y="12179"/>
                                </a:lnTo>
                                <a:lnTo>
                                  <a:pt x="1513713" y="12179"/>
                                </a:lnTo>
                                <a:lnTo>
                                  <a:pt x="1816989" y="12179"/>
                                </a:lnTo>
                                <a:lnTo>
                                  <a:pt x="1816989" y="213347"/>
                                </a:lnTo>
                                <a:lnTo>
                                  <a:pt x="1823072" y="213347"/>
                                </a:lnTo>
                                <a:lnTo>
                                  <a:pt x="1823072" y="12179"/>
                                </a:lnTo>
                                <a:lnTo>
                                  <a:pt x="1829168" y="12179"/>
                                </a:lnTo>
                                <a:lnTo>
                                  <a:pt x="2133981" y="12179"/>
                                </a:lnTo>
                                <a:lnTo>
                                  <a:pt x="2133981" y="213347"/>
                                </a:lnTo>
                                <a:lnTo>
                                  <a:pt x="2140077" y="213347"/>
                                </a:lnTo>
                                <a:lnTo>
                                  <a:pt x="2140077" y="12179"/>
                                </a:lnTo>
                                <a:lnTo>
                                  <a:pt x="2146160" y="12179"/>
                                </a:lnTo>
                                <a:lnTo>
                                  <a:pt x="2146160" y="0"/>
                                </a:lnTo>
                                <a:close/>
                              </a:path>
                              <a:path w="3077845" h="213360">
                                <a:moveTo>
                                  <a:pt x="2475344" y="0"/>
                                </a:moveTo>
                                <a:lnTo>
                                  <a:pt x="2463165" y="0"/>
                                </a:lnTo>
                                <a:lnTo>
                                  <a:pt x="2146173" y="0"/>
                                </a:lnTo>
                                <a:lnTo>
                                  <a:pt x="2146173" y="12179"/>
                                </a:lnTo>
                                <a:lnTo>
                                  <a:pt x="2463165" y="12179"/>
                                </a:lnTo>
                                <a:lnTo>
                                  <a:pt x="2463165" y="213347"/>
                                </a:lnTo>
                                <a:lnTo>
                                  <a:pt x="2469248" y="213347"/>
                                </a:lnTo>
                                <a:lnTo>
                                  <a:pt x="2469248" y="12179"/>
                                </a:lnTo>
                                <a:lnTo>
                                  <a:pt x="2475344" y="12179"/>
                                </a:lnTo>
                                <a:lnTo>
                                  <a:pt x="2475344" y="0"/>
                                </a:lnTo>
                                <a:close/>
                              </a:path>
                              <a:path w="3077845" h="213360">
                                <a:moveTo>
                                  <a:pt x="3077578" y="0"/>
                                </a:moveTo>
                                <a:lnTo>
                                  <a:pt x="3077578" y="0"/>
                                </a:lnTo>
                                <a:lnTo>
                                  <a:pt x="2475357" y="0"/>
                                </a:lnTo>
                                <a:lnTo>
                                  <a:pt x="2475357" y="12179"/>
                                </a:lnTo>
                                <a:lnTo>
                                  <a:pt x="2751455" y="12179"/>
                                </a:lnTo>
                                <a:lnTo>
                                  <a:pt x="2751455" y="213347"/>
                                </a:lnTo>
                                <a:lnTo>
                                  <a:pt x="2757551" y="213347"/>
                                </a:lnTo>
                                <a:lnTo>
                                  <a:pt x="2757551" y="12179"/>
                                </a:lnTo>
                                <a:lnTo>
                                  <a:pt x="2763647" y="12179"/>
                                </a:lnTo>
                                <a:lnTo>
                                  <a:pt x="3065399" y="12179"/>
                                </a:lnTo>
                                <a:lnTo>
                                  <a:pt x="3065399" y="213347"/>
                                </a:lnTo>
                                <a:lnTo>
                                  <a:pt x="3077578" y="213347"/>
                                </a:lnTo>
                                <a:lnTo>
                                  <a:pt x="3077578" y="12179"/>
                                </a:lnTo>
                                <a:lnTo>
                                  <a:pt x="3077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54502" y="862584"/>
                            <a:ext cx="31242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00025">
                                <a:moveTo>
                                  <a:pt x="312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4"/>
                                </a:lnTo>
                                <a:lnTo>
                                  <a:pt x="312420" y="199644"/>
                                </a:lnTo>
                                <a:lnTo>
                                  <a:pt x="3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06780" y="850404"/>
                            <a:ext cx="339344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3440" h="212090">
                                <a:moveTo>
                                  <a:pt x="3203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24384" y="12179"/>
                                </a:lnTo>
                                <a:lnTo>
                                  <a:pt x="320344" y="12179"/>
                                </a:lnTo>
                                <a:lnTo>
                                  <a:pt x="320344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338696" y="0"/>
                                </a:moveTo>
                                <a:lnTo>
                                  <a:pt x="332600" y="0"/>
                                </a:lnTo>
                                <a:lnTo>
                                  <a:pt x="326517" y="0"/>
                                </a:lnTo>
                                <a:lnTo>
                                  <a:pt x="320421" y="0"/>
                                </a:lnTo>
                                <a:lnTo>
                                  <a:pt x="320421" y="12179"/>
                                </a:lnTo>
                                <a:lnTo>
                                  <a:pt x="326517" y="12179"/>
                                </a:lnTo>
                                <a:lnTo>
                                  <a:pt x="332600" y="12179"/>
                                </a:lnTo>
                                <a:lnTo>
                                  <a:pt x="338696" y="12179"/>
                                </a:lnTo>
                                <a:lnTo>
                                  <a:pt x="338696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1236332" y="0"/>
                                </a:moveTo>
                                <a:lnTo>
                                  <a:pt x="1236332" y="0"/>
                                </a:lnTo>
                                <a:lnTo>
                                  <a:pt x="338709" y="0"/>
                                </a:lnTo>
                                <a:lnTo>
                                  <a:pt x="338709" y="12179"/>
                                </a:lnTo>
                                <a:lnTo>
                                  <a:pt x="1224153" y="12179"/>
                                </a:lnTo>
                                <a:lnTo>
                                  <a:pt x="1224153" y="211823"/>
                                </a:lnTo>
                                <a:lnTo>
                                  <a:pt x="1236332" y="211823"/>
                                </a:lnTo>
                                <a:lnTo>
                                  <a:pt x="1236332" y="12179"/>
                                </a:lnTo>
                                <a:lnTo>
                                  <a:pt x="1236332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1248524" y="0"/>
                                </a:moveTo>
                                <a:lnTo>
                                  <a:pt x="1236345" y="0"/>
                                </a:lnTo>
                                <a:lnTo>
                                  <a:pt x="1236345" y="12179"/>
                                </a:lnTo>
                                <a:lnTo>
                                  <a:pt x="1248524" y="12179"/>
                                </a:lnTo>
                                <a:lnTo>
                                  <a:pt x="1248524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1568564" y="0"/>
                                </a:moveTo>
                                <a:lnTo>
                                  <a:pt x="1556385" y="0"/>
                                </a:lnTo>
                                <a:lnTo>
                                  <a:pt x="1248537" y="0"/>
                                </a:lnTo>
                                <a:lnTo>
                                  <a:pt x="1248537" y="12179"/>
                                </a:lnTo>
                                <a:lnTo>
                                  <a:pt x="1556385" y="12179"/>
                                </a:lnTo>
                                <a:lnTo>
                                  <a:pt x="1556385" y="211823"/>
                                </a:lnTo>
                                <a:lnTo>
                                  <a:pt x="1562468" y="211823"/>
                                </a:lnTo>
                                <a:lnTo>
                                  <a:pt x="1562468" y="12179"/>
                                </a:lnTo>
                                <a:lnTo>
                                  <a:pt x="1568564" y="12179"/>
                                </a:lnTo>
                                <a:lnTo>
                                  <a:pt x="1568564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2170798" y="0"/>
                                </a:moveTo>
                                <a:lnTo>
                                  <a:pt x="2170798" y="0"/>
                                </a:lnTo>
                                <a:lnTo>
                                  <a:pt x="1568577" y="0"/>
                                </a:lnTo>
                                <a:lnTo>
                                  <a:pt x="1568577" y="12179"/>
                                </a:lnTo>
                                <a:lnTo>
                                  <a:pt x="1844675" y="12179"/>
                                </a:lnTo>
                                <a:lnTo>
                                  <a:pt x="1844675" y="211823"/>
                                </a:lnTo>
                                <a:lnTo>
                                  <a:pt x="1850771" y="211823"/>
                                </a:lnTo>
                                <a:lnTo>
                                  <a:pt x="1850771" y="12179"/>
                                </a:lnTo>
                                <a:lnTo>
                                  <a:pt x="1856867" y="12179"/>
                                </a:lnTo>
                                <a:lnTo>
                                  <a:pt x="2158619" y="12179"/>
                                </a:lnTo>
                                <a:lnTo>
                                  <a:pt x="2161667" y="12179"/>
                                </a:lnTo>
                                <a:lnTo>
                                  <a:pt x="2161667" y="211823"/>
                                </a:lnTo>
                                <a:lnTo>
                                  <a:pt x="2167750" y="211823"/>
                                </a:lnTo>
                                <a:lnTo>
                                  <a:pt x="2167750" y="12179"/>
                                </a:lnTo>
                                <a:lnTo>
                                  <a:pt x="2170798" y="12179"/>
                                </a:lnTo>
                                <a:lnTo>
                                  <a:pt x="2170798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2509126" y="0"/>
                                </a:moveTo>
                                <a:lnTo>
                                  <a:pt x="2509126" y="0"/>
                                </a:lnTo>
                                <a:lnTo>
                                  <a:pt x="2170811" y="0"/>
                                </a:lnTo>
                                <a:lnTo>
                                  <a:pt x="2170811" y="12179"/>
                                </a:lnTo>
                                <a:lnTo>
                                  <a:pt x="2183003" y="12179"/>
                                </a:lnTo>
                                <a:lnTo>
                                  <a:pt x="2490851" y="12179"/>
                                </a:lnTo>
                                <a:lnTo>
                                  <a:pt x="2490851" y="211823"/>
                                </a:lnTo>
                                <a:lnTo>
                                  <a:pt x="2496947" y="211823"/>
                                </a:lnTo>
                                <a:lnTo>
                                  <a:pt x="2496947" y="12179"/>
                                </a:lnTo>
                                <a:lnTo>
                                  <a:pt x="2503030" y="12179"/>
                                </a:lnTo>
                                <a:lnTo>
                                  <a:pt x="2509126" y="12179"/>
                                </a:lnTo>
                                <a:lnTo>
                                  <a:pt x="2509126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2807830" y="0"/>
                                </a:moveTo>
                                <a:lnTo>
                                  <a:pt x="2509139" y="0"/>
                                </a:lnTo>
                                <a:lnTo>
                                  <a:pt x="2509139" y="12179"/>
                                </a:lnTo>
                                <a:lnTo>
                                  <a:pt x="2807830" y="12179"/>
                                </a:lnTo>
                                <a:lnTo>
                                  <a:pt x="2807830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2826118" y="0"/>
                                </a:moveTo>
                                <a:lnTo>
                                  <a:pt x="2820035" y="0"/>
                                </a:lnTo>
                                <a:lnTo>
                                  <a:pt x="2813939" y="0"/>
                                </a:lnTo>
                                <a:lnTo>
                                  <a:pt x="2807843" y="0"/>
                                </a:lnTo>
                                <a:lnTo>
                                  <a:pt x="2807843" y="12179"/>
                                </a:lnTo>
                                <a:lnTo>
                                  <a:pt x="2807843" y="211823"/>
                                </a:lnTo>
                                <a:lnTo>
                                  <a:pt x="2813939" y="211823"/>
                                </a:lnTo>
                                <a:lnTo>
                                  <a:pt x="2813939" y="12179"/>
                                </a:lnTo>
                                <a:lnTo>
                                  <a:pt x="2820035" y="12179"/>
                                </a:lnTo>
                                <a:lnTo>
                                  <a:pt x="2826118" y="12179"/>
                                </a:lnTo>
                                <a:lnTo>
                                  <a:pt x="2826118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3100438" y="0"/>
                                </a:moveTo>
                                <a:lnTo>
                                  <a:pt x="3094342" y="0"/>
                                </a:lnTo>
                                <a:lnTo>
                                  <a:pt x="3088259" y="0"/>
                                </a:lnTo>
                                <a:lnTo>
                                  <a:pt x="3082163" y="0"/>
                                </a:lnTo>
                                <a:lnTo>
                                  <a:pt x="2826131" y="0"/>
                                </a:lnTo>
                                <a:lnTo>
                                  <a:pt x="2826131" y="12179"/>
                                </a:lnTo>
                                <a:lnTo>
                                  <a:pt x="3082163" y="12179"/>
                                </a:lnTo>
                                <a:lnTo>
                                  <a:pt x="3082163" y="211823"/>
                                </a:lnTo>
                                <a:lnTo>
                                  <a:pt x="3088259" y="211823"/>
                                </a:lnTo>
                                <a:lnTo>
                                  <a:pt x="3088259" y="12179"/>
                                </a:lnTo>
                                <a:lnTo>
                                  <a:pt x="3094342" y="12179"/>
                                </a:lnTo>
                                <a:lnTo>
                                  <a:pt x="3100438" y="12179"/>
                                </a:lnTo>
                                <a:lnTo>
                                  <a:pt x="3100438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3381159" y="0"/>
                                </a:moveTo>
                                <a:lnTo>
                                  <a:pt x="3100451" y="0"/>
                                </a:lnTo>
                                <a:lnTo>
                                  <a:pt x="3100451" y="12179"/>
                                </a:lnTo>
                                <a:lnTo>
                                  <a:pt x="3381159" y="12179"/>
                                </a:lnTo>
                                <a:lnTo>
                                  <a:pt x="3381159" y="0"/>
                                </a:lnTo>
                                <a:close/>
                              </a:path>
                              <a:path w="3393440" h="212090">
                                <a:moveTo>
                                  <a:pt x="3393427" y="0"/>
                                </a:moveTo>
                                <a:lnTo>
                                  <a:pt x="3381248" y="0"/>
                                </a:lnTo>
                                <a:lnTo>
                                  <a:pt x="3381248" y="12179"/>
                                </a:lnTo>
                                <a:lnTo>
                                  <a:pt x="3381248" y="211823"/>
                                </a:lnTo>
                                <a:lnTo>
                                  <a:pt x="3393427" y="211823"/>
                                </a:lnTo>
                                <a:lnTo>
                                  <a:pt x="3393427" y="12179"/>
                                </a:lnTo>
                                <a:lnTo>
                                  <a:pt x="339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54502" y="1075944"/>
                            <a:ext cx="31242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00025">
                                <a:moveTo>
                                  <a:pt x="312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4"/>
                                </a:lnTo>
                                <a:lnTo>
                                  <a:pt x="312420" y="199644"/>
                                </a:lnTo>
                                <a:lnTo>
                                  <a:pt x="3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98473" y="1062227"/>
                            <a:ext cx="280225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255" h="213360">
                                <a:moveTo>
                                  <a:pt x="644639" y="0"/>
                                </a:moveTo>
                                <a:lnTo>
                                  <a:pt x="644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13360"/>
                                </a:lnTo>
                                <a:lnTo>
                                  <a:pt x="12192" y="213360"/>
                                </a:lnTo>
                                <a:lnTo>
                                  <a:pt x="1219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318516" y="12192"/>
                                </a:lnTo>
                                <a:lnTo>
                                  <a:pt x="318516" y="213360"/>
                                </a:lnTo>
                                <a:lnTo>
                                  <a:pt x="324599" y="213360"/>
                                </a:lnTo>
                                <a:lnTo>
                                  <a:pt x="324599" y="12192"/>
                                </a:lnTo>
                                <a:lnTo>
                                  <a:pt x="330695" y="12192"/>
                                </a:lnTo>
                                <a:lnTo>
                                  <a:pt x="336804" y="12192"/>
                                </a:lnTo>
                                <a:lnTo>
                                  <a:pt x="632460" y="12192"/>
                                </a:lnTo>
                                <a:lnTo>
                                  <a:pt x="635508" y="12192"/>
                                </a:lnTo>
                                <a:lnTo>
                                  <a:pt x="635508" y="213360"/>
                                </a:lnTo>
                                <a:lnTo>
                                  <a:pt x="641604" y="213360"/>
                                </a:lnTo>
                                <a:lnTo>
                                  <a:pt x="641604" y="12192"/>
                                </a:lnTo>
                                <a:lnTo>
                                  <a:pt x="644639" y="12192"/>
                                </a:lnTo>
                                <a:lnTo>
                                  <a:pt x="644639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656831" y="0"/>
                                </a:moveTo>
                                <a:lnTo>
                                  <a:pt x="644652" y="0"/>
                                </a:lnTo>
                                <a:lnTo>
                                  <a:pt x="644652" y="12192"/>
                                </a:lnTo>
                                <a:lnTo>
                                  <a:pt x="656831" y="12192"/>
                                </a:lnTo>
                                <a:lnTo>
                                  <a:pt x="656831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976871" y="0"/>
                                </a:moveTo>
                                <a:lnTo>
                                  <a:pt x="964692" y="0"/>
                                </a:lnTo>
                                <a:lnTo>
                                  <a:pt x="656844" y="0"/>
                                </a:lnTo>
                                <a:lnTo>
                                  <a:pt x="656844" y="12192"/>
                                </a:lnTo>
                                <a:lnTo>
                                  <a:pt x="964692" y="12192"/>
                                </a:lnTo>
                                <a:lnTo>
                                  <a:pt x="964692" y="213360"/>
                                </a:lnTo>
                                <a:lnTo>
                                  <a:pt x="970775" y="213360"/>
                                </a:lnTo>
                                <a:lnTo>
                                  <a:pt x="970775" y="12192"/>
                                </a:lnTo>
                                <a:lnTo>
                                  <a:pt x="976871" y="12192"/>
                                </a:lnTo>
                                <a:lnTo>
                                  <a:pt x="976871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1582153" y="0"/>
                                </a:moveTo>
                                <a:lnTo>
                                  <a:pt x="1582153" y="0"/>
                                </a:lnTo>
                                <a:lnTo>
                                  <a:pt x="976884" y="0"/>
                                </a:lnTo>
                                <a:lnTo>
                                  <a:pt x="976884" y="12192"/>
                                </a:lnTo>
                                <a:lnTo>
                                  <a:pt x="1252982" y="12192"/>
                                </a:lnTo>
                                <a:lnTo>
                                  <a:pt x="1252982" y="213360"/>
                                </a:lnTo>
                                <a:lnTo>
                                  <a:pt x="1259078" y="213360"/>
                                </a:lnTo>
                                <a:lnTo>
                                  <a:pt x="1259078" y="12192"/>
                                </a:lnTo>
                                <a:lnTo>
                                  <a:pt x="1265174" y="12192"/>
                                </a:lnTo>
                                <a:lnTo>
                                  <a:pt x="1569974" y="12192"/>
                                </a:lnTo>
                                <a:lnTo>
                                  <a:pt x="1569974" y="213360"/>
                                </a:lnTo>
                                <a:lnTo>
                                  <a:pt x="1576057" y="213360"/>
                                </a:lnTo>
                                <a:lnTo>
                                  <a:pt x="1576057" y="12192"/>
                                </a:lnTo>
                                <a:lnTo>
                                  <a:pt x="1582153" y="12192"/>
                                </a:lnTo>
                                <a:lnTo>
                                  <a:pt x="1582153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1911337" y="0"/>
                                </a:moveTo>
                                <a:lnTo>
                                  <a:pt x="1899158" y="0"/>
                                </a:lnTo>
                                <a:lnTo>
                                  <a:pt x="1582166" y="0"/>
                                </a:lnTo>
                                <a:lnTo>
                                  <a:pt x="1582166" y="12192"/>
                                </a:lnTo>
                                <a:lnTo>
                                  <a:pt x="1899158" y="12192"/>
                                </a:lnTo>
                                <a:lnTo>
                                  <a:pt x="1899158" y="213360"/>
                                </a:lnTo>
                                <a:lnTo>
                                  <a:pt x="1905254" y="213360"/>
                                </a:lnTo>
                                <a:lnTo>
                                  <a:pt x="1905254" y="12192"/>
                                </a:lnTo>
                                <a:lnTo>
                                  <a:pt x="1911337" y="12192"/>
                                </a:lnTo>
                                <a:lnTo>
                                  <a:pt x="1911337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2225281" y="0"/>
                                </a:moveTo>
                                <a:lnTo>
                                  <a:pt x="2213102" y="0"/>
                                </a:lnTo>
                                <a:lnTo>
                                  <a:pt x="1911350" y="0"/>
                                </a:lnTo>
                                <a:lnTo>
                                  <a:pt x="1911350" y="12192"/>
                                </a:lnTo>
                                <a:lnTo>
                                  <a:pt x="2213102" y="12192"/>
                                </a:lnTo>
                                <a:lnTo>
                                  <a:pt x="2213102" y="213360"/>
                                </a:lnTo>
                                <a:lnTo>
                                  <a:pt x="2225281" y="213360"/>
                                </a:lnTo>
                                <a:lnTo>
                                  <a:pt x="2225281" y="12192"/>
                                </a:lnTo>
                                <a:lnTo>
                                  <a:pt x="2225281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2508745" y="0"/>
                                </a:moveTo>
                                <a:lnTo>
                                  <a:pt x="2508745" y="0"/>
                                </a:lnTo>
                                <a:lnTo>
                                  <a:pt x="2225294" y="0"/>
                                </a:lnTo>
                                <a:lnTo>
                                  <a:pt x="2225294" y="12192"/>
                                </a:lnTo>
                                <a:lnTo>
                                  <a:pt x="2508745" y="12192"/>
                                </a:lnTo>
                                <a:lnTo>
                                  <a:pt x="2508745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2789466" y="0"/>
                                </a:moveTo>
                                <a:lnTo>
                                  <a:pt x="2508758" y="0"/>
                                </a:lnTo>
                                <a:lnTo>
                                  <a:pt x="2508758" y="12192"/>
                                </a:lnTo>
                                <a:lnTo>
                                  <a:pt x="2789466" y="12192"/>
                                </a:lnTo>
                                <a:lnTo>
                                  <a:pt x="2789466" y="0"/>
                                </a:lnTo>
                                <a:close/>
                              </a:path>
                              <a:path w="2802255" h="213360">
                                <a:moveTo>
                                  <a:pt x="2801734" y="0"/>
                                </a:moveTo>
                                <a:lnTo>
                                  <a:pt x="2789555" y="0"/>
                                </a:lnTo>
                                <a:lnTo>
                                  <a:pt x="2789555" y="12192"/>
                                </a:lnTo>
                                <a:lnTo>
                                  <a:pt x="2801734" y="12192"/>
                                </a:lnTo>
                                <a:lnTo>
                                  <a:pt x="280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54502" y="1287780"/>
                            <a:ext cx="3124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01295">
                                <a:moveTo>
                                  <a:pt x="312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312420" y="201168"/>
                                </a:lnTo>
                                <a:lnTo>
                                  <a:pt x="3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98473" y="1275587"/>
                            <a:ext cx="222567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5675" h="213360">
                                <a:moveTo>
                                  <a:pt x="644639" y="0"/>
                                </a:moveTo>
                                <a:lnTo>
                                  <a:pt x="644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32460" y="12192"/>
                                </a:lnTo>
                                <a:lnTo>
                                  <a:pt x="632460" y="213360"/>
                                </a:lnTo>
                                <a:lnTo>
                                  <a:pt x="644639" y="213360"/>
                                </a:lnTo>
                                <a:lnTo>
                                  <a:pt x="644639" y="12192"/>
                                </a:lnTo>
                                <a:lnTo>
                                  <a:pt x="644639" y="0"/>
                                </a:lnTo>
                                <a:close/>
                              </a:path>
                              <a:path w="2225675" h="213360">
                                <a:moveTo>
                                  <a:pt x="656831" y="0"/>
                                </a:moveTo>
                                <a:lnTo>
                                  <a:pt x="644652" y="0"/>
                                </a:lnTo>
                                <a:lnTo>
                                  <a:pt x="644652" y="12192"/>
                                </a:lnTo>
                                <a:lnTo>
                                  <a:pt x="656831" y="12192"/>
                                </a:lnTo>
                                <a:lnTo>
                                  <a:pt x="656831" y="0"/>
                                </a:lnTo>
                                <a:close/>
                              </a:path>
                              <a:path w="2225675" h="213360">
                                <a:moveTo>
                                  <a:pt x="976871" y="0"/>
                                </a:moveTo>
                                <a:lnTo>
                                  <a:pt x="964692" y="0"/>
                                </a:lnTo>
                                <a:lnTo>
                                  <a:pt x="656844" y="0"/>
                                </a:lnTo>
                                <a:lnTo>
                                  <a:pt x="656844" y="12192"/>
                                </a:lnTo>
                                <a:lnTo>
                                  <a:pt x="964692" y="12192"/>
                                </a:lnTo>
                                <a:lnTo>
                                  <a:pt x="964692" y="213360"/>
                                </a:lnTo>
                                <a:lnTo>
                                  <a:pt x="970775" y="213360"/>
                                </a:lnTo>
                                <a:lnTo>
                                  <a:pt x="970775" y="12192"/>
                                </a:lnTo>
                                <a:lnTo>
                                  <a:pt x="976871" y="12192"/>
                                </a:lnTo>
                                <a:lnTo>
                                  <a:pt x="976871" y="0"/>
                                </a:lnTo>
                                <a:close/>
                              </a:path>
                              <a:path w="2225675" h="213360">
                                <a:moveTo>
                                  <a:pt x="1582153" y="0"/>
                                </a:moveTo>
                                <a:lnTo>
                                  <a:pt x="1582153" y="0"/>
                                </a:lnTo>
                                <a:lnTo>
                                  <a:pt x="976884" y="0"/>
                                </a:lnTo>
                                <a:lnTo>
                                  <a:pt x="976884" y="12192"/>
                                </a:lnTo>
                                <a:lnTo>
                                  <a:pt x="1252982" y="12192"/>
                                </a:lnTo>
                                <a:lnTo>
                                  <a:pt x="1252982" y="213360"/>
                                </a:lnTo>
                                <a:lnTo>
                                  <a:pt x="1259078" y="213360"/>
                                </a:lnTo>
                                <a:lnTo>
                                  <a:pt x="1259078" y="12192"/>
                                </a:lnTo>
                                <a:lnTo>
                                  <a:pt x="1265174" y="12192"/>
                                </a:lnTo>
                                <a:lnTo>
                                  <a:pt x="1569974" y="12192"/>
                                </a:lnTo>
                                <a:lnTo>
                                  <a:pt x="1569974" y="213360"/>
                                </a:lnTo>
                                <a:lnTo>
                                  <a:pt x="1576057" y="213360"/>
                                </a:lnTo>
                                <a:lnTo>
                                  <a:pt x="1576057" y="12192"/>
                                </a:lnTo>
                                <a:lnTo>
                                  <a:pt x="1582153" y="12192"/>
                                </a:lnTo>
                                <a:lnTo>
                                  <a:pt x="1582153" y="0"/>
                                </a:lnTo>
                                <a:close/>
                              </a:path>
                              <a:path w="2225675" h="213360">
                                <a:moveTo>
                                  <a:pt x="1911337" y="0"/>
                                </a:moveTo>
                                <a:lnTo>
                                  <a:pt x="1899158" y="0"/>
                                </a:lnTo>
                                <a:lnTo>
                                  <a:pt x="1582166" y="0"/>
                                </a:lnTo>
                                <a:lnTo>
                                  <a:pt x="1582166" y="12192"/>
                                </a:lnTo>
                                <a:lnTo>
                                  <a:pt x="1899158" y="12192"/>
                                </a:lnTo>
                                <a:lnTo>
                                  <a:pt x="1899158" y="213360"/>
                                </a:lnTo>
                                <a:lnTo>
                                  <a:pt x="1905254" y="213360"/>
                                </a:lnTo>
                                <a:lnTo>
                                  <a:pt x="1905254" y="12192"/>
                                </a:lnTo>
                                <a:lnTo>
                                  <a:pt x="1911337" y="12192"/>
                                </a:lnTo>
                                <a:lnTo>
                                  <a:pt x="1911337" y="0"/>
                                </a:lnTo>
                                <a:close/>
                              </a:path>
                              <a:path w="2225675" h="213360">
                                <a:moveTo>
                                  <a:pt x="2225281" y="0"/>
                                </a:moveTo>
                                <a:lnTo>
                                  <a:pt x="2213102" y="0"/>
                                </a:lnTo>
                                <a:lnTo>
                                  <a:pt x="1911350" y="0"/>
                                </a:lnTo>
                                <a:lnTo>
                                  <a:pt x="1911350" y="12192"/>
                                </a:lnTo>
                                <a:lnTo>
                                  <a:pt x="2213102" y="12192"/>
                                </a:lnTo>
                                <a:lnTo>
                                  <a:pt x="2213102" y="213360"/>
                                </a:lnTo>
                                <a:lnTo>
                                  <a:pt x="2225281" y="213360"/>
                                </a:lnTo>
                                <a:lnTo>
                                  <a:pt x="2225281" y="12192"/>
                                </a:lnTo>
                                <a:lnTo>
                                  <a:pt x="2225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754502" y="1501216"/>
                            <a:ext cx="30988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200025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948"/>
                                </a:lnTo>
                                <a:lnTo>
                                  <a:pt x="309372" y="199948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7596" y="1488960"/>
                            <a:ext cx="314642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6425" h="226060">
                                <a:moveTo>
                                  <a:pt x="12192" y="12255"/>
                                </a:moveTo>
                                <a:lnTo>
                                  <a:pt x="0" y="12255"/>
                                </a:lnTo>
                                <a:lnTo>
                                  <a:pt x="0" y="213728"/>
                                </a:lnTo>
                                <a:lnTo>
                                  <a:pt x="12192" y="213728"/>
                                </a:lnTo>
                                <a:lnTo>
                                  <a:pt x="12192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24371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24371" y="12179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338328" y="12255"/>
                                </a:moveTo>
                                <a:lnTo>
                                  <a:pt x="332232" y="12255"/>
                                </a:lnTo>
                                <a:lnTo>
                                  <a:pt x="332232" y="213728"/>
                                </a:lnTo>
                                <a:lnTo>
                                  <a:pt x="338328" y="213728"/>
                                </a:lnTo>
                                <a:lnTo>
                                  <a:pt x="338328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649528" y="213741"/>
                                </a:moveTo>
                                <a:lnTo>
                                  <a:pt x="344424" y="213741"/>
                                </a:lnTo>
                                <a:lnTo>
                                  <a:pt x="332232" y="213741"/>
                                </a:lnTo>
                                <a:lnTo>
                                  <a:pt x="12192" y="213741"/>
                                </a:lnTo>
                                <a:lnTo>
                                  <a:pt x="0" y="213741"/>
                                </a:lnTo>
                                <a:lnTo>
                                  <a:pt x="0" y="225920"/>
                                </a:lnTo>
                                <a:lnTo>
                                  <a:pt x="12192" y="225920"/>
                                </a:lnTo>
                                <a:lnTo>
                                  <a:pt x="332232" y="225920"/>
                                </a:lnTo>
                                <a:lnTo>
                                  <a:pt x="344424" y="225920"/>
                                </a:lnTo>
                                <a:lnTo>
                                  <a:pt x="649528" y="225920"/>
                                </a:lnTo>
                                <a:lnTo>
                                  <a:pt x="649528" y="213741"/>
                                </a:lnTo>
                                <a:close/>
                              </a:path>
                              <a:path w="3146425" h="226060">
                                <a:moveTo>
                                  <a:pt x="649528" y="0"/>
                                </a:moveTo>
                                <a:lnTo>
                                  <a:pt x="649528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12179"/>
                                </a:lnTo>
                                <a:lnTo>
                                  <a:pt x="649528" y="12179"/>
                                </a:lnTo>
                                <a:lnTo>
                                  <a:pt x="649528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655701" y="12255"/>
                                </a:moveTo>
                                <a:lnTo>
                                  <a:pt x="649605" y="12255"/>
                                </a:lnTo>
                                <a:lnTo>
                                  <a:pt x="649605" y="213728"/>
                                </a:lnTo>
                                <a:lnTo>
                                  <a:pt x="655701" y="213728"/>
                                </a:lnTo>
                                <a:lnTo>
                                  <a:pt x="655701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661784" y="213741"/>
                                </a:moveTo>
                                <a:lnTo>
                                  <a:pt x="649605" y="213741"/>
                                </a:lnTo>
                                <a:lnTo>
                                  <a:pt x="649605" y="225920"/>
                                </a:lnTo>
                                <a:lnTo>
                                  <a:pt x="661784" y="225920"/>
                                </a:lnTo>
                                <a:lnTo>
                                  <a:pt x="661784" y="213741"/>
                                </a:lnTo>
                                <a:close/>
                              </a:path>
                              <a:path w="3146425" h="226060">
                                <a:moveTo>
                                  <a:pt x="667880" y="0"/>
                                </a:moveTo>
                                <a:lnTo>
                                  <a:pt x="661784" y="0"/>
                                </a:lnTo>
                                <a:lnTo>
                                  <a:pt x="655701" y="0"/>
                                </a:lnTo>
                                <a:lnTo>
                                  <a:pt x="649605" y="0"/>
                                </a:lnTo>
                                <a:lnTo>
                                  <a:pt x="649605" y="12179"/>
                                </a:lnTo>
                                <a:lnTo>
                                  <a:pt x="655701" y="12179"/>
                                </a:lnTo>
                                <a:lnTo>
                                  <a:pt x="661784" y="12179"/>
                                </a:lnTo>
                                <a:lnTo>
                                  <a:pt x="667880" y="12179"/>
                                </a:lnTo>
                                <a:lnTo>
                                  <a:pt x="667880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923912" y="213741"/>
                                </a:moveTo>
                                <a:lnTo>
                                  <a:pt x="661797" y="213741"/>
                                </a:lnTo>
                                <a:lnTo>
                                  <a:pt x="661797" y="225920"/>
                                </a:lnTo>
                                <a:lnTo>
                                  <a:pt x="923912" y="225920"/>
                                </a:lnTo>
                                <a:lnTo>
                                  <a:pt x="923912" y="213741"/>
                                </a:lnTo>
                                <a:close/>
                              </a:path>
                              <a:path w="3146425" h="226060">
                                <a:moveTo>
                                  <a:pt x="930021" y="12255"/>
                                </a:moveTo>
                                <a:lnTo>
                                  <a:pt x="923925" y="12255"/>
                                </a:lnTo>
                                <a:lnTo>
                                  <a:pt x="923925" y="213728"/>
                                </a:lnTo>
                                <a:lnTo>
                                  <a:pt x="930021" y="213728"/>
                                </a:lnTo>
                                <a:lnTo>
                                  <a:pt x="930021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1245476" y="12255"/>
                                </a:moveTo>
                                <a:lnTo>
                                  <a:pt x="1239393" y="12255"/>
                                </a:lnTo>
                                <a:lnTo>
                                  <a:pt x="1239393" y="213728"/>
                                </a:lnTo>
                                <a:lnTo>
                                  <a:pt x="1245476" y="213728"/>
                                </a:lnTo>
                                <a:lnTo>
                                  <a:pt x="1245476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1562481" y="12255"/>
                                </a:moveTo>
                                <a:lnTo>
                                  <a:pt x="1556385" y="12255"/>
                                </a:lnTo>
                                <a:lnTo>
                                  <a:pt x="1556385" y="213728"/>
                                </a:lnTo>
                                <a:lnTo>
                                  <a:pt x="1562481" y="213728"/>
                                </a:lnTo>
                                <a:lnTo>
                                  <a:pt x="1562481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1565516" y="0"/>
                                </a:moveTo>
                                <a:lnTo>
                                  <a:pt x="1565516" y="0"/>
                                </a:lnTo>
                                <a:lnTo>
                                  <a:pt x="667893" y="0"/>
                                </a:lnTo>
                                <a:lnTo>
                                  <a:pt x="667893" y="12179"/>
                                </a:lnTo>
                                <a:lnTo>
                                  <a:pt x="1565516" y="12179"/>
                                </a:lnTo>
                                <a:lnTo>
                                  <a:pt x="1565516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1568564" y="213741"/>
                                </a:moveTo>
                                <a:lnTo>
                                  <a:pt x="1568564" y="213741"/>
                                </a:lnTo>
                                <a:lnTo>
                                  <a:pt x="923925" y="213741"/>
                                </a:lnTo>
                                <a:lnTo>
                                  <a:pt x="923925" y="225920"/>
                                </a:lnTo>
                                <a:lnTo>
                                  <a:pt x="1568564" y="225920"/>
                                </a:lnTo>
                                <a:lnTo>
                                  <a:pt x="1568564" y="213741"/>
                                </a:lnTo>
                                <a:close/>
                              </a:path>
                              <a:path w="3146425" h="226060">
                                <a:moveTo>
                                  <a:pt x="1577708" y="0"/>
                                </a:moveTo>
                                <a:lnTo>
                                  <a:pt x="1565529" y="0"/>
                                </a:lnTo>
                                <a:lnTo>
                                  <a:pt x="1565529" y="12179"/>
                                </a:lnTo>
                                <a:lnTo>
                                  <a:pt x="1577708" y="12179"/>
                                </a:lnTo>
                                <a:lnTo>
                                  <a:pt x="1577708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1891652" y="12255"/>
                                </a:moveTo>
                                <a:lnTo>
                                  <a:pt x="1885569" y="12255"/>
                                </a:lnTo>
                                <a:lnTo>
                                  <a:pt x="1885569" y="213728"/>
                                </a:lnTo>
                                <a:lnTo>
                                  <a:pt x="1891652" y="213728"/>
                                </a:lnTo>
                                <a:lnTo>
                                  <a:pt x="1891652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1897748" y="213741"/>
                                </a:moveTo>
                                <a:lnTo>
                                  <a:pt x="1885569" y="213741"/>
                                </a:lnTo>
                                <a:lnTo>
                                  <a:pt x="1568577" y="213741"/>
                                </a:lnTo>
                                <a:lnTo>
                                  <a:pt x="1568577" y="225920"/>
                                </a:lnTo>
                                <a:lnTo>
                                  <a:pt x="1885569" y="225920"/>
                                </a:lnTo>
                                <a:lnTo>
                                  <a:pt x="1897748" y="225920"/>
                                </a:lnTo>
                                <a:lnTo>
                                  <a:pt x="1897748" y="213741"/>
                                </a:lnTo>
                                <a:close/>
                              </a:path>
                              <a:path w="3146425" h="226060">
                                <a:moveTo>
                                  <a:pt x="1897748" y="0"/>
                                </a:moveTo>
                                <a:lnTo>
                                  <a:pt x="1885569" y="0"/>
                                </a:lnTo>
                                <a:lnTo>
                                  <a:pt x="1577721" y="0"/>
                                </a:lnTo>
                                <a:lnTo>
                                  <a:pt x="1577721" y="12179"/>
                                </a:lnTo>
                                <a:lnTo>
                                  <a:pt x="1885569" y="12179"/>
                                </a:lnTo>
                                <a:lnTo>
                                  <a:pt x="1897748" y="12179"/>
                                </a:lnTo>
                                <a:lnTo>
                                  <a:pt x="1897748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2179955" y="12255"/>
                                </a:moveTo>
                                <a:lnTo>
                                  <a:pt x="2173859" y="12255"/>
                                </a:lnTo>
                                <a:lnTo>
                                  <a:pt x="2173859" y="213728"/>
                                </a:lnTo>
                                <a:lnTo>
                                  <a:pt x="2179955" y="213728"/>
                                </a:lnTo>
                                <a:lnTo>
                                  <a:pt x="2179955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2499982" y="213741"/>
                                </a:moveTo>
                                <a:lnTo>
                                  <a:pt x="2499982" y="213741"/>
                                </a:lnTo>
                                <a:lnTo>
                                  <a:pt x="1897761" y="213741"/>
                                </a:lnTo>
                                <a:lnTo>
                                  <a:pt x="1897761" y="225920"/>
                                </a:lnTo>
                                <a:lnTo>
                                  <a:pt x="2499982" y="225920"/>
                                </a:lnTo>
                                <a:lnTo>
                                  <a:pt x="2499982" y="213741"/>
                                </a:lnTo>
                                <a:close/>
                              </a:path>
                              <a:path w="3146425" h="226060">
                                <a:moveTo>
                                  <a:pt x="2499982" y="12255"/>
                                </a:moveTo>
                                <a:lnTo>
                                  <a:pt x="2487803" y="12255"/>
                                </a:lnTo>
                                <a:lnTo>
                                  <a:pt x="2487803" y="213728"/>
                                </a:lnTo>
                                <a:lnTo>
                                  <a:pt x="2499982" y="213728"/>
                                </a:lnTo>
                                <a:lnTo>
                                  <a:pt x="2499982" y="12255"/>
                                </a:lnTo>
                                <a:close/>
                              </a:path>
                              <a:path w="3146425" h="226060">
                                <a:moveTo>
                                  <a:pt x="2499982" y="0"/>
                                </a:moveTo>
                                <a:lnTo>
                                  <a:pt x="2499982" y="0"/>
                                </a:lnTo>
                                <a:lnTo>
                                  <a:pt x="1897761" y="0"/>
                                </a:lnTo>
                                <a:lnTo>
                                  <a:pt x="1897761" y="12179"/>
                                </a:lnTo>
                                <a:lnTo>
                                  <a:pt x="2499982" y="12179"/>
                                </a:lnTo>
                                <a:lnTo>
                                  <a:pt x="2499982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2838310" y="0"/>
                                </a:moveTo>
                                <a:lnTo>
                                  <a:pt x="2838310" y="0"/>
                                </a:lnTo>
                                <a:lnTo>
                                  <a:pt x="2499995" y="0"/>
                                </a:lnTo>
                                <a:lnTo>
                                  <a:pt x="2499995" y="12179"/>
                                </a:lnTo>
                                <a:lnTo>
                                  <a:pt x="2838310" y="12179"/>
                                </a:lnTo>
                                <a:lnTo>
                                  <a:pt x="2838310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3133966" y="0"/>
                                </a:moveTo>
                                <a:lnTo>
                                  <a:pt x="2838323" y="0"/>
                                </a:lnTo>
                                <a:lnTo>
                                  <a:pt x="2838323" y="12179"/>
                                </a:lnTo>
                                <a:lnTo>
                                  <a:pt x="3133966" y="12179"/>
                                </a:lnTo>
                                <a:lnTo>
                                  <a:pt x="3133966" y="0"/>
                                </a:lnTo>
                                <a:close/>
                              </a:path>
                              <a:path w="3146425" h="226060">
                                <a:moveTo>
                                  <a:pt x="3146158" y="0"/>
                                </a:moveTo>
                                <a:lnTo>
                                  <a:pt x="3133979" y="0"/>
                                </a:lnTo>
                                <a:lnTo>
                                  <a:pt x="3133979" y="12179"/>
                                </a:lnTo>
                                <a:lnTo>
                                  <a:pt x="3146158" y="12179"/>
                                </a:lnTo>
                                <a:lnTo>
                                  <a:pt x="3146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89788" y="1501140"/>
                            <a:ext cx="32004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4"/>
                                <w:ind w:left="287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143125" y="1287780"/>
                            <a:ext cx="32004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6"/>
                                <w:ind w:left="288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510665" y="1074420"/>
                            <a:ext cx="30670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6"/>
                                <w:ind w:left="268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143125" y="862584"/>
                            <a:ext cx="32004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3"/>
                                <w:ind w:left="288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918972" y="649224"/>
                            <a:ext cx="30861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6"/>
                                <w:ind w:left="271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2191" y="437388"/>
                            <a:ext cx="29273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3"/>
                                <w:ind w:left="247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472309" y="224028"/>
                            <a:ext cx="27940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6"/>
                                <w:ind w:left="225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757551" y="12192"/>
                            <a:ext cx="307975" cy="2000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AA22A9" w:rsidRDefault="00DA77B4">
                              <w:pPr>
                                <w:spacing w:before="83"/>
                                <w:ind w:left="275"/>
                                <w:rPr>
                                  <w:rFonts w:ascii="Arial MT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000000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113.3pt;margin-top:15.6pt;width:403.55pt;height:135.05pt;z-index:-15728128;mso-wrap-distance-left:0;mso-wrap-distance-right:0;mso-position-horizontal-relative:page" coordsize="51250,17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">
                <v:shape id="Graphic 4" o:spid="_x0000_s1027" style="position:absolute;left:27514;width:23736;height:2120;visibility:visible;mso-wrap-style:square;v-text-anchor:top" coordsize="237363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" path="m313931,l,,,12192,,211836r6096,l6096,12192r307835,l313931,xem326123,l313944,r,12192l313944,211836r12179,l326123,12192,326123,xem658355,l646176,,326136,r,12192l646176,12192r,199644l652272,211836r,-199644l658355,12192,658355,xem1249667,r-12179,l975360,,963168,,658368,r,12192l963168,12192r,199644l969264,211836r,-199644l975360,12192r262128,l1237488,211836r6096,l1243584,12192r6083,l1249667,xem1539544,l1249680,r,12192l1539544,12192r,-12192xem1813928,r-12179,l1551813,r-12192,l1539621,12192r,199644l1545717,211836r,-199644l1551813,12192r249936,l1801749,211836r6083,l1807832,12192r6096,l1813928,xem2076056,l1813941,r,12192l2076056,12192r,-12192xem2088248,r-12179,l2076069,12192r,199644l2082152,211836r,-199644l2088248,12192r,-12192xem2373236,r-12179,l2088261,r,12192l2361057,12192r,199644l2373236,211836r,-199644l2373236,xe" fillcolor="black" stroked="f">
                  <v:path arrowok="t"/>
                </v:shape>
                <v:shape id="Graphic 5" o:spid="_x0000_s1028" style="position:absolute;left:27545;top:2240;width:3124;height:2013;visibility:visible;mso-wrap-style:square;v-text-anchor:top" coordsize="31242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" path="m312420,l,,,201168r312420,l312420,xe" fillcolor="yellow" stroked="f">
                  <v:path arrowok="t"/>
                </v:shape>
                <v:shape id="Graphic 6" o:spid="_x0000_s1029" style="position:absolute;left:24601;top:2118;width:26651;height:2134;visibility:visible;mso-wrap-style:square;v-text-anchor:top" coordsize="266509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" path="m24371,l12192,,,,,12179,,213347r12192,l12192,12179r12179,l24371,xem617461,r,l24384,r,12179l291338,12179r,201168l297434,213347r,-201168l303530,12179r301752,l608330,12179r,201168l614413,213347r,-201168l617461,12179,617461,xem949693,l937514,,629666,,617474,r,12179l629666,12179r307848,l937514,213347r6096,l943610,12179r6083,l949693,xem1541005,r-12179,l1266698,r-12192,l949706,r,12179l1254506,12179r,201168l1260602,213347r,-201168l1266698,12179r262128,l1528826,213347r6096,l1534922,12179r6083,l1541005,xem1830882,l1541018,r,12179l1830882,12179r,-12179xem2105266,r-12179,l1843151,r-12192,l1830959,12179r,201168l1837055,213347r,-201168l1843151,12179r249936,l2093087,213347r6083,l2099170,12179r6096,l2105266,xem2367394,l2105279,r,12179l2367394,12179r,-12179xem2379586,r-12179,l2367407,12179r,201168l2373490,213347r,-201168l2379586,12179r,-12179xem2664574,r-12179,l2379599,r,12179l2652395,12179r,201168l2664574,213347r,-201168l2664574,xe" fillcolor="black" stroked="f">
                  <v:path arrowok="t"/>
                </v:shape>
                <v:shape id="Graphic 7" o:spid="_x0000_s1030" style="position:absolute;left:27545;top:4373;width:3098;height:2001;visibility:visible;mso-wrap-style:square;v-text-anchor:top" coordsize="30988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" path="m309372,l,,,199644r309372,l309372,xe" fillcolor="yellow" stroked="f">
                  <v:path arrowok="t"/>
                </v:shape>
                <v:shape id="Graphic 8" o:spid="_x0000_s1031" style="position:absolute;top:4251;width:51250;height:2121;visibility:visible;mso-wrap-style:square;v-text-anchor:top" coordsize="512508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" path="m12179,l,,,12192,,211836r12179,l12179,12192,12179,xem1227124,r,l12192,r,12192l24384,12192r280416,l304800,211836r6096,l310896,12192r6096,l323088,12192r257556,l580644,211836r6096,l586740,12192r6096,l598932,12192r310896,l909828,211836r6096,l915924,12192r6096,l928116,12192r299008,l1227124,xem1245476,r-6096,l1233297,r-6096,l1227201,12192r,199644l1233297,211836r,-199644l1239380,12192r6096,l1245476,xem2152256,r,l1245489,r,12192l1501521,12192r,199644l1507617,211836r,-199644l1513713,12192r6096,l1816989,12192r,199644l1823072,211836r,-199644l1829168,12192r6109,l2133981,12192r,199644l2140077,211836r,-199644l2146160,12192r6096,l2152256,xem2484488,r-12179,l2460117,,2152269,r,12192l2460117,12192r3048,l2463165,211836r6083,l2469248,12192r3061,l2484488,12192r,-12192xem3077578,r,l2484501,r,12192l2751455,12192r,199644l2757551,211836r,-199644l2763647,12192r301752,l3065399,211836r12179,l3077578,12192r,-12192xem3415906,r,l3077591,r,12192l3415906,12192r,-12192xem3714610,l3415919,r,12192l3714610,12192r,-12192xem3732898,r-6083,l3720719,r-6096,l3714623,12192r6096,l3726815,12192r6083,l3732898,xem4007218,r-6096,l3995039,r-6096,l3732911,r,12192l3988943,12192r6096,l4001122,12192r6096,l4007218,xem4291000,l4007231,r,12192l4291000,12192r,-12192xem4309351,r-6083,l4297172,r-6096,l4291076,12192r6096,l4303268,12192r6083,l4309351,xem5124691,r,l4309364,r,12192l5124691,12192r,-12192xe" fillcolor="black" stroked="f">
                  <v:path arrowok="t"/>
                </v:shape>
                <v:shape id="Graphic 9" o:spid="_x0000_s1032" style="position:absolute;left:27545;top:6507;width:3098;height:2000;visibility:visible;mso-wrap-style:square;v-text-anchor:top" coordsize="30988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" path="m309372,l,,,199644r309372,l309372,xe" fillcolor="yellow" stroked="f">
                  <v:path arrowok="t"/>
                </v:shape>
                <v:shape id="Graphic 10" o:spid="_x0000_s1033" style="position:absolute;top:6370;width:30778;height:2134;visibility:visible;mso-wrap-style:square;v-text-anchor:top" coordsize="307784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" path="m12179,l,,,12179r12179,l12179,xem1227124,r,l12192,r,12179l906780,12179r,201168l918972,213347r,-201168l931164,12179r295960,l1227124,xem1239380,r-12179,l1227201,12179r,201168l1233297,213347r,-201168l1239380,12179r,-12179xem1501508,l1239393,r,12179l1501508,12179r,-12179xem2146160,r,l1501521,r,12179l1501521,213347r6096,l1507617,12179r6096,l1816989,12179r,201168l1823072,213347r,-201168l1829168,12179r304813,l2133981,213347r6096,l2140077,12179r6083,l2146160,xem2475344,r-12179,l2146173,r,12179l2463165,12179r,201168l2469248,213347r,-201168l2475344,12179r,-12179xem3077578,r,l2475357,r,12179l2751455,12179r,201168l2757551,213347r,-201168l2763647,12179r301752,l3065399,213347r12179,l3077578,12179r,-12179xe" fillcolor="black" stroked="f">
                  <v:path arrowok="t"/>
                </v:shape>
                <v:shape id="Graphic 11" o:spid="_x0000_s1034" style="position:absolute;left:27545;top:8625;width:3124;height:2001;visibility:visible;mso-wrap-style:square;v-text-anchor:top" coordsize="31242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" path="m312420,l,,,199644r312420,l312420,xe" fillcolor="yellow" stroked="f">
                  <v:path arrowok="t"/>
                </v:shape>
                <v:shape id="Graphic 12" o:spid="_x0000_s1035" style="position:absolute;left:9067;top:8504;width:33935;height:2120;visibility:visible;mso-wrap-style:square;v-text-anchor:top" coordsize="339344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" path="m320344,l24384,,12192,,,,,12179r12192,l24384,12179r295960,l320344,xem338696,r-6096,l326517,r-6096,l320421,12179r6096,l332600,12179r6096,l338696,xem1236332,r,l338709,r,12179l1224153,12179r,199644l1236332,211823r,-199644l1236332,xem1248524,r-12179,l1236345,12179r12179,l1248524,xem1568564,r-12179,l1248537,r,12179l1556385,12179r,199644l1562468,211823r,-199644l1568564,12179r,-12179xem2170798,r,l1568577,r,12179l1844675,12179r,199644l1850771,211823r,-199644l1856867,12179r301752,l2161667,12179r,199644l2167750,211823r,-199644l2170798,12179r,-12179xem2509126,r,l2170811,r,12179l2183003,12179r307848,l2490851,211823r6096,l2496947,12179r6083,l2509126,12179r,-12179xem2807830,l2509139,r,12179l2807830,12179r,-12179xem2826118,r-6083,l2813939,r-6096,l2807843,12179r,199644l2813939,211823r,-199644l2820035,12179r6083,l2826118,xem3100438,r-6096,l3088259,r-6096,l2826131,r,12179l3082163,12179r,199644l3088259,211823r,-199644l3094342,12179r6096,l3100438,xem3381159,l3100451,r,12179l3381159,12179r,-12179xem3393427,r-12179,l3381248,12179r,199644l3393427,211823r,-199644l3393427,xe" fillcolor="black" stroked="f">
                  <v:path arrowok="t"/>
                </v:shape>
                <v:shape id="Graphic 13" o:spid="_x0000_s1036" style="position:absolute;left:27545;top:10759;width:3124;height:2000;visibility:visible;mso-wrap-style:square;v-text-anchor:top" coordsize="31242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" path="m312420,l,,,199644r312420,l312420,xe" fillcolor="yellow" stroked="f">
                  <v:path arrowok="t"/>
                </v:shape>
                <v:shape id="Graphic 14" o:spid="_x0000_s1037" style="position:absolute;left:14984;top:10622;width:28023;height:2133;visibility:visible;mso-wrap-style:square;v-text-anchor:top" coordsize="280225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" path="m644639,r,l,,,12192,,213360r12192,l12192,12192r12192,l318516,12192r,201168l324599,213360r,-201168l330695,12192r6109,l632460,12192r3048,l635508,213360r6096,l641604,12192r3035,l644639,xem656831,l644652,r,12192l656831,12192,656831,xem976871,l964692,,656844,r,12192l964692,12192r,201168l970775,213360r,-201168l976871,12192,976871,xem1582153,r,l976884,r,12192l1252982,12192r,201168l1259078,213360r,-201168l1265174,12192r304800,l1569974,213360r6083,l1576057,12192r6096,l1582153,xem1911337,r-12179,l1582166,r,12192l1899158,12192r,201168l1905254,213360r,-201168l1911337,12192r,-12192xem2225281,r-12179,l1911350,r,12192l2213102,12192r,201168l2225281,213360r,-201168l2225281,xem2508745,r,l2225294,r,12192l2508745,12192r,-12192xem2789466,l2508758,r,12192l2789466,12192r,-12192xem2801734,r-12179,l2789555,12192r12179,l2801734,xe" fillcolor="black" stroked="f">
                  <v:path arrowok="t"/>
                </v:shape>
                <v:shape id="Graphic 15" o:spid="_x0000_s1038" style="position:absolute;left:27545;top:12877;width:3124;height:2013;visibility:visible;mso-wrap-style:square;v-text-anchor:top" coordsize="31242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" path="m312420,l,,,201168r312420,l312420,xe" fillcolor="yellow" stroked="f">
                  <v:path arrowok="t"/>
                </v:shape>
                <v:shape id="Graphic 16" o:spid="_x0000_s1039" style="position:absolute;left:14984;top:12755;width:22257;height:2134;visibility:visible;mso-wrap-style:square;v-text-anchor:top" coordsize="222567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" path="m644639,r,l,,,12192r632460,l632460,213360r12179,l644639,12192,644639,xem656831,l644652,r,12192l656831,12192,656831,xem976871,l964692,,656844,r,12192l964692,12192r,201168l970775,213360r,-201168l976871,12192,976871,xem1582153,r,l976884,r,12192l1252982,12192r,201168l1259078,213360r,-201168l1265174,12192r304800,l1569974,213360r6083,l1576057,12192r6096,l1582153,xem1911337,r-12179,l1582166,r,12192l1899158,12192r,201168l1905254,213360r,-201168l1911337,12192r,-12192xem2225281,r-12179,l1911350,r,12192l2213102,12192r,201168l2225281,213360r,-201168l2225281,xe" fillcolor="black" stroked="f">
                  <v:path arrowok="t"/>
                </v:shape>
                <v:shape id="Graphic 17" o:spid="_x0000_s1040" style="position:absolute;left:27545;top:15012;width:3098;height:2000;visibility:visible;mso-wrap-style:square;v-text-anchor:top" coordsize="30988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" path="m309372,l,,,199948r309372,l309372,xe" fillcolor="yellow" stroked="f">
                  <v:path arrowok="t"/>
                </v:shape>
                <v:shape id="Graphic 18" o:spid="_x0000_s1041" style="position:absolute;left:5775;top:14889;width:31465;height:2261;visibility:visible;mso-wrap-style:square;v-text-anchor:top" coordsize="314642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" path="m12192,12255l,12255,,213728r12192,l12192,12255xem24371,l12192,,,,,12179r12192,l24371,12179,24371,xem338328,12255r-6096,l332232,213728r6096,l338328,12255xem649528,213741r-305104,l332232,213741r-320040,l,213741r,12179l12192,225920r320040,l344424,225920r305104,l649528,213741xem649528,r,l24384,r,12179l649528,12179,649528,xem655701,12255r-6096,l649605,213728r6096,l655701,12255xem661784,213741r-12179,l649605,225920r12179,l661784,213741xem667880,r-6096,l655701,r-6096,l649605,12179r6096,l661784,12179r6096,l667880,xem923912,213741r-262115,l661797,225920r262115,l923912,213741xem930021,12255r-6096,l923925,213728r6096,l930021,12255xem1245476,12255r-6083,l1239393,213728r6083,l1245476,12255xem1562481,12255r-6096,l1556385,213728r6096,l1562481,12255xem1565516,r,l667893,r,12179l1565516,12179r,-12179xem1568564,213741r,l923925,213741r,12179l1568564,225920r,-12179xem1577708,r-12179,l1565529,12179r12179,l1577708,xem1891652,12255r-6083,l1885569,213728r6083,l1891652,12255xem1897748,213741r-12179,l1568577,213741r,12179l1885569,225920r12179,l1897748,213741xem1897748,r-12179,l1577721,r,12179l1885569,12179r12179,l1897748,xem2179955,12255r-6096,l2173859,213728r6096,l2179955,12255xem2499982,213741r,l1897761,213741r,12179l2499982,225920r,-12179xem2499982,12255r-12179,l2487803,213728r12179,l2499982,12255xem2499982,r,l1897761,r,12179l2499982,12179r,-12179xem2838310,r,l2499995,r,12179l2838310,12179r,-12179xem3133966,l2838323,r,12179l3133966,12179r,-12179xem3146158,r-12179,l3133979,12179r12179,l3146158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2" type="#_x0000_t202" style="position:absolute;left:5897;top:15011;width:3201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AA22A9" w:rsidRDefault="00DA77B4">
                        <w:pPr>
                          <w:spacing w:before="84"/>
                          <w:ind w:left="28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20" o:spid="_x0000_s1043" type="#_x0000_t202" style="position:absolute;left:21431;top:12877;width:3200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AA22A9" w:rsidRDefault="00DA77B4">
                        <w:pPr>
                          <w:spacing w:before="86"/>
                          <w:ind w:left="28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21" o:spid="_x0000_s1044" type="#_x0000_t202" style="position:absolute;left:15106;top:10744;width:3067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AA22A9" w:rsidRDefault="00DA77B4">
                        <w:pPr>
                          <w:spacing w:before="86"/>
                          <w:ind w:left="26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22" o:spid="_x0000_s1045" type="#_x0000_t202" style="position:absolute;left:21431;top:8625;width:320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AA22A9" w:rsidRDefault="00DA77B4">
                        <w:pPr>
                          <w:spacing w:before="83"/>
                          <w:ind w:left="28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23" o:spid="_x0000_s1046" type="#_x0000_t202" style="position:absolute;left:9189;top:6492;width:308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AA22A9" w:rsidRDefault="00DA77B4">
                        <w:pPr>
                          <w:spacing w:before="86"/>
                          <w:ind w:left="27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24" o:spid="_x0000_s1047" type="#_x0000_t202" style="position:absolute;left:121;top:4373;width:2928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AA22A9" w:rsidRDefault="00DA77B4">
                        <w:pPr>
                          <w:spacing w:before="83"/>
                          <w:ind w:left="24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25" o:spid="_x0000_s1048" type="#_x0000_t202" style="position:absolute;left:24723;top:2240;width:2794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AA22A9" w:rsidRDefault="00DA77B4">
                        <w:pPr>
                          <w:spacing w:before="86"/>
                          <w:ind w:left="22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6" o:spid="_x0000_s1049" type="#_x0000_t202" style="position:absolute;left:27575;top:121;width:308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" fillcolor="yellow" stroked="f">
                  <v:textbox inset="0,0,0,0">
                    <w:txbxContent>
                      <w:p w:rsidR="00AA22A9" w:rsidRDefault="00DA77B4">
                        <w:pPr>
                          <w:spacing w:before="83"/>
                          <w:ind w:left="275"/>
                          <w:rPr>
                            <w:rFonts w:ascii="Arial MT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0000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spacing w:before="76"/>
        <w:rPr>
          <w:b/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4727"/>
        <w:gridCol w:w="4313"/>
      </w:tblGrid>
      <w:tr w:rsidR="00AA22A9">
        <w:trPr>
          <w:trHeight w:val="1766"/>
        </w:trPr>
        <w:tc>
          <w:tcPr>
            <w:tcW w:w="4727" w:type="dxa"/>
          </w:tcPr>
          <w:p w:rsidR="00AA22A9" w:rsidRDefault="00DA77B4">
            <w:pPr>
              <w:pStyle w:val="TableParagraph"/>
              <w:ind w:left="409" w:right="1691" w:hanging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Полосатая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дорожка, Её зеброю зовут.</w:t>
            </w:r>
          </w:p>
          <w:p w:rsidR="00AA22A9" w:rsidRDefault="00DA77B4">
            <w:pPr>
              <w:pStyle w:val="TableParagraph"/>
              <w:spacing w:line="321" w:lineRule="exact"/>
              <w:ind w:left="409"/>
              <w:rPr>
                <w:sz w:val="28"/>
              </w:rPr>
            </w:pPr>
            <w:r>
              <w:rPr>
                <w:sz w:val="28"/>
              </w:rPr>
              <w:t>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в</w:t>
            </w:r>
            <w:r>
              <w:rPr>
                <w:spacing w:val="-2"/>
                <w:sz w:val="28"/>
              </w:rPr>
              <w:t xml:space="preserve"> зоопарке,</w:t>
            </w:r>
          </w:p>
          <w:p w:rsidR="00AA22A9" w:rsidRDefault="00DA77B4">
            <w:pPr>
              <w:pStyle w:val="TableParagraph"/>
              <w:tabs>
                <w:tab w:val="left" w:pos="1201"/>
                <w:tab w:val="left" w:pos="2073"/>
                <w:tab w:val="left" w:pos="3162"/>
                <w:tab w:val="left" w:pos="3992"/>
              </w:tabs>
              <w:ind w:left="409" w:right="107"/>
              <w:rPr>
                <w:sz w:val="28"/>
              </w:rPr>
            </w:pP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люди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все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идут. </w:t>
            </w:r>
            <w:r>
              <w:rPr>
                <w:sz w:val="28"/>
              </w:rPr>
              <w:t>(пешеходный переход).</w:t>
            </w:r>
          </w:p>
        </w:tc>
        <w:tc>
          <w:tcPr>
            <w:tcW w:w="4313" w:type="dxa"/>
          </w:tcPr>
          <w:p w:rsidR="00AA22A9" w:rsidRDefault="00DA77B4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 xml:space="preserve">Я песок </w:t>
            </w:r>
            <w:r>
              <w:rPr>
                <w:spacing w:val="-2"/>
                <w:sz w:val="28"/>
              </w:rPr>
              <w:t>погрузил,</w:t>
            </w:r>
          </w:p>
          <w:p w:rsidR="00AA22A9" w:rsidRDefault="00DA77B4">
            <w:pPr>
              <w:pStyle w:val="TableParagraph"/>
              <w:ind w:left="469" w:right="629"/>
              <w:rPr>
                <w:sz w:val="28"/>
              </w:rPr>
            </w:pPr>
            <w:r>
              <w:rPr>
                <w:sz w:val="28"/>
              </w:rPr>
              <w:t>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свалил. Мне в работе помогал Этот чудо-..(самосвал)</w:t>
            </w:r>
          </w:p>
        </w:tc>
      </w:tr>
      <w:tr w:rsidR="00AA22A9">
        <w:trPr>
          <w:trHeight w:val="1610"/>
        </w:trPr>
        <w:tc>
          <w:tcPr>
            <w:tcW w:w="4727" w:type="dxa"/>
          </w:tcPr>
          <w:p w:rsidR="00AA22A9" w:rsidRDefault="00DA77B4">
            <w:pPr>
              <w:pStyle w:val="TableParagraph"/>
              <w:spacing w:before="155"/>
              <w:ind w:left="409" w:right="1279" w:hanging="36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Удивительный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вагон! Посудите сами:</w:t>
            </w:r>
          </w:p>
          <w:p w:rsidR="00AA22A9" w:rsidRDefault="00DA77B4">
            <w:pPr>
              <w:pStyle w:val="TableParagraph"/>
              <w:spacing w:line="321" w:lineRule="exact"/>
              <w:ind w:left="409"/>
              <w:rPr>
                <w:sz w:val="28"/>
              </w:rPr>
            </w:pPr>
            <w:r>
              <w:rPr>
                <w:sz w:val="28"/>
              </w:rPr>
              <w:t>Рельсы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</w:t>
            </w:r>
          </w:p>
          <w:p w:rsidR="00AA22A9" w:rsidRDefault="00DA77B4">
            <w:pPr>
              <w:pStyle w:val="TableParagraph"/>
              <w:spacing w:before="2"/>
              <w:ind w:left="409"/>
              <w:rPr>
                <w:sz w:val="28"/>
              </w:rPr>
            </w:pPr>
            <w:r>
              <w:rPr>
                <w:sz w:val="28"/>
              </w:rPr>
              <w:t>Держит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(троллейбус)</w:t>
            </w:r>
          </w:p>
        </w:tc>
        <w:tc>
          <w:tcPr>
            <w:tcW w:w="4313" w:type="dxa"/>
          </w:tcPr>
          <w:p w:rsidR="00AA22A9" w:rsidRDefault="00DA77B4">
            <w:pPr>
              <w:pStyle w:val="TableParagraph"/>
              <w:spacing w:before="155"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чудо-этот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дом!</w:t>
            </w:r>
          </w:p>
          <w:p w:rsidR="00AA22A9" w:rsidRDefault="00DA77B4">
            <w:pPr>
              <w:pStyle w:val="TableParagraph"/>
              <w:ind w:left="469" w:right="629"/>
              <w:rPr>
                <w:sz w:val="28"/>
              </w:rPr>
            </w:pPr>
            <w:r>
              <w:rPr>
                <w:sz w:val="28"/>
              </w:rPr>
              <w:t>Ребятишек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нем. Носит обувь из резины</w:t>
            </w:r>
          </w:p>
          <w:p w:rsidR="00AA22A9" w:rsidRDefault="00DA77B4">
            <w:pPr>
              <w:pStyle w:val="TableParagraph"/>
              <w:spacing w:before="1"/>
              <w:ind w:left="46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бензином.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(автобус)</w:t>
            </w:r>
          </w:p>
        </w:tc>
      </w:tr>
      <w:tr w:rsidR="00AA22A9">
        <w:trPr>
          <w:trHeight w:val="2253"/>
        </w:trPr>
        <w:tc>
          <w:tcPr>
            <w:tcW w:w="4727" w:type="dxa"/>
          </w:tcPr>
          <w:p w:rsidR="00AA22A9" w:rsidRDefault="00DA77B4">
            <w:pPr>
              <w:pStyle w:val="TableParagraph"/>
              <w:spacing w:before="155"/>
              <w:ind w:left="409" w:right="1279" w:hanging="36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чудесный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бегунок. На своей восьмерке ног День-деньской в дороге! Бегает аллейкой</w:t>
            </w:r>
          </w:p>
          <w:p w:rsidR="00AA22A9" w:rsidRDefault="00DA77B4">
            <w:pPr>
              <w:pStyle w:val="TableParagraph"/>
              <w:spacing w:line="242" w:lineRule="auto"/>
              <w:ind w:left="4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стальным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двум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змейкам. </w:t>
            </w:r>
            <w:r>
              <w:rPr>
                <w:spacing w:val="-2"/>
                <w:sz w:val="28"/>
              </w:rPr>
              <w:t>(трамвай)</w:t>
            </w:r>
          </w:p>
        </w:tc>
        <w:tc>
          <w:tcPr>
            <w:tcW w:w="4313" w:type="dxa"/>
          </w:tcPr>
          <w:p w:rsidR="00AA22A9" w:rsidRDefault="00DA77B4">
            <w:pPr>
              <w:pStyle w:val="TableParagraph"/>
              <w:spacing w:before="155"/>
              <w:ind w:left="469" w:right="905" w:hanging="36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голубом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круге, </w:t>
            </w:r>
            <w:r w:rsidR="00F6057F">
              <w:rPr>
                <w:sz w:val="28"/>
              </w:rPr>
              <w:t>И</w:t>
            </w:r>
            <w:r>
              <w:rPr>
                <w:sz w:val="28"/>
              </w:rPr>
              <w:t xml:space="preserve"> понятно всей округе,</w:t>
            </w:r>
          </w:p>
          <w:p w:rsidR="00AA22A9" w:rsidRDefault="00DA77B4">
            <w:pPr>
              <w:pStyle w:val="TableParagraph"/>
              <w:ind w:left="469"/>
              <w:rPr>
                <w:sz w:val="28"/>
              </w:rPr>
            </w:pPr>
            <w:r>
              <w:rPr>
                <w:sz w:val="28"/>
              </w:rPr>
              <w:t>Если вдуматься немножко, Здесь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..(пешеходная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дорожка)</w:t>
            </w:r>
          </w:p>
        </w:tc>
      </w:tr>
      <w:tr w:rsidR="00AA22A9">
        <w:trPr>
          <w:trHeight w:val="1442"/>
        </w:trPr>
        <w:tc>
          <w:tcPr>
            <w:tcW w:w="4727" w:type="dxa"/>
          </w:tcPr>
          <w:p w:rsidR="00AA22A9" w:rsidRDefault="00DA77B4">
            <w:pPr>
              <w:pStyle w:val="TableParagraph"/>
              <w:spacing w:before="155"/>
              <w:ind w:left="409" w:right="1362" w:hanging="36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стоят. 10, 20, 100 подряд,</w:t>
            </w:r>
          </w:p>
          <w:p w:rsidR="00AA22A9" w:rsidRDefault="00DA77B4">
            <w:pPr>
              <w:pStyle w:val="TableParagraph"/>
              <w:spacing w:line="321" w:lineRule="exact"/>
              <w:ind w:left="4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квадратными</w:t>
            </w:r>
            <w:r>
              <w:rPr>
                <w:spacing w:val="-2"/>
                <w:sz w:val="28"/>
              </w:rPr>
              <w:t xml:space="preserve"> глазами</w:t>
            </w:r>
          </w:p>
          <w:p w:rsidR="00AA22A9" w:rsidRDefault="00DA77B4">
            <w:pPr>
              <w:pStyle w:val="TableParagraph"/>
              <w:spacing w:line="302" w:lineRule="exact"/>
              <w:ind w:left="409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глядят.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(улица)</w:t>
            </w:r>
          </w:p>
        </w:tc>
        <w:tc>
          <w:tcPr>
            <w:tcW w:w="4313" w:type="dxa"/>
          </w:tcPr>
          <w:p w:rsidR="00AA22A9" w:rsidRDefault="00DA77B4">
            <w:pPr>
              <w:pStyle w:val="TableParagraph"/>
              <w:spacing w:before="155"/>
              <w:ind w:left="469" w:right="905" w:hanging="36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Я глазищами моргаю Неустанно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ночь. Я машинам помогаю</w:t>
            </w:r>
          </w:p>
          <w:p w:rsidR="00AA22A9" w:rsidRDefault="00DA77B4">
            <w:pPr>
              <w:pStyle w:val="TableParagraph"/>
              <w:spacing w:line="301" w:lineRule="exact"/>
              <w:ind w:left="46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помочь.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(светофор)</w:t>
            </w:r>
          </w:p>
        </w:tc>
      </w:tr>
    </w:tbl>
    <w:p w:rsidR="00AA22A9" w:rsidRDefault="00AA22A9">
      <w:pPr>
        <w:pStyle w:val="TableParagraph"/>
        <w:spacing w:line="301" w:lineRule="exact"/>
        <w:rPr>
          <w:sz w:val="28"/>
        </w:rPr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AA22A9">
      <w:pPr>
        <w:pStyle w:val="a3"/>
        <w:spacing w:before="48"/>
        <w:rPr>
          <w:b/>
        </w:rPr>
      </w:pPr>
    </w:p>
    <w:p w:rsidR="00AA22A9" w:rsidRDefault="00DA77B4">
      <w:pPr>
        <w:ind w:left="1919" w:right="1916"/>
        <w:jc w:val="center"/>
        <w:rPr>
          <w:b/>
          <w:sz w:val="28"/>
        </w:rPr>
      </w:pPr>
      <w:r>
        <w:rPr>
          <w:b/>
          <w:spacing w:val="-2"/>
          <w:sz w:val="28"/>
        </w:rPr>
        <w:t>Колесо</w:t>
      </w:r>
    </w:p>
    <w:p w:rsidR="00AA22A9" w:rsidRDefault="00AA22A9">
      <w:pPr>
        <w:pStyle w:val="a3"/>
        <w:rPr>
          <w:b/>
          <w:sz w:val="20"/>
        </w:rPr>
      </w:pPr>
    </w:p>
    <w:p w:rsidR="00AA22A9" w:rsidRDefault="00DA77B4">
      <w:pPr>
        <w:pStyle w:val="a3"/>
        <w:spacing w:before="196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1747837</wp:posOffset>
            </wp:positionH>
            <wp:positionV relativeFrom="paragraph">
              <wp:posOffset>285802</wp:posOffset>
            </wp:positionV>
            <wp:extent cx="4139366" cy="230981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366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2A9" w:rsidRDefault="00AA22A9">
      <w:pPr>
        <w:pStyle w:val="a3"/>
        <w:rPr>
          <w:b/>
        </w:rPr>
      </w:pPr>
    </w:p>
    <w:p w:rsidR="00AA22A9" w:rsidRDefault="00AA22A9">
      <w:pPr>
        <w:pStyle w:val="a3"/>
        <w:rPr>
          <w:b/>
        </w:rPr>
      </w:pPr>
    </w:p>
    <w:p w:rsidR="00AA22A9" w:rsidRDefault="00AA22A9">
      <w:pPr>
        <w:pStyle w:val="a3"/>
        <w:rPr>
          <w:b/>
        </w:rPr>
      </w:pPr>
    </w:p>
    <w:p w:rsidR="00AA22A9" w:rsidRDefault="00AA22A9">
      <w:pPr>
        <w:pStyle w:val="a3"/>
        <w:rPr>
          <w:b/>
        </w:rPr>
      </w:pPr>
    </w:p>
    <w:p w:rsidR="00AA22A9" w:rsidRDefault="00AA22A9">
      <w:pPr>
        <w:pStyle w:val="a3"/>
        <w:spacing w:before="94"/>
        <w:rPr>
          <w:b/>
        </w:rPr>
      </w:pPr>
    </w:p>
    <w:p w:rsidR="00AA22A9" w:rsidRDefault="00DA77B4">
      <w:pPr>
        <w:pStyle w:val="a3"/>
        <w:spacing w:before="1"/>
        <w:ind w:left="502" w:right="142" w:firstLine="348"/>
        <w:jc w:val="both"/>
      </w:pPr>
      <w:r>
        <w:rPr>
          <w:u w:val="single"/>
        </w:rPr>
        <w:t>Задание:</w:t>
      </w:r>
      <w:r>
        <w:t xml:space="preserve"> прочитайте правило, которое должен соблюдать каждый пешеход. (слоги</w:t>
      </w:r>
      <w:r>
        <w:rPr>
          <w:spacing w:val="40"/>
        </w:rPr>
        <w:t xml:space="preserve"> </w:t>
      </w:r>
      <w:r>
        <w:t>читать по ходу часовой стрелки, пропуская все время один слог. Первый слог обозначен звездой)</w:t>
      </w:r>
    </w:p>
    <w:p w:rsidR="00AA22A9" w:rsidRDefault="00AA22A9">
      <w:pPr>
        <w:pStyle w:val="a3"/>
        <w:jc w:val="both"/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AA22A9">
      <w:pPr>
        <w:pStyle w:val="a3"/>
      </w:pPr>
    </w:p>
    <w:p w:rsidR="00AA22A9" w:rsidRDefault="00AA22A9">
      <w:pPr>
        <w:pStyle w:val="a3"/>
        <w:spacing w:before="91"/>
      </w:pPr>
    </w:p>
    <w:p w:rsidR="00AA22A9" w:rsidRDefault="00DA77B4">
      <w:pPr>
        <w:pStyle w:val="1"/>
        <w:numPr>
          <w:ilvl w:val="0"/>
          <w:numId w:val="9"/>
        </w:numPr>
        <w:tabs>
          <w:tab w:val="left" w:pos="423"/>
        </w:tabs>
        <w:ind w:hanging="280"/>
        <w:rPr>
          <w:b w:val="0"/>
        </w:rPr>
      </w:pPr>
      <w:r>
        <w:t>Пешеход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это</w:t>
      </w:r>
      <w:r>
        <w:rPr>
          <w:b w:val="0"/>
          <w:spacing w:val="-4"/>
        </w:rPr>
        <w:t>:</w:t>
      </w:r>
    </w:p>
    <w:p w:rsidR="00AA22A9" w:rsidRDefault="00DA77B4">
      <w:pPr>
        <w:spacing w:before="96"/>
        <w:rPr>
          <w:sz w:val="28"/>
        </w:rPr>
      </w:pPr>
      <w:r>
        <w:br w:type="column"/>
      </w:r>
    </w:p>
    <w:p w:rsidR="00AA22A9" w:rsidRDefault="00DA77B4">
      <w:pPr>
        <w:pStyle w:val="1"/>
      </w:pPr>
      <w:r>
        <w:t>Азбука</w:t>
      </w:r>
      <w:r>
        <w:rPr>
          <w:spacing w:val="-5"/>
        </w:rPr>
        <w:t xml:space="preserve"> </w:t>
      </w:r>
      <w:r>
        <w:rPr>
          <w:spacing w:val="-2"/>
        </w:rPr>
        <w:t>пешехода</w:t>
      </w:r>
    </w:p>
    <w:p w:rsidR="00AA22A9" w:rsidRDefault="00DA77B4">
      <w:pPr>
        <w:spacing w:before="89"/>
        <w:ind w:left="143"/>
        <w:rPr>
          <w:b/>
          <w:sz w:val="28"/>
        </w:rPr>
      </w:pPr>
      <w:r>
        <w:br w:type="column"/>
      </w:r>
      <w:r>
        <w:rPr>
          <w:sz w:val="28"/>
        </w:rPr>
        <w:t>приложение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AA22A9" w:rsidRDefault="00AA22A9">
      <w:pPr>
        <w:rPr>
          <w:b/>
          <w:sz w:val="28"/>
        </w:rPr>
        <w:sectPr w:rsidR="00AA22A9">
          <w:pgSz w:w="11910" w:h="16840"/>
          <w:pgMar w:top="1020" w:right="708" w:bottom="280" w:left="1559" w:header="713" w:footer="0" w:gutter="0"/>
          <w:cols w:num="3" w:space="720" w:equalWidth="0">
            <w:col w:w="2345" w:space="1246"/>
            <w:col w:w="2358" w:space="1332"/>
            <w:col w:w="2362"/>
          </w:cols>
        </w:sectPr>
      </w:pPr>
    </w:p>
    <w:p w:rsidR="00AA22A9" w:rsidRDefault="00DA77B4">
      <w:pPr>
        <w:pStyle w:val="a3"/>
        <w:spacing w:line="322" w:lineRule="exact"/>
        <w:ind w:left="143"/>
      </w:pPr>
      <w:r>
        <w:t>А).</w:t>
      </w:r>
      <w:r>
        <w:rPr>
          <w:spacing w:val="-6"/>
        </w:rPr>
        <w:t xml:space="preserve"> </w:t>
      </w:r>
      <w:r>
        <w:t>человек,</w:t>
      </w:r>
      <w:r>
        <w:rPr>
          <w:spacing w:val="-4"/>
        </w:rPr>
        <w:t xml:space="preserve"> </w:t>
      </w:r>
      <w:r>
        <w:t>производящий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дороге;</w:t>
      </w:r>
    </w:p>
    <w:p w:rsidR="00AA22A9" w:rsidRDefault="00DA77B4">
      <w:pPr>
        <w:spacing w:line="322" w:lineRule="exact"/>
        <w:ind w:left="143"/>
        <w:rPr>
          <w:i/>
          <w:sz w:val="28"/>
        </w:rPr>
      </w:pPr>
      <w:r>
        <w:rPr>
          <w:i/>
          <w:sz w:val="28"/>
          <w:u w:val="single"/>
        </w:rPr>
        <w:t>Б).</w:t>
      </w:r>
      <w:r>
        <w:rPr>
          <w:i/>
          <w:spacing w:val="-3"/>
          <w:sz w:val="28"/>
          <w:u w:val="single"/>
        </w:rPr>
        <w:t xml:space="preserve"> </w:t>
      </w:r>
      <w:r w:rsidR="00F6057F">
        <w:rPr>
          <w:i/>
          <w:sz w:val="28"/>
          <w:u w:val="single"/>
        </w:rPr>
        <w:t>лицо,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идущее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тротуару;</w:t>
      </w:r>
    </w:p>
    <w:p w:rsidR="00AA22A9" w:rsidRDefault="00DA77B4">
      <w:pPr>
        <w:pStyle w:val="a3"/>
        <w:ind w:left="143" w:right="264"/>
      </w:pPr>
      <w:r>
        <w:t>В).</w:t>
      </w:r>
      <w:r>
        <w:rPr>
          <w:spacing w:val="-5"/>
        </w:rPr>
        <w:t xml:space="preserve"> </w:t>
      </w:r>
      <w:r>
        <w:t>лицо</w:t>
      </w:r>
      <w:r>
        <w:rPr>
          <w:spacing w:val="-3"/>
        </w:rPr>
        <w:t xml:space="preserve"> </w:t>
      </w:r>
      <w:r>
        <w:t>находящиеся</w:t>
      </w:r>
      <w:r>
        <w:rPr>
          <w:spacing w:val="-4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транспортного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 производящее на ней работу.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422"/>
        </w:tabs>
        <w:spacing w:before="6"/>
        <w:ind w:left="143" w:right="490" w:firstLine="0"/>
      </w:pPr>
      <w:r>
        <w:t>какие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причинами</w:t>
      </w:r>
      <w:r>
        <w:rPr>
          <w:spacing w:val="-5"/>
        </w:rPr>
        <w:t xml:space="preserve"> </w:t>
      </w:r>
      <w:r>
        <w:t>дорожно- транспортных происшествий?</w:t>
      </w:r>
    </w:p>
    <w:p w:rsidR="00F6057F" w:rsidRDefault="00DA77B4">
      <w:pPr>
        <w:ind w:left="143" w:right="3588"/>
        <w:rPr>
          <w:i/>
          <w:sz w:val="28"/>
        </w:rPr>
      </w:pPr>
      <w:r>
        <w:rPr>
          <w:i/>
          <w:sz w:val="28"/>
          <w:u w:val="single"/>
        </w:rPr>
        <w:t>А).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переход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дороги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неустановленном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месте;</w:t>
      </w:r>
      <w:r>
        <w:rPr>
          <w:i/>
          <w:sz w:val="28"/>
        </w:rPr>
        <w:t xml:space="preserve"> </w:t>
      </w:r>
    </w:p>
    <w:p w:rsidR="00AA22A9" w:rsidRDefault="00DA77B4">
      <w:pPr>
        <w:ind w:left="143" w:right="3588"/>
        <w:rPr>
          <w:i/>
          <w:sz w:val="28"/>
        </w:rPr>
      </w:pPr>
      <w:r>
        <w:rPr>
          <w:i/>
          <w:sz w:val="28"/>
          <w:u w:val="single"/>
        </w:rPr>
        <w:t>Б)</w:t>
      </w:r>
      <w:r w:rsidR="00F6057F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игры на мостовой;</w:t>
      </w:r>
    </w:p>
    <w:p w:rsidR="00AA22A9" w:rsidRDefault="00DA77B4">
      <w:pPr>
        <w:spacing w:line="321" w:lineRule="exact"/>
        <w:ind w:left="143"/>
        <w:rPr>
          <w:i/>
          <w:sz w:val="28"/>
        </w:rPr>
      </w:pPr>
      <w:r>
        <w:rPr>
          <w:i/>
          <w:sz w:val="28"/>
          <w:u w:val="single"/>
        </w:rPr>
        <w:t>В).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хождение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проезжей</w:t>
      </w:r>
      <w:r>
        <w:rPr>
          <w:i/>
          <w:spacing w:val="-2"/>
          <w:sz w:val="28"/>
          <w:u w:val="single"/>
        </w:rPr>
        <w:t xml:space="preserve"> части.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422"/>
        </w:tabs>
        <w:ind w:left="422" w:hanging="279"/>
        <w:rPr>
          <w:b w:val="0"/>
        </w:rPr>
      </w:pPr>
      <w:r>
        <w:t>Что</w:t>
      </w:r>
      <w:r>
        <w:rPr>
          <w:spacing w:val="-11"/>
        </w:rPr>
        <w:t xml:space="preserve"> </w:t>
      </w:r>
      <w:r>
        <w:t>означает</w:t>
      </w:r>
      <w:r>
        <w:rPr>
          <w:spacing w:val="-5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красного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желтого</w:t>
      </w:r>
      <w:r>
        <w:rPr>
          <w:spacing w:val="-7"/>
        </w:rPr>
        <w:t xml:space="preserve"> </w:t>
      </w:r>
      <w:r>
        <w:t>сигналов</w:t>
      </w:r>
      <w:r>
        <w:rPr>
          <w:spacing w:val="-6"/>
        </w:rPr>
        <w:t xml:space="preserve"> </w:t>
      </w:r>
      <w:r>
        <w:rPr>
          <w:spacing w:val="-2"/>
        </w:rPr>
        <w:t>светофора?</w:t>
      </w:r>
    </w:p>
    <w:p w:rsidR="00AA22A9" w:rsidRDefault="00DA77B4">
      <w:pPr>
        <w:pStyle w:val="a3"/>
        <w:spacing w:line="322" w:lineRule="exact"/>
        <w:ind w:left="143"/>
      </w:pPr>
      <w:r>
        <w:t>А).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начинать</w:t>
      </w:r>
      <w:r>
        <w:rPr>
          <w:spacing w:val="-7"/>
        </w:rPr>
        <w:t xml:space="preserve"> </w:t>
      </w:r>
      <w:r>
        <w:rPr>
          <w:spacing w:val="-2"/>
        </w:rPr>
        <w:t>переход.</w:t>
      </w:r>
    </w:p>
    <w:p w:rsidR="00AA22A9" w:rsidRDefault="00DA77B4">
      <w:pPr>
        <w:ind w:left="143"/>
        <w:rPr>
          <w:i/>
          <w:sz w:val="28"/>
        </w:rPr>
      </w:pPr>
      <w:r>
        <w:rPr>
          <w:i/>
          <w:sz w:val="28"/>
          <w:u w:val="single"/>
        </w:rPr>
        <w:t>Б)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скоро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будет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включен</w:t>
      </w:r>
      <w:r>
        <w:rPr>
          <w:i/>
          <w:spacing w:val="-4"/>
          <w:sz w:val="28"/>
          <w:u w:val="single"/>
        </w:rPr>
        <w:t xml:space="preserve"> </w:t>
      </w:r>
      <w:r w:rsidR="00F6057F">
        <w:rPr>
          <w:i/>
          <w:sz w:val="28"/>
          <w:u w:val="single"/>
        </w:rPr>
        <w:t>зелёный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сигнал</w:t>
      </w:r>
      <w:r>
        <w:rPr>
          <w:i/>
          <w:spacing w:val="-2"/>
          <w:sz w:val="28"/>
        </w:rPr>
        <w:t>.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422"/>
        </w:tabs>
        <w:spacing w:before="1" w:line="319" w:lineRule="exact"/>
        <w:ind w:left="422" w:hanging="279"/>
      </w:pPr>
      <w:r>
        <w:t>Что</w:t>
      </w:r>
      <w:r>
        <w:rPr>
          <w:spacing w:val="-12"/>
        </w:rPr>
        <w:t xml:space="preserve"> </w:t>
      </w:r>
      <w:r>
        <w:t>означает</w:t>
      </w:r>
      <w:r>
        <w:rPr>
          <w:spacing w:val="-6"/>
        </w:rPr>
        <w:t xml:space="preserve"> </w:t>
      </w:r>
      <w:r>
        <w:t>мигание</w:t>
      </w:r>
      <w:r>
        <w:rPr>
          <w:spacing w:val="-7"/>
        </w:rPr>
        <w:t xml:space="preserve"> </w:t>
      </w:r>
      <w:r>
        <w:t>зеленного</w:t>
      </w:r>
      <w:r>
        <w:rPr>
          <w:spacing w:val="-7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rPr>
          <w:spacing w:val="-2"/>
        </w:rPr>
        <w:t>светофора?</w:t>
      </w:r>
    </w:p>
    <w:p w:rsidR="00AA22A9" w:rsidRDefault="00DA77B4">
      <w:pPr>
        <w:pStyle w:val="a3"/>
        <w:spacing w:line="319" w:lineRule="exact"/>
        <w:ind w:left="143"/>
      </w:pPr>
      <w:r>
        <w:rPr>
          <w:u w:val="single"/>
        </w:rPr>
        <w:t>А)</w:t>
      </w:r>
      <w:r w:rsidR="00F6057F">
        <w:rPr>
          <w:u w:val="single"/>
        </w:rPr>
        <w:t xml:space="preserve"> </w:t>
      </w:r>
      <w:r>
        <w:rPr>
          <w:u w:val="single"/>
        </w:rPr>
        <w:t>светофор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неисправен;</w:t>
      </w:r>
    </w:p>
    <w:p w:rsidR="00AA22A9" w:rsidRDefault="00DA77B4">
      <w:pPr>
        <w:spacing w:line="322" w:lineRule="exact"/>
        <w:ind w:left="143"/>
        <w:rPr>
          <w:i/>
          <w:sz w:val="28"/>
        </w:rPr>
      </w:pPr>
      <w:r>
        <w:rPr>
          <w:i/>
          <w:sz w:val="28"/>
          <w:u w:val="single"/>
        </w:rPr>
        <w:t>Б)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время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зеленного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сигнала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истекло</w:t>
      </w:r>
      <w:r>
        <w:rPr>
          <w:i/>
          <w:spacing w:val="-2"/>
          <w:sz w:val="28"/>
        </w:rPr>
        <w:t>;</w:t>
      </w:r>
    </w:p>
    <w:p w:rsidR="00AA22A9" w:rsidRDefault="00DA77B4">
      <w:pPr>
        <w:pStyle w:val="a3"/>
        <w:ind w:left="143"/>
      </w:pPr>
      <w:r>
        <w:t>В)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rPr>
          <w:spacing w:val="-2"/>
        </w:rPr>
        <w:t>запрещено.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352"/>
        </w:tabs>
        <w:spacing w:before="4" w:line="321" w:lineRule="exact"/>
        <w:ind w:left="352" w:hanging="209"/>
        <w:rPr>
          <w:sz w:val="26"/>
        </w:rPr>
      </w:pPr>
      <w:r>
        <w:t>Как</w:t>
      </w:r>
      <w:r>
        <w:rPr>
          <w:spacing w:val="-9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двигаться</w:t>
      </w:r>
      <w:r>
        <w:rPr>
          <w:spacing w:val="-6"/>
        </w:rPr>
        <w:t xml:space="preserve"> </w:t>
      </w:r>
      <w:r>
        <w:t>пешая</w:t>
      </w:r>
      <w:r>
        <w:rPr>
          <w:spacing w:val="-8"/>
        </w:rPr>
        <w:t xml:space="preserve"> </w:t>
      </w:r>
      <w:r>
        <w:t>колонна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проезжей</w:t>
      </w:r>
      <w:r>
        <w:rPr>
          <w:spacing w:val="-7"/>
        </w:rPr>
        <w:t xml:space="preserve"> </w:t>
      </w:r>
      <w:r>
        <w:rPr>
          <w:spacing w:val="-2"/>
        </w:rPr>
        <w:t>части?</w:t>
      </w:r>
    </w:p>
    <w:p w:rsidR="00AA22A9" w:rsidRDefault="00DA77B4">
      <w:pPr>
        <w:spacing w:line="320" w:lineRule="exact"/>
        <w:ind w:left="143"/>
        <w:rPr>
          <w:i/>
          <w:sz w:val="28"/>
        </w:rPr>
      </w:pPr>
      <w:r>
        <w:rPr>
          <w:i/>
          <w:sz w:val="28"/>
          <w:u w:val="single"/>
        </w:rPr>
        <w:t>А)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левому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краю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дороги,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навстречу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движущемуся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транспорту;</w:t>
      </w:r>
    </w:p>
    <w:p w:rsidR="00AA22A9" w:rsidRDefault="00DA77B4">
      <w:pPr>
        <w:pStyle w:val="a3"/>
        <w:spacing w:line="322" w:lineRule="exact"/>
        <w:ind w:left="143"/>
      </w:pPr>
      <w:r>
        <w:t>Б).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правому</w:t>
      </w:r>
      <w:r>
        <w:rPr>
          <w:spacing w:val="-7"/>
        </w:rPr>
        <w:t xml:space="preserve"> </w:t>
      </w:r>
      <w:r>
        <w:t>краю</w:t>
      </w:r>
      <w:r>
        <w:rPr>
          <w:spacing w:val="-7"/>
        </w:rPr>
        <w:t xml:space="preserve"> </w:t>
      </w:r>
      <w:r>
        <w:t>дороги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rPr>
          <w:spacing w:val="-2"/>
        </w:rPr>
        <w:t>транспорта.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423"/>
        </w:tabs>
        <w:spacing w:line="242" w:lineRule="auto"/>
        <w:ind w:left="143" w:right="538" w:firstLine="0"/>
        <w:rPr>
          <w:b w:val="0"/>
        </w:rPr>
      </w:pPr>
      <w:r>
        <w:t>Чем</w:t>
      </w:r>
      <w:r>
        <w:rPr>
          <w:spacing w:val="-4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пешеход,</w:t>
      </w:r>
      <w:r>
        <w:rPr>
          <w:spacing w:val="40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жест</w:t>
      </w:r>
      <w:r>
        <w:rPr>
          <w:spacing w:val="-4"/>
        </w:rPr>
        <w:t xml:space="preserve"> </w:t>
      </w:r>
      <w:r>
        <w:t>регулировщика противоречит требованию светофора?</w:t>
      </w:r>
    </w:p>
    <w:p w:rsidR="00AA22A9" w:rsidRDefault="00DA77B4">
      <w:pPr>
        <w:ind w:left="143" w:right="5940"/>
        <w:rPr>
          <w:sz w:val="28"/>
        </w:rPr>
      </w:pPr>
      <w:r>
        <w:rPr>
          <w:i/>
          <w:sz w:val="28"/>
          <w:u w:val="single"/>
        </w:rPr>
        <w:t>А).</w:t>
      </w:r>
      <w:r>
        <w:rPr>
          <w:i/>
          <w:spacing w:val="-16"/>
          <w:sz w:val="28"/>
          <w:u w:val="single"/>
        </w:rPr>
        <w:t xml:space="preserve"> </w:t>
      </w:r>
      <w:r>
        <w:rPr>
          <w:i/>
          <w:sz w:val="28"/>
          <w:u w:val="single"/>
        </w:rPr>
        <w:t>жестом</w:t>
      </w:r>
      <w:r>
        <w:rPr>
          <w:i/>
          <w:spacing w:val="-16"/>
          <w:sz w:val="28"/>
          <w:u w:val="single"/>
        </w:rPr>
        <w:t xml:space="preserve"> </w:t>
      </w:r>
      <w:r>
        <w:rPr>
          <w:i/>
          <w:sz w:val="28"/>
          <w:u w:val="single"/>
        </w:rPr>
        <w:t>регулировщика</w:t>
      </w:r>
      <w:r>
        <w:rPr>
          <w:sz w:val="28"/>
        </w:rPr>
        <w:t>. Б) сигналом светофора.</w:t>
      </w:r>
    </w:p>
    <w:p w:rsidR="00AA22A9" w:rsidRDefault="00DA77B4">
      <w:pPr>
        <w:pStyle w:val="a3"/>
        <w:ind w:left="143"/>
      </w:pPr>
      <w:r>
        <w:t>В)</w:t>
      </w:r>
      <w:r>
        <w:rPr>
          <w:spacing w:val="-6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rPr>
          <w:spacing w:val="-2"/>
        </w:rPr>
        <w:t>усмотрению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422"/>
        </w:tabs>
        <w:spacing w:line="319" w:lineRule="exact"/>
        <w:ind w:left="422" w:hanging="279"/>
      </w:pPr>
      <w:r>
        <w:t>Где</w:t>
      </w:r>
      <w:r>
        <w:rPr>
          <w:spacing w:val="-6"/>
        </w:rPr>
        <w:t xml:space="preserve"> </w:t>
      </w:r>
      <w:r>
        <w:t>разрешается</w:t>
      </w:r>
      <w:r>
        <w:rPr>
          <w:spacing w:val="-5"/>
        </w:rPr>
        <w:t xml:space="preserve"> </w:t>
      </w:r>
      <w:r>
        <w:t>кататься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санках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лыжах?</w:t>
      </w:r>
    </w:p>
    <w:p w:rsidR="00AA22A9" w:rsidRDefault="00DA77B4">
      <w:pPr>
        <w:pStyle w:val="a3"/>
        <w:ind w:left="143" w:right="3588"/>
      </w:pPr>
      <w:r>
        <w:t>А).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дороге,</w:t>
      </w:r>
      <w:r>
        <w:rPr>
          <w:spacing w:val="40"/>
        </w:rPr>
        <w:t xml:space="preserve"> </w:t>
      </w:r>
      <w:r>
        <w:t>предназначенной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пешеходов. Б). по правой стороне проезжей</w:t>
      </w:r>
      <w:r>
        <w:rPr>
          <w:spacing w:val="40"/>
        </w:rPr>
        <w:t xml:space="preserve"> </w:t>
      </w:r>
      <w:r>
        <w:t>части</w:t>
      </w:r>
    </w:p>
    <w:p w:rsidR="00AA22A9" w:rsidRDefault="00DA77B4">
      <w:pPr>
        <w:ind w:left="143"/>
        <w:rPr>
          <w:i/>
          <w:sz w:val="28"/>
        </w:rPr>
      </w:pPr>
      <w:r>
        <w:rPr>
          <w:i/>
          <w:sz w:val="28"/>
          <w:u w:val="single"/>
        </w:rPr>
        <w:t>В).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парках,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скверах,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стадионах,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есть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там,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где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нет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опасности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выезда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z w:val="28"/>
        </w:rPr>
        <w:t xml:space="preserve"> </w:t>
      </w:r>
      <w:r>
        <w:rPr>
          <w:i/>
          <w:sz w:val="28"/>
          <w:u w:val="single"/>
        </w:rPr>
        <w:t>проезжую часть.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422"/>
        </w:tabs>
        <w:spacing w:line="242" w:lineRule="auto"/>
        <w:ind w:left="143" w:right="671" w:firstLine="0"/>
      </w:pPr>
      <w:r>
        <w:t>Какие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соблюдать пешеход, переходя дорогу?</w:t>
      </w:r>
    </w:p>
    <w:p w:rsidR="00AA22A9" w:rsidRDefault="00DA77B4">
      <w:pPr>
        <w:spacing w:line="312" w:lineRule="exact"/>
        <w:ind w:left="143"/>
        <w:rPr>
          <w:i/>
          <w:sz w:val="28"/>
        </w:rPr>
      </w:pPr>
      <w:r>
        <w:rPr>
          <w:i/>
          <w:sz w:val="28"/>
          <w:u w:val="single"/>
        </w:rPr>
        <w:t>А)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переходить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прямым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углом.</w:t>
      </w:r>
    </w:p>
    <w:p w:rsidR="00AA22A9" w:rsidRDefault="00DA77B4">
      <w:pPr>
        <w:spacing w:line="322" w:lineRule="exact"/>
        <w:ind w:left="143"/>
        <w:rPr>
          <w:i/>
          <w:sz w:val="28"/>
        </w:rPr>
      </w:pPr>
      <w:r>
        <w:rPr>
          <w:i/>
          <w:sz w:val="28"/>
          <w:u w:val="single"/>
        </w:rPr>
        <w:t>Б)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останавливаться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дороге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надобности</w:t>
      </w:r>
    </w:p>
    <w:p w:rsidR="00AA22A9" w:rsidRDefault="00DA77B4">
      <w:pPr>
        <w:pStyle w:val="a3"/>
        <w:spacing w:line="322" w:lineRule="exact"/>
        <w:ind w:left="143"/>
      </w:pPr>
      <w:r>
        <w:t>В)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мороженое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422"/>
        </w:tabs>
        <w:spacing w:line="322" w:lineRule="exact"/>
        <w:ind w:left="422" w:hanging="279"/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rPr>
          <w:spacing w:val="-2"/>
        </w:rPr>
        <w:t>тротуар</w:t>
      </w:r>
      <w:r>
        <w:rPr>
          <w:b w:val="0"/>
          <w:spacing w:val="-2"/>
        </w:rPr>
        <w:t>?</w:t>
      </w:r>
    </w:p>
    <w:p w:rsidR="00AA22A9" w:rsidRDefault="00DA77B4">
      <w:pPr>
        <w:pStyle w:val="a3"/>
        <w:ind w:left="143"/>
      </w:pPr>
      <w:r>
        <w:t>А).</w:t>
      </w:r>
      <w:r>
        <w:rPr>
          <w:spacing w:val="-4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велосипедистов;</w:t>
      </w:r>
    </w:p>
    <w:p w:rsidR="00AA22A9" w:rsidRDefault="00DA77B4">
      <w:pPr>
        <w:spacing w:before="2"/>
        <w:ind w:left="143" w:right="6221"/>
        <w:rPr>
          <w:sz w:val="28"/>
        </w:rPr>
      </w:pPr>
      <w:r>
        <w:rPr>
          <w:i/>
          <w:sz w:val="28"/>
          <w:u w:val="single"/>
        </w:rPr>
        <w:t>Б) дорога для пешеходов</w:t>
      </w:r>
      <w:r>
        <w:rPr>
          <w:sz w:val="28"/>
          <w:u w:val="single"/>
        </w:rPr>
        <w:t>;</w:t>
      </w:r>
      <w:r>
        <w:rPr>
          <w:sz w:val="28"/>
        </w:rPr>
        <w:t xml:space="preserve"> В)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транспорта.</w:t>
      </w:r>
    </w:p>
    <w:p w:rsidR="00AA22A9" w:rsidRDefault="00DA77B4">
      <w:pPr>
        <w:pStyle w:val="1"/>
        <w:numPr>
          <w:ilvl w:val="0"/>
          <w:numId w:val="9"/>
        </w:numPr>
        <w:tabs>
          <w:tab w:val="left" w:pos="563"/>
        </w:tabs>
        <w:spacing w:before="4" w:line="319" w:lineRule="exact"/>
        <w:ind w:left="563" w:hanging="420"/>
      </w:pPr>
      <w:r>
        <w:t>Опасно</w:t>
      </w:r>
      <w:r>
        <w:rPr>
          <w:spacing w:val="-7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ходить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краю</w:t>
      </w:r>
      <w:r>
        <w:rPr>
          <w:spacing w:val="-4"/>
        </w:rPr>
        <w:t xml:space="preserve"> </w:t>
      </w:r>
      <w:r>
        <w:rPr>
          <w:spacing w:val="-2"/>
        </w:rPr>
        <w:t>тротуара?</w:t>
      </w:r>
    </w:p>
    <w:p w:rsidR="00AA22A9" w:rsidRDefault="00DA77B4">
      <w:pPr>
        <w:spacing w:line="319" w:lineRule="exact"/>
        <w:ind w:left="143"/>
        <w:rPr>
          <w:i/>
          <w:sz w:val="28"/>
        </w:rPr>
      </w:pPr>
      <w:r>
        <w:rPr>
          <w:i/>
          <w:sz w:val="28"/>
          <w:u w:val="single"/>
        </w:rPr>
        <w:t>А).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не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опасно,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тротуар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предназначен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пешеходов.</w:t>
      </w:r>
    </w:p>
    <w:p w:rsidR="00AA22A9" w:rsidRDefault="00DA77B4">
      <w:pPr>
        <w:pStyle w:val="a3"/>
        <w:ind w:left="143"/>
      </w:pPr>
      <w:r>
        <w:t>Б).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опасно,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транспорт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ехать</w:t>
      </w:r>
      <w:r>
        <w:rPr>
          <w:spacing w:val="-3"/>
        </w:rPr>
        <w:t xml:space="preserve"> </w:t>
      </w:r>
      <w:r>
        <w:t>близко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тротуару.</w:t>
      </w:r>
    </w:p>
    <w:p w:rsidR="00AA22A9" w:rsidRDefault="00AA22A9">
      <w:pPr>
        <w:pStyle w:val="a3"/>
        <w:sectPr w:rsidR="00AA22A9">
          <w:type w:val="continuous"/>
          <w:pgSz w:w="11910" w:h="16840"/>
          <w:pgMar w:top="1920" w:right="708" w:bottom="280" w:left="1559" w:header="713" w:footer="0" w:gutter="0"/>
          <w:cols w:space="720"/>
        </w:sectPr>
      </w:pPr>
    </w:p>
    <w:p w:rsidR="00AA22A9" w:rsidRDefault="00DA77B4">
      <w:pPr>
        <w:pStyle w:val="a3"/>
        <w:spacing w:before="89" w:line="242" w:lineRule="auto"/>
        <w:ind w:left="143"/>
      </w:pPr>
      <w:r>
        <w:t>В)</w:t>
      </w:r>
      <w:r>
        <w:rPr>
          <w:spacing w:val="-4"/>
        </w:rPr>
        <w:t xml:space="preserve"> </w:t>
      </w:r>
      <w:r>
        <w:t>опасно,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существует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задетым</w:t>
      </w:r>
      <w:r>
        <w:rPr>
          <w:spacing w:val="-7"/>
        </w:rPr>
        <w:t xml:space="preserve"> </w:t>
      </w:r>
      <w:r>
        <w:t>близко</w:t>
      </w:r>
      <w:r>
        <w:rPr>
          <w:spacing w:val="-3"/>
        </w:rPr>
        <w:t xml:space="preserve"> </w:t>
      </w:r>
      <w:r>
        <w:t xml:space="preserve">идущим </w:t>
      </w:r>
      <w:r>
        <w:rPr>
          <w:spacing w:val="-2"/>
        </w:rPr>
        <w:t>транспортом.</w:t>
      </w:r>
    </w:p>
    <w:p w:rsidR="00AA22A9" w:rsidRDefault="00AA22A9">
      <w:pPr>
        <w:pStyle w:val="a3"/>
        <w:spacing w:before="321"/>
      </w:pPr>
    </w:p>
    <w:p w:rsidR="00AA22A9" w:rsidRDefault="00DA77B4">
      <w:pPr>
        <w:pStyle w:val="1"/>
        <w:spacing w:before="1" w:line="319" w:lineRule="exact"/>
        <w:ind w:left="3030"/>
      </w:pPr>
      <w:r>
        <w:t>Правила</w:t>
      </w:r>
      <w:r>
        <w:rPr>
          <w:spacing w:val="-7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rPr>
          <w:spacing w:val="-2"/>
        </w:rPr>
        <w:t>движения.</w:t>
      </w:r>
    </w:p>
    <w:p w:rsidR="00AA22A9" w:rsidRDefault="00DA77B4">
      <w:pPr>
        <w:pStyle w:val="a3"/>
        <w:tabs>
          <w:tab w:val="left" w:pos="7321"/>
        </w:tabs>
        <w:ind w:left="502" w:right="145"/>
      </w:pPr>
      <w:r>
        <w:t>Проверка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</w:t>
      </w:r>
      <w:r>
        <w:tab/>
      </w:r>
      <w:r>
        <w:t>в</w:t>
      </w:r>
      <w:r>
        <w:rPr>
          <w:spacing w:val="34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решения билетов «Юный велосипедист»</w:t>
      </w:r>
    </w:p>
    <w:p w:rsidR="00AA22A9" w:rsidRDefault="00DA77B4">
      <w:pPr>
        <w:pStyle w:val="1"/>
        <w:numPr>
          <w:ilvl w:val="0"/>
          <w:numId w:val="8"/>
        </w:numPr>
        <w:tabs>
          <w:tab w:val="left" w:pos="861"/>
        </w:tabs>
        <w:spacing w:before="4" w:line="319" w:lineRule="exact"/>
        <w:ind w:left="861" w:hanging="359"/>
        <w:jc w:val="left"/>
      </w:pPr>
      <w:r>
        <w:t>Является</w:t>
      </w:r>
      <w:r>
        <w:rPr>
          <w:spacing w:val="-12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велосипед</w:t>
      </w:r>
      <w:r>
        <w:rPr>
          <w:spacing w:val="-7"/>
        </w:rPr>
        <w:t xml:space="preserve"> </w:t>
      </w:r>
      <w:r>
        <w:t>транспортным</w:t>
      </w:r>
      <w:r>
        <w:rPr>
          <w:spacing w:val="-5"/>
        </w:rPr>
        <w:t xml:space="preserve"> </w:t>
      </w:r>
      <w:r>
        <w:rPr>
          <w:spacing w:val="-2"/>
        </w:rPr>
        <w:t>средством?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207"/>
        </w:tabs>
        <w:spacing w:line="319" w:lineRule="exact"/>
        <w:ind w:left="1207" w:hanging="359"/>
        <w:rPr>
          <w:i/>
          <w:sz w:val="28"/>
        </w:rPr>
      </w:pPr>
      <w:r>
        <w:rPr>
          <w:i/>
          <w:spacing w:val="-2"/>
          <w:sz w:val="28"/>
          <w:u w:val="single"/>
        </w:rPr>
        <w:t>Является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207"/>
        </w:tabs>
        <w:ind w:left="1207" w:hanging="359"/>
        <w:rPr>
          <w:sz w:val="28"/>
        </w:rPr>
      </w:pPr>
      <w:r>
        <w:rPr>
          <w:sz w:val="28"/>
        </w:rPr>
        <w:t xml:space="preserve">не </w:t>
      </w:r>
      <w:r>
        <w:rPr>
          <w:spacing w:val="-2"/>
          <w:sz w:val="28"/>
        </w:rPr>
        <w:t>является.</w:t>
      </w:r>
    </w:p>
    <w:p w:rsidR="00AA22A9" w:rsidRDefault="00DA77B4">
      <w:pPr>
        <w:pStyle w:val="1"/>
        <w:numPr>
          <w:ilvl w:val="0"/>
          <w:numId w:val="8"/>
        </w:numPr>
        <w:tabs>
          <w:tab w:val="left" w:pos="488"/>
        </w:tabs>
        <w:spacing w:before="4"/>
        <w:ind w:left="143" w:right="143" w:firstLine="0"/>
        <w:jc w:val="left"/>
      </w:pPr>
      <w:r>
        <w:t>Должен</w:t>
      </w:r>
      <w:r>
        <w:rPr>
          <w:spacing w:val="40"/>
        </w:rPr>
        <w:t xml:space="preserve"> </w:t>
      </w:r>
      <w:r>
        <w:t>ли</w:t>
      </w:r>
      <w:r>
        <w:rPr>
          <w:spacing w:val="40"/>
        </w:rPr>
        <w:t xml:space="preserve"> </w:t>
      </w:r>
      <w:r>
        <w:t>водитель</w:t>
      </w:r>
      <w:r>
        <w:rPr>
          <w:spacing w:val="40"/>
        </w:rPr>
        <w:t xml:space="preserve"> </w:t>
      </w:r>
      <w:r>
        <w:t>велосипеда</w:t>
      </w:r>
      <w:r>
        <w:rPr>
          <w:spacing w:val="40"/>
        </w:rPr>
        <w:t xml:space="preserve"> </w:t>
      </w:r>
      <w:r>
        <w:t>предъявить</w:t>
      </w:r>
      <w:r>
        <w:rPr>
          <w:spacing w:val="40"/>
        </w:rPr>
        <w:t xml:space="preserve"> </w:t>
      </w:r>
      <w:r>
        <w:t>сотрудникам</w:t>
      </w:r>
      <w:r>
        <w:rPr>
          <w:spacing w:val="40"/>
        </w:rPr>
        <w:t xml:space="preserve"> </w:t>
      </w:r>
      <w:r>
        <w:t>милиции какие-либо документы: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130"/>
        </w:tabs>
        <w:spacing w:line="316" w:lineRule="exact"/>
        <w:ind w:left="1130" w:hanging="279"/>
        <w:rPr>
          <w:sz w:val="28"/>
        </w:rPr>
      </w:pPr>
      <w:r>
        <w:rPr>
          <w:sz w:val="28"/>
        </w:rPr>
        <w:t>разрешение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управления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127"/>
        </w:tabs>
        <w:spacing w:before="2" w:line="322" w:lineRule="exact"/>
        <w:ind w:left="1127" w:hanging="279"/>
        <w:rPr>
          <w:sz w:val="28"/>
        </w:rPr>
      </w:pPr>
      <w:r>
        <w:rPr>
          <w:sz w:val="28"/>
        </w:rPr>
        <w:t>документы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велосипеда</w:t>
      </w:r>
      <w:r>
        <w:rPr>
          <w:spacing w:val="-2"/>
          <w:sz w:val="28"/>
        </w:rPr>
        <w:t>.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058"/>
        </w:tabs>
        <w:ind w:left="1058" w:hanging="210"/>
        <w:rPr>
          <w:i/>
          <w:sz w:val="28"/>
          <w:u w:val="single"/>
        </w:rPr>
      </w:pP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не </w:t>
      </w:r>
      <w:r>
        <w:rPr>
          <w:i/>
          <w:spacing w:val="-2"/>
          <w:sz w:val="28"/>
          <w:u w:val="single"/>
        </w:rPr>
        <w:t>обязан</w:t>
      </w:r>
    </w:p>
    <w:p w:rsidR="00AA22A9" w:rsidRDefault="00DA77B4">
      <w:pPr>
        <w:pStyle w:val="1"/>
        <w:numPr>
          <w:ilvl w:val="0"/>
          <w:numId w:val="8"/>
        </w:numPr>
        <w:tabs>
          <w:tab w:val="left" w:pos="1058"/>
        </w:tabs>
        <w:spacing w:before="5" w:line="319" w:lineRule="exact"/>
        <w:ind w:left="1058" w:hanging="210"/>
        <w:jc w:val="left"/>
      </w:pPr>
      <w:r>
        <w:t>Движение</w:t>
      </w:r>
      <w:r>
        <w:rPr>
          <w:spacing w:val="-12"/>
        </w:rPr>
        <w:t xml:space="preserve"> </w:t>
      </w:r>
      <w:r>
        <w:t>велосипедиста</w:t>
      </w:r>
      <w:r>
        <w:rPr>
          <w:spacing w:val="-9"/>
        </w:rPr>
        <w:t xml:space="preserve"> </w:t>
      </w:r>
      <w:r>
        <w:t>запрещается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rPr>
          <w:spacing w:val="-2"/>
        </w:rPr>
        <w:t>неисправности: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058"/>
        </w:tabs>
        <w:spacing w:line="319" w:lineRule="exact"/>
        <w:ind w:left="1058" w:hanging="210"/>
        <w:rPr>
          <w:i/>
          <w:sz w:val="28"/>
          <w:u w:val="single"/>
        </w:rPr>
      </w:pPr>
      <w:r>
        <w:rPr>
          <w:i/>
          <w:spacing w:val="-1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педалей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058"/>
        </w:tabs>
        <w:spacing w:line="322" w:lineRule="exact"/>
        <w:ind w:left="1058" w:hanging="210"/>
        <w:rPr>
          <w:i/>
          <w:sz w:val="28"/>
        </w:rPr>
      </w:pPr>
      <w:r>
        <w:rPr>
          <w:i/>
          <w:spacing w:val="-1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колес</w:t>
      </w:r>
    </w:p>
    <w:p w:rsidR="00AA22A9" w:rsidRDefault="00DA77B4">
      <w:pPr>
        <w:pStyle w:val="a5"/>
        <w:numPr>
          <w:ilvl w:val="1"/>
          <w:numId w:val="8"/>
        </w:numPr>
        <w:tabs>
          <w:tab w:val="left" w:pos="1058"/>
        </w:tabs>
        <w:ind w:left="1058" w:hanging="210"/>
        <w:rPr>
          <w:i/>
          <w:sz w:val="28"/>
        </w:rPr>
      </w:pP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тормозной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системы.</w:t>
      </w:r>
    </w:p>
    <w:p w:rsidR="00AA22A9" w:rsidRDefault="00DA77B4">
      <w:pPr>
        <w:pStyle w:val="1"/>
        <w:numPr>
          <w:ilvl w:val="1"/>
          <w:numId w:val="8"/>
        </w:numPr>
        <w:tabs>
          <w:tab w:val="left" w:pos="1208"/>
          <w:tab w:val="left" w:pos="2349"/>
          <w:tab w:val="left" w:pos="2901"/>
          <w:tab w:val="left" w:pos="3294"/>
          <w:tab w:val="left" w:pos="4834"/>
          <w:tab w:val="left" w:pos="6633"/>
          <w:tab w:val="left" w:pos="7852"/>
          <w:tab w:val="left" w:pos="9368"/>
        </w:tabs>
        <w:spacing w:before="4" w:line="242" w:lineRule="auto"/>
        <w:ind w:left="1208" w:right="144" w:hanging="360"/>
      </w:pPr>
      <w:r>
        <w:rPr>
          <w:spacing w:val="-2"/>
        </w:rPr>
        <w:t>Можно</w:t>
      </w:r>
      <w:r>
        <w:tab/>
      </w:r>
      <w:r>
        <w:rPr>
          <w:spacing w:val="-6"/>
        </w:rPr>
        <w:t>ли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категории</w:t>
      </w:r>
      <w:r>
        <w:tab/>
      </w:r>
      <w:r>
        <w:rPr>
          <w:spacing w:val="-2"/>
        </w:rPr>
        <w:t>«велосипед»</w:t>
      </w:r>
      <w:r>
        <w:tab/>
      </w:r>
      <w:r>
        <w:rPr>
          <w:spacing w:val="-2"/>
        </w:rPr>
        <w:t>отнести</w:t>
      </w:r>
      <w:r>
        <w:tab/>
      </w:r>
      <w:r>
        <w:rPr>
          <w:spacing w:val="-2"/>
        </w:rPr>
        <w:t>велосипед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двигателем?</w:t>
      </w:r>
    </w:p>
    <w:p w:rsidR="00AA22A9" w:rsidRDefault="00DA77B4">
      <w:pPr>
        <w:pStyle w:val="a5"/>
        <w:numPr>
          <w:ilvl w:val="0"/>
          <w:numId w:val="7"/>
        </w:numPr>
        <w:tabs>
          <w:tab w:val="left" w:pos="1207"/>
        </w:tabs>
        <w:spacing w:line="312" w:lineRule="exact"/>
        <w:ind w:left="1207" w:hanging="359"/>
        <w:rPr>
          <w:sz w:val="28"/>
        </w:rPr>
      </w:pPr>
      <w:r>
        <w:rPr>
          <w:spacing w:val="-2"/>
          <w:sz w:val="28"/>
        </w:rPr>
        <w:t>нельзя</w:t>
      </w:r>
    </w:p>
    <w:p w:rsidR="00AA22A9" w:rsidRDefault="00DA77B4">
      <w:pPr>
        <w:pStyle w:val="a5"/>
        <w:numPr>
          <w:ilvl w:val="0"/>
          <w:numId w:val="7"/>
        </w:numPr>
        <w:tabs>
          <w:tab w:val="left" w:pos="1207"/>
        </w:tabs>
        <w:ind w:left="1207" w:hanging="359"/>
        <w:rPr>
          <w:i/>
          <w:sz w:val="28"/>
        </w:rPr>
      </w:pPr>
      <w:r>
        <w:rPr>
          <w:i/>
          <w:spacing w:val="-2"/>
          <w:sz w:val="28"/>
          <w:u w:val="single"/>
        </w:rPr>
        <w:t>можно</w:t>
      </w:r>
    </w:p>
    <w:p w:rsidR="00AA22A9" w:rsidRDefault="00DA77B4">
      <w:pPr>
        <w:pStyle w:val="1"/>
        <w:numPr>
          <w:ilvl w:val="1"/>
          <w:numId w:val="8"/>
        </w:numPr>
        <w:tabs>
          <w:tab w:val="left" w:pos="1207"/>
        </w:tabs>
        <w:spacing w:before="4" w:line="320" w:lineRule="exact"/>
        <w:ind w:left="1207" w:hanging="359"/>
      </w:pPr>
      <w:r>
        <w:t>Разрешается</w:t>
      </w:r>
      <w:r>
        <w:rPr>
          <w:spacing w:val="-10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велосипедистов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тротуару?</w:t>
      </w:r>
    </w:p>
    <w:p w:rsidR="00AA22A9" w:rsidRDefault="00DA77B4">
      <w:pPr>
        <w:pStyle w:val="a5"/>
        <w:numPr>
          <w:ilvl w:val="0"/>
          <w:numId w:val="6"/>
        </w:numPr>
        <w:tabs>
          <w:tab w:val="left" w:pos="1061"/>
        </w:tabs>
        <w:spacing w:line="319" w:lineRule="exact"/>
        <w:ind w:left="1061" w:hanging="210"/>
        <w:rPr>
          <w:sz w:val="26"/>
        </w:rPr>
      </w:pPr>
      <w:r>
        <w:rPr>
          <w:spacing w:val="-2"/>
          <w:sz w:val="28"/>
        </w:rPr>
        <w:t>разрешается</w:t>
      </w:r>
    </w:p>
    <w:p w:rsidR="00AA22A9" w:rsidRDefault="00DA77B4">
      <w:pPr>
        <w:pStyle w:val="a5"/>
        <w:numPr>
          <w:ilvl w:val="0"/>
          <w:numId w:val="6"/>
        </w:numPr>
        <w:tabs>
          <w:tab w:val="left" w:pos="1127"/>
        </w:tabs>
        <w:ind w:left="1127" w:hanging="279"/>
        <w:rPr>
          <w:i/>
          <w:sz w:val="28"/>
        </w:rPr>
      </w:pPr>
      <w:r>
        <w:rPr>
          <w:i/>
          <w:spacing w:val="-2"/>
          <w:sz w:val="28"/>
        </w:rPr>
        <w:t>запрещается.</w:t>
      </w:r>
    </w:p>
    <w:p w:rsidR="00AA22A9" w:rsidRDefault="00DA77B4">
      <w:pPr>
        <w:pStyle w:val="1"/>
        <w:numPr>
          <w:ilvl w:val="1"/>
          <w:numId w:val="8"/>
        </w:numPr>
        <w:tabs>
          <w:tab w:val="left" w:pos="1208"/>
          <w:tab w:val="left" w:pos="5103"/>
        </w:tabs>
        <w:spacing w:before="7"/>
        <w:ind w:left="1208" w:right="142" w:hanging="360"/>
      </w:pPr>
      <w:r>
        <w:t>При</w:t>
      </w:r>
      <w:r>
        <w:rPr>
          <w:spacing w:val="80"/>
        </w:rPr>
        <w:t xml:space="preserve"> </w:t>
      </w:r>
      <w:r>
        <w:t>какой</w:t>
      </w:r>
      <w:r>
        <w:rPr>
          <w:spacing w:val="80"/>
        </w:rPr>
        <w:t xml:space="preserve"> </w:t>
      </w:r>
      <w:r>
        <w:t>неисправности</w:t>
      </w:r>
      <w:r>
        <w:tab/>
        <w:t>велосипедист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 xml:space="preserve">продолжить </w:t>
      </w:r>
      <w:r>
        <w:rPr>
          <w:spacing w:val="-2"/>
        </w:rPr>
        <w:t>движение?</w:t>
      </w:r>
    </w:p>
    <w:p w:rsidR="00AA22A9" w:rsidRDefault="00DA77B4">
      <w:pPr>
        <w:pStyle w:val="a5"/>
        <w:numPr>
          <w:ilvl w:val="0"/>
          <w:numId w:val="5"/>
        </w:numPr>
        <w:tabs>
          <w:tab w:val="left" w:pos="1207"/>
        </w:tabs>
        <w:spacing w:line="316" w:lineRule="exact"/>
        <w:ind w:left="1207" w:hanging="359"/>
        <w:rPr>
          <w:sz w:val="28"/>
        </w:rPr>
      </w:pPr>
      <w:r>
        <w:rPr>
          <w:spacing w:val="-4"/>
          <w:sz w:val="28"/>
          <w:u w:val="single"/>
        </w:rPr>
        <w:t>руля.</w:t>
      </w:r>
    </w:p>
    <w:p w:rsidR="00AA22A9" w:rsidRDefault="00DA77B4">
      <w:pPr>
        <w:pStyle w:val="a5"/>
        <w:numPr>
          <w:ilvl w:val="0"/>
          <w:numId w:val="5"/>
        </w:numPr>
        <w:tabs>
          <w:tab w:val="left" w:pos="1207"/>
        </w:tabs>
        <w:spacing w:line="322" w:lineRule="exact"/>
        <w:ind w:left="1207" w:hanging="359"/>
        <w:rPr>
          <w:sz w:val="28"/>
        </w:rPr>
      </w:pPr>
      <w:r>
        <w:rPr>
          <w:sz w:val="28"/>
        </w:rPr>
        <w:t>тормозной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системы</w:t>
      </w:r>
    </w:p>
    <w:p w:rsidR="00AA22A9" w:rsidRDefault="00DA77B4">
      <w:pPr>
        <w:pStyle w:val="a5"/>
        <w:numPr>
          <w:ilvl w:val="0"/>
          <w:numId w:val="5"/>
        </w:numPr>
        <w:tabs>
          <w:tab w:val="left" w:pos="1207"/>
        </w:tabs>
        <w:spacing w:line="322" w:lineRule="exact"/>
        <w:ind w:left="1207" w:hanging="359"/>
        <w:rPr>
          <w:sz w:val="28"/>
        </w:rPr>
      </w:pPr>
      <w:r>
        <w:rPr>
          <w:spacing w:val="-2"/>
          <w:sz w:val="28"/>
        </w:rPr>
        <w:t>педалей</w:t>
      </w:r>
    </w:p>
    <w:p w:rsidR="00AA22A9" w:rsidRDefault="00DA77B4">
      <w:pPr>
        <w:pStyle w:val="a5"/>
        <w:numPr>
          <w:ilvl w:val="0"/>
          <w:numId w:val="5"/>
        </w:numPr>
        <w:tabs>
          <w:tab w:val="left" w:pos="1207"/>
        </w:tabs>
        <w:ind w:left="1207" w:hanging="359"/>
        <w:rPr>
          <w:i/>
          <w:sz w:val="28"/>
        </w:rPr>
      </w:pPr>
      <w:r>
        <w:rPr>
          <w:i/>
          <w:sz w:val="28"/>
          <w:u w:val="single"/>
        </w:rPr>
        <w:t>все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варианты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неверны.</w:t>
      </w:r>
    </w:p>
    <w:p w:rsidR="00AA22A9" w:rsidRDefault="00DA77B4">
      <w:pPr>
        <w:pStyle w:val="1"/>
        <w:numPr>
          <w:ilvl w:val="1"/>
          <w:numId w:val="8"/>
        </w:numPr>
        <w:tabs>
          <w:tab w:val="left" w:pos="1207"/>
        </w:tabs>
        <w:spacing w:before="4" w:line="321" w:lineRule="exact"/>
        <w:ind w:left="1207" w:hanging="359"/>
      </w:pPr>
      <w:r>
        <w:t>Допускается</w:t>
      </w:r>
      <w:r>
        <w:rPr>
          <w:spacing w:val="-7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велосипедистов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обочине?</w:t>
      </w:r>
    </w:p>
    <w:p w:rsidR="00AA22A9" w:rsidRDefault="00DA77B4">
      <w:pPr>
        <w:pStyle w:val="a5"/>
        <w:numPr>
          <w:ilvl w:val="0"/>
          <w:numId w:val="4"/>
        </w:numPr>
        <w:tabs>
          <w:tab w:val="left" w:pos="1207"/>
        </w:tabs>
        <w:spacing w:line="320" w:lineRule="exact"/>
        <w:ind w:left="1207" w:hanging="359"/>
        <w:rPr>
          <w:i/>
          <w:sz w:val="28"/>
        </w:rPr>
      </w:pPr>
      <w:r>
        <w:rPr>
          <w:i/>
          <w:spacing w:val="-5"/>
          <w:sz w:val="28"/>
          <w:u w:val="single"/>
        </w:rPr>
        <w:t>да</w:t>
      </w:r>
    </w:p>
    <w:p w:rsidR="00AA22A9" w:rsidRDefault="00DA77B4">
      <w:pPr>
        <w:pStyle w:val="a5"/>
        <w:numPr>
          <w:ilvl w:val="0"/>
          <w:numId w:val="4"/>
        </w:numPr>
        <w:tabs>
          <w:tab w:val="left" w:pos="1207"/>
        </w:tabs>
        <w:ind w:left="1207" w:hanging="359"/>
        <w:rPr>
          <w:sz w:val="28"/>
        </w:rPr>
      </w:pPr>
      <w:r>
        <w:rPr>
          <w:sz w:val="28"/>
        </w:rPr>
        <w:t>да,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мешает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пешеходов.</w:t>
      </w:r>
    </w:p>
    <w:p w:rsidR="00AA22A9" w:rsidRDefault="00DA77B4">
      <w:pPr>
        <w:pStyle w:val="a5"/>
        <w:numPr>
          <w:ilvl w:val="0"/>
          <w:numId w:val="4"/>
        </w:numPr>
        <w:tabs>
          <w:tab w:val="left" w:pos="1207"/>
        </w:tabs>
        <w:ind w:left="1207" w:hanging="359"/>
        <w:rPr>
          <w:sz w:val="28"/>
        </w:rPr>
      </w:pPr>
      <w:r>
        <w:rPr>
          <w:spacing w:val="-5"/>
          <w:sz w:val="28"/>
        </w:rPr>
        <w:t>нет</w:t>
      </w:r>
    </w:p>
    <w:p w:rsidR="00AA22A9" w:rsidRDefault="00DA77B4">
      <w:pPr>
        <w:pStyle w:val="1"/>
        <w:numPr>
          <w:ilvl w:val="1"/>
          <w:numId w:val="8"/>
        </w:numPr>
        <w:tabs>
          <w:tab w:val="left" w:pos="1207"/>
        </w:tabs>
        <w:spacing w:before="4" w:line="319" w:lineRule="exact"/>
        <w:ind w:left="1207" w:hanging="359"/>
      </w:pPr>
      <w:r>
        <w:t>максимальная</w:t>
      </w:r>
      <w:r>
        <w:rPr>
          <w:spacing w:val="-11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rPr>
          <w:spacing w:val="-2"/>
        </w:rPr>
        <w:t>велосипеда:</w:t>
      </w:r>
    </w:p>
    <w:p w:rsidR="00AA22A9" w:rsidRDefault="00DA77B4">
      <w:pPr>
        <w:pStyle w:val="a5"/>
        <w:numPr>
          <w:ilvl w:val="2"/>
          <w:numId w:val="8"/>
        </w:numPr>
        <w:tabs>
          <w:tab w:val="left" w:pos="1207"/>
        </w:tabs>
        <w:spacing w:line="319" w:lineRule="exact"/>
        <w:ind w:left="1207" w:hanging="359"/>
        <w:rPr>
          <w:i/>
          <w:sz w:val="28"/>
        </w:rPr>
      </w:pPr>
      <w:r>
        <w:rPr>
          <w:i/>
          <w:sz w:val="28"/>
          <w:u w:val="single"/>
        </w:rPr>
        <w:t>не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более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100</w:t>
      </w:r>
      <w:r>
        <w:rPr>
          <w:i/>
          <w:spacing w:val="-1"/>
          <w:sz w:val="28"/>
          <w:u w:val="single"/>
        </w:rPr>
        <w:t xml:space="preserve"> </w:t>
      </w:r>
      <w:r w:rsidR="00F6057F">
        <w:rPr>
          <w:i/>
          <w:spacing w:val="-4"/>
          <w:sz w:val="28"/>
          <w:u w:val="single"/>
        </w:rPr>
        <w:t>км/</w:t>
      </w:r>
      <w:r>
        <w:rPr>
          <w:i/>
          <w:spacing w:val="-4"/>
          <w:sz w:val="28"/>
          <w:u w:val="single"/>
        </w:rPr>
        <w:t>ч</w:t>
      </w:r>
    </w:p>
    <w:p w:rsidR="00AA22A9" w:rsidRDefault="00DA77B4">
      <w:pPr>
        <w:pStyle w:val="a5"/>
        <w:numPr>
          <w:ilvl w:val="2"/>
          <w:numId w:val="8"/>
        </w:numPr>
        <w:tabs>
          <w:tab w:val="left" w:pos="1207"/>
        </w:tabs>
        <w:ind w:left="1207" w:hanging="359"/>
        <w:rPr>
          <w:sz w:val="28"/>
        </w:rPr>
      </w:pP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100</w:t>
      </w:r>
      <w:r>
        <w:rPr>
          <w:spacing w:val="-2"/>
          <w:sz w:val="28"/>
        </w:rPr>
        <w:t xml:space="preserve"> </w:t>
      </w:r>
      <w:r w:rsidR="00F6057F">
        <w:rPr>
          <w:spacing w:val="-4"/>
          <w:sz w:val="28"/>
        </w:rPr>
        <w:t>км/</w:t>
      </w:r>
      <w:r>
        <w:rPr>
          <w:spacing w:val="-4"/>
          <w:sz w:val="28"/>
        </w:rPr>
        <w:t>ч</w:t>
      </w:r>
    </w:p>
    <w:p w:rsidR="00AA22A9" w:rsidRDefault="00DA77B4">
      <w:pPr>
        <w:pStyle w:val="a5"/>
        <w:numPr>
          <w:ilvl w:val="2"/>
          <w:numId w:val="8"/>
        </w:numPr>
        <w:tabs>
          <w:tab w:val="left" w:pos="1207"/>
        </w:tabs>
        <w:spacing w:before="2"/>
        <w:ind w:left="1207" w:hanging="359"/>
        <w:rPr>
          <w:sz w:val="28"/>
        </w:rPr>
      </w:pP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80</w:t>
      </w:r>
      <w:r>
        <w:rPr>
          <w:spacing w:val="-2"/>
          <w:sz w:val="28"/>
        </w:rPr>
        <w:t xml:space="preserve"> </w:t>
      </w:r>
      <w:r w:rsidR="00F6057F">
        <w:rPr>
          <w:spacing w:val="-4"/>
          <w:sz w:val="28"/>
        </w:rPr>
        <w:t>км/</w:t>
      </w:r>
      <w:r>
        <w:rPr>
          <w:spacing w:val="-4"/>
          <w:sz w:val="28"/>
        </w:rPr>
        <w:t>ч</w:t>
      </w:r>
    </w:p>
    <w:p w:rsidR="00AA22A9" w:rsidRDefault="00DA77B4">
      <w:pPr>
        <w:pStyle w:val="1"/>
        <w:numPr>
          <w:ilvl w:val="1"/>
          <w:numId w:val="8"/>
        </w:numPr>
        <w:tabs>
          <w:tab w:val="left" w:pos="1207"/>
        </w:tabs>
        <w:spacing w:before="5" w:line="319" w:lineRule="exact"/>
        <w:ind w:left="1207" w:hanging="359"/>
      </w:pPr>
      <w:r>
        <w:t>как</w:t>
      </w:r>
      <w:r>
        <w:rPr>
          <w:spacing w:val="-8"/>
        </w:rPr>
        <w:t xml:space="preserve"> </w:t>
      </w:r>
      <w:r>
        <w:t>должно</w:t>
      </w:r>
      <w:r>
        <w:rPr>
          <w:spacing w:val="62"/>
        </w:rPr>
        <w:t xml:space="preserve"> </w:t>
      </w:r>
      <w:r>
        <w:t>осуществляться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rPr>
          <w:spacing w:val="-2"/>
        </w:rPr>
        <w:t>велосипедистов?</w:t>
      </w:r>
    </w:p>
    <w:p w:rsidR="00AA22A9" w:rsidRDefault="00DA77B4">
      <w:pPr>
        <w:pStyle w:val="a3"/>
        <w:spacing w:line="319" w:lineRule="exact"/>
        <w:ind w:left="848"/>
      </w:pP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полосе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ряд</w:t>
      </w:r>
    </w:p>
    <w:p w:rsidR="00AA22A9" w:rsidRDefault="00DA77B4">
      <w:pPr>
        <w:pStyle w:val="a3"/>
        <w:spacing w:line="322" w:lineRule="exact"/>
        <w:ind w:left="848"/>
      </w:pPr>
      <w:r>
        <w:t>2.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полосе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rPr>
          <w:spacing w:val="-4"/>
        </w:rPr>
        <w:t>ряда</w:t>
      </w:r>
    </w:p>
    <w:p w:rsidR="00AA22A9" w:rsidRDefault="00DA77B4">
      <w:pPr>
        <w:ind w:left="848"/>
        <w:rPr>
          <w:i/>
          <w:sz w:val="28"/>
        </w:rPr>
      </w:pPr>
      <w:r>
        <w:rPr>
          <w:i/>
          <w:sz w:val="28"/>
          <w:u w:val="single"/>
        </w:rPr>
        <w:t>3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правой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полосе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ближе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раю.</w:t>
      </w:r>
    </w:p>
    <w:p w:rsidR="00AA22A9" w:rsidRDefault="00DA77B4">
      <w:pPr>
        <w:pStyle w:val="1"/>
        <w:numPr>
          <w:ilvl w:val="1"/>
          <w:numId w:val="8"/>
        </w:numPr>
        <w:tabs>
          <w:tab w:val="left" w:pos="1199"/>
        </w:tabs>
        <w:spacing w:before="4"/>
        <w:ind w:left="1199" w:hanging="351"/>
        <w:rPr>
          <w:sz w:val="26"/>
        </w:rPr>
      </w:pPr>
      <w:r>
        <w:t>Разрешается</w:t>
      </w:r>
      <w:r>
        <w:rPr>
          <w:spacing w:val="-12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буксировка</w:t>
      </w:r>
      <w:r>
        <w:rPr>
          <w:spacing w:val="-6"/>
        </w:rPr>
        <w:t xml:space="preserve"> </w:t>
      </w:r>
      <w:r>
        <w:rPr>
          <w:spacing w:val="-2"/>
        </w:rPr>
        <w:t>велосипедов?</w:t>
      </w:r>
    </w:p>
    <w:p w:rsidR="00AA22A9" w:rsidRDefault="00AA22A9">
      <w:pPr>
        <w:pStyle w:val="1"/>
        <w:rPr>
          <w:sz w:val="26"/>
        </w:rPr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DA77B4">
      <w:pPr>
        <w:pStyle w:val="a5"/>
        <w:numPr>
          <w:ilvl w:val="0"/>
          <w:numId w:val="3"/>
        </w:numPr>
        <w:tabs>
          <w:tab w:val="left" w:pos="1058"/>
        </w:tabs>
        <w:spacing w:before="89"/>
        <w:ind w:left="1058" w:hanging="210"/>
        <w:rPr>
          <w:i/>
          <w:sz w:val="28"/>
          <w:u w:val="single"/>
        </w:rPr>
      </w:pP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не </w:t>
      </w:r>
      <w:r>
        <w:rPr>
          <w:i/>
          <w:spacing w:val="-2"/>
          <w:sz w:val="28"/>
          <w:u w:val="single"/>
        </w:rPr>
        <w:t>разрешается</w:t>
      </w:r>
    </w:p>
    <w:p w:rsidR="00AA22A9" w:rsidRDefault="00DA77B4">
      <w:pPr>
        <w:pStyle w:val="a5"/>
        <w:numPr>
          <w:ilvl w:val="0"/>
          <w:numId w:val="3"/>
        </w:numPr>
        <w:tabs>
          <w:tab w:val="left" w:pos="1127"/>
        </w:tabs>
        <w:spacing w:before="2"/>
        <w:ind w:left="1127" w:hanging="279"/>
        <w:rPr>
          <w:sz w:val="28"/>
        </w:rPr>
      </w:pPr>
      <w:r>
        <w:rPr>
          <w:spacing w:val="-2"/>
          <w:sz w:val="28"/>
        </w:rPr>
        <w:t>разрешается</w:t>
      </w:r>
    </w:p>
    <w:p w:rsidR="00AA22A9" w:rsidRDefault="00DA77B4">
      <w:pPr>
        <w:pStyle w:val="1"/>
        <w:spacing w:before="5"/>
        <w:ind w:left="4487"/>
      </w:pPr>
      <w:r>
        <w:rPr>
          <w:spacing w:val="-2"/>
        </w:rPr>
        <w:t>викторина</w:t>
      </w:r>
    </w:p>
    <w:p w:rsidR="00AA22A9" w:rsidRDefault="00DA77B4">
      <w:pPr>
        <w:pStyle w:val="a3"/>
        <w:spacing w:line="317" w:lineRule="exact"/>
        <w:ind w:left="143"/>
        <w:jc w:val="both"/>
      </w:pPr>
      <w:r>
        <w:t>ведущий</w:t>
      </w:r>
      <w:r>
        <w:rPr>
          <w:spacing w:val="-9"/>
        </w:rPr>
        <w:t xml:space="preserve"> </w:t>
      </w:r>
      <w:r>
        <w:t>задает</w:t>
      </w:r>
      <w:r>
        <w:rPr>
          <w:spacing w:val="-7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викторины</w:t>
      </w:r>
      <w:r>
        <w:rPr>
          <w:spacing w:val="-9"/>
        </w:rPr>
        <w:t xml:space="preserve"> </w:t>
      </w:r>
      <w:r>
        <w:rPr>
          <w:spacing w:val="-2"/>
        </w:rPr>
        <w:t>вопросы: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850"/>
        </w:tabs>
        <w:spacing w:line="322" w:lineRule="exact"/>
        <w:ind w:left="850" w:hanging="707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знак,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-4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дети?</w:t>
      </w:r>
      <w:r w:rsidR="00F6057F">
        <w:rPr>
          <w:spacing w:val="-2"/>
          <w:sz w:val="28"/>
        </w:rPr>
        <w:t xml:space="preserve"> </w:t>
      </w:r>
      <w:r>
        <w:rPr>
          <w:spacing w:val="-2"/>
          <w:sz w:val="28"/>
        </w:rPr>
        <w:t>(«Дети»)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353"/>
        </w:tabs>
        <w:ind w:left="323" w:right="142" w:hanging="180"/>
        <w:jc w:val="both"/>
        <w:rPr>
          <w:sz w:val="28"/>
        </w:rPr>
      </w:pPr>
      <w:r>
        <w:rPr>
          <w:sz w:val="28"/>
        </w:rPr>
        <w:t>Дает ли знак «дети» какое – либо преимущество перед идущим транспортом? (нет не дает. Зна</w:t>
      </w:r>
      <w:r>
        <w:rPr>
          <w:sz w:val="28"/>
        </w:rPr>
        <w:t>к предупреждает водителей о том, что</w:t>
      </w:r>
      <w:r>
        <w:rPr>
          <w:spacing w:val="40"/>
          <w:sz w:val="28"/>
        </w:rPr>
        <w:t xml:space="preserve"> </w:t>
      </w:r>
      <w:r>
        <w:rPr>
          <w:sz w:val="28"/>
        </w:rPr>
        <w:t>у школы или у детского сада, где он поставлен, неожиданно на проезжей части могут появиться дети.)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479"/>
        </w:tabs>
        <w:ind w:left="323" w:right="145" w:hanging="180"/>
        <w:jc w:val="both"/>
        <w:rPr>
          <w:sz w:val="28"/>
        </w:rPr>
      </w:pPr>
      <w:r>
        <w:rPr>
          <w:sz w:val="28"/>
        </w:rPr>
        <w:t>Как поступите вы, увидев, что малыш готов броситься на мост</w:t>
      </w:r>
      <w:r w:rsidR="00F6057F">
        <w:rPr>
          <w:sz w:val="28"/>
        </w:rPr>
        <w:t xml:space="preserve">овую за выкатившимся туда мячом? </w:t>
      </w:r>
      <w:r>
        <w:rPr>
          <w:sz w:val="28"/>
        </w:rPr>
        <w:t>(надо остановить малыша, не п</w:t>
      </w:r>
      <w:r>
        <w:rPr>
          <w:sz w:val="28"/>
        </w:rPr>
        <w:t>устить его на проезжую часть улицы.)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455"/>
        </w:tabs>
        <w:spacing w:line="242" w:lineRule="auto"/>
        <w:ind w:left="323" w:right="137" w:hanging="180"/>
        <w:jc w:val="both"/>
        <w:rPr>
          <w:sz w:val="28"/>
        </w:rPr>
      </w:pPr>
      <w:r>
        <w:rPr>
          <w:sz w:val="28"/>
        </w:rPr>
        <w:t>Что означают сигналы светофора с изображенными на них человечками? (зажжется свет с красным человечком, значит, стой, с зеленным-иди.)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448"/>
        </w:tabs>
        <w:ind w:left="323" w:right="137" w:hanging="180"/>
        <w:jc w:val="both"/>
        <w:rPr>
          <w:sz w:val="28"/>
        </w:rPr>
      </w:pPr>
      <w:r>
        <w:rPr>
          <w:sz w:val="28"/>
        </w:rPr>
        <w:t>Как должны переходить</w:t>
      </w:r>
      <w:r w:rsidR="00F6057F">
        <w:rPr>
          <w:sz w:val="28"/>
        </w:rPr>
        <w:t xml:space="preserve"> улицу пешеходы на перекрестках</w:t>
      </w:r>
      <w:r>
        <w:rPr>
          <w:sz w:val="28"/>
        </w:rPr>
        <w:t>, где движение транспорта не регулируется светофором? (пешеходы должны сначала пропустить транспорт, а затем, убедившись в безопасности перехода,</w:t>
      </w:r>
      <w:r>
        <w:rPr>
          <w:spacing w:val="40"/>
          <w:sz w:val="28"/>
        </w:rPr>
        <w:t xml:space="preserve"> </w:t>
      </w:r>
      <w:r>
        <w:rPr>
          <w:sz w:val="28"/>
        </w:rPr>
        <w:t>начать движение. Строго соблюдая правила перехода.)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491"/>
        </w:tabs>
        <w:ind w:left="323" w:right="143" w:hanging="180"/>
        <w:jc w:val="both"/>
        <w:rPr>
          <w:sz w:val="28"/>
        </w:rPr>
      </w:pPr>
      <w:r>
        <w:rPr>
          <w:sz w:val="28"/>
        </w:rPr>
        <w:t>В как</w:t>
      </w:r>
      <w:r>
        <w:rPr>
          <w:sz w:val="28"/>
        </w:rPr>
        <w:t>их местах пешеходам разрешается переходить улицу? (только на перекрестках, по пешеходным переходам, в местах, обозначенных дорожным знаком «пешеходный переход»)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601"/>
        </w:tabs>
        <w:ind w:left="323" w:right="143" w:hanging="180"/>
        <w:jc w:val="both"/>
        <w:rPr>
          <w:sz w:val="28"/>
        </w:rPr>
      </w:pPr>
      <w:r>
        <w:rPr>
          <w:sz w:val="28"/>
        </w:rPr>
        <w:t>Чтобы перейти загородную дорогу, часто бывает нужно обойти остановившийся на остановке автобус.</w:t>
      </w:r>
      <w:r w:rsidR="00F6057F">
        <w:rPr>
          <w:sz w:val="28"/>
        </w:rPr>
        <w:t xml:space="preserve"> Как безопасно обойти его? (</w:t>
      </w:r>
      <w:r>
        <w:rPr>
          <w:sz w:val="28"/>
        </w:rPr>
        <w:t>Стоящий автобус ни сзади, ни спереди обходить для перехода проезжей части улицы или дороги нельзя. Надо дождаться, когда он отойдет от остановки, и проезжая часть будет хорошо просматриваться в обе стороны)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513"/>
        </w:tabs>
        <w:ind w:left="323" w:right="137" w:hanging="180"/>
        <w:jc w:val="both"/>
        <w:rPr>
          <w:sz w:val="28"/>
        </w:rPr>
      </w:pPr>
      <w:r>
        <w:rPr>
          <w:sz w:val="28"/>
        </w:rPr>
        <w:t>Для чего вдоль улицы</w:t>
      </w:r>
      <w:r>
        <w:rPr>
          <w:sz w:val="28"/>
        </w:rPr>
        <w:t xml:space="preserve"> дороги наносятся линии продольной разметки (осевая линия)? (осевая линия делит улицу или дорогу на две части, на две полосы движения: по одной стороне машины идут в одном направлении, а по другой – в обратном)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436"/>
        </w:tabs>
        <w:spacing w:line="320" w:lineRule="exact"/>
        <w:ind w:left="436" w:hanging="293"/>
        <w:jc w:val="both"/>
        <w:rPr>
          <w:sz w:val="28"/>
        </w:rPr>
      </w:pP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какой</w:t>
      </w:r>
      <w:r>
        <w:rPr>
          <w:spacing w:val="6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предупреждает</w:t>
      </w:r>
      <w:r>
        <w:rPr>
          <w:spacing w:val="8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ешеходов</w:t>
      </w:r>
      <w:r>
        <w:rPr>
          <w:spacing w:val="8"/>
          <w:sz w:val="28"/>
        </w:rPr>
        <w:t xml:space="preserve"> </w:t>
      </w:r>
      <w:r>
        <w:rPr>
          <w:sz w:val="28"/>
        </w:rPr>
        <w:t>дорожный</w:t>
      </w:r>
      <w:r>
        <w:rPr>
          <w:spacing w:val="9"/>
          <w:sz w:val="28"/>
        </w:rPr>
        <w:t xml:space="preserve"> </w:t>
      </w:r>
      <w:r>
        <w:rPr>
          <w:spacing w:val="-4"/>
          <w:sz w:val="28"/>
        </w:rPr>
        <w:t>знак</w:t>
      </w:r>
    </w:p>
    <w:p w:rsidR="00AA22A9" w:rsidRDefault="00DA77B4">
      <w:pPr>
        <w:pStyle w:val="a3"/>
        <w:ind w:left="323" w:right="142"/>
        <w:jc w:val="both"/>
      </w:pPr>
      <w:r>
        <w:t>«железнодорожный переезд без шлагбаума»? (Знак железнодорожный перее</w:t>
      </w:r>
      <w:r w:rsidR="00F6057F">
        <w:t>зд без шлагбаума» предупреждает</w:t>
      </w:r>
      <w:r>
        <w:t>, что этот переезд не оборудован шлагбаумом, сигнализацией, не охраняется дежурным. Водителям и пешеходам здесь надо быть особенно вн</w:t>
      </w:r>
      <w:r>
        <w:t>имательными и осторожными.)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821"/>
        </w:tabs>
        <w:ind w:left="323" w:right="143" w:hanging="180"/>
        <w:jc w:val="both"/>
        <w:rPr>
          <w:sz w:val="28"/>
        </w:rPr>
      </w:pPr>
      <w:r>
        <w:rPr>
          <w:sz w:val="28"/>
        </w:rPr>
        <w:t>При каком положении регулировщика разрешается движение пешеходов?</w:t>
      </w:r>
      <w:r w:rsidR="00F6057F">
        <w:rPr>
          <w:sz w:val="28"/>
        </w:rPr>
        <w:t xml:space="preserve"> </w:t>
      </w:r>
      <w:r>
        <w:rPr>
          <w:sz w:val="28"/>
        </w:rPr>
        <w:t>(Движение пешеходов разрешается, если регулировщик обращен к вам боком, руки вытянуты в сторону или опущены)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685"/>
        </w:tabs>
        <w:ind w:left="323" w:right="145" w:hanging="180"/>
        <w:jc w:val="both"/>
        <w:rPr>
          <w:sz w:val="28"/>
        </w:rPr>
      </w:pPr>
      <w:r>
        <w:rPr>
          <w:sz w:val="28"/>
        </w:rPr>
        <w:t>почему опасно переходить улицу наискосок? (когда пешеход идет наискосок, он не видит машины со спины. Кроме того, путь пешехода становится длиннее.)</w:t>
      </w:r>
    </w:p>
    <w:p w:rsidR="00AA22A9" w:rsidRDefault="00DA77B4">
      <w:pPr>
        <w:pStyle w:val="a5"/>
        <w:numPr>
          <w:ilvl w:val="0"/>
          <w:numId w:val="2"/>
        </w:numPr>
        <w:tabs>
          <w:tab w:val="left" w:pos="323"/>
          <w:tab w:val="left" w:pos="651"/>
        </w:tabs>
        <w:ind w:left="323" w:right="137" w:hanging="180"/>
        <w:jc w:val="both"/>
        <w:rPr>
          <w:sz w:val="28"/>
        </w:rPr>
      </w:pPr>
      <w:r>
        <w:rPr>
          <w:sz w:val="28"/>
        </w:rPr>
        <w:t xml:space="preserve">Чем опасны кусты и деревья вдоль улицы или на обочине дороги? (опасность заключается в том, что они мешают </w:t>
      </w:r>
      <w:r>
        <w:rPr>
          <w:sz w:val="28"/>
        </w:rPr>
        <w:t>хорошему обзору улицы и дороги. Пешеходу из-за них не видно движущегося транспорта, а выход его на проезжую часть оказывается неожиданным для водителя)</w:t>
      </w:r>
    </w:p>
    <w:p w:rsidR="00AA22A9" w:rsidRDefault="00AA22A9">
      <w:pPr>
        <w:pStyle w:val="a5"/>
        <w:jc w:val="both"/>
        <w:rPr>
          <w:sz w:val="28"/>
        </w:rPr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AA22A9">
      <w:pPr>
        <w:pStyle w:val="a3"/>
      </w:pPr>
    </w:p>
    <w:p w:rsidR="00AA22A9" w:rsidRDefault="00AA22A9">
      <w:pPr>
        <w:pStyle w:val="a3"/>
        <w:spacing w:before="96"/>
      </w:pPr>
    </w:p>
    <w:p w:rsidR="00AA22A9" w:rsidRDefault="00DA77B4">
      <w:pPr>
        <w:pStyle w:val="1"/>
        <w:ind w:left="3026"/>
      </w:pPr>
      <w:r>
        <w:t>Игра</w:t>
      </w:r>
      <w:r>
        <w:rPr>
          <w:spacing w:val="-14"/>
        </w:rPr>
        <w:t xml:space="preserve"> </w:t>
      </w:r>
      <w:r>
        <w:t>«разрешается-</w:t>
      </w:r>
      <w:r>
        <w:rPr>
          <w:spacing w:val="-2"/>
        </w:rPr>
        <w:t>запрещается»</w:t>
      </w:r>
    </w:p>
    <w:p w:rsidR="00AA22A9" w:rsidRDefault="00DA77B4">
      <w:pPr>
        <w:pStyle w:val="a3"/>
        <w:spacing w:before="316" w:line="322" w:lineRule="exact"/>
        <w:ind w:left="143"/>
      </w:pPr>
      <w:r>
        <w:t>Играть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мостовой</w:t>
      </w:r>
      <w:r>
        <w:rPr>
          <w:spacing w:val="-6"/>
        </w:rPr>
        <w:t xml:space="preserve"> </w:t>
      </w:r>
      <w:r>
        <w:rPr>
          <w:spacing w:val="-2"/>
        </w:rPr>
        <w:t>…(запрещается!)</w:t>
      </w:r>
    </w:p>
    <w:p w:rsidR="00AA22A9" w:rsidRDefault="00DA77B4">
      <w:pPr>
        <w:pStyle w:val="a3"/>
        <w:ind w:left="143" w:right="902"/>
      </w:pPr>
      <w:r>
        <w:t>Переход</w:t>
      </w:r>
      <w:r>
        <w:rPr>
          <w:spacing w:val="-5"/>
        </w:rPr>
        <w:t xml:space="preserve"> </w:t>
      </w:r>
      <w:r>
        <w:t>улицы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зеленом</w:t>
      </w:r>
      <w:r>
        <w:rPr>
          <w:spacing w:val="-6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светофора</w:t>
      </w:r>
      <w:r>
        <w:rPr>
          <w:spacing w:val="-6"/>
        </w:rPr>
        <w:t xml:space="preserve"> </w:t>
      </w:r>
      <w:r>
        <w:t>…(разрешается) Прибегать улицы при близко идущим транспорте ..(З)</w:t>
      </w:r>
    </w:p>
    <w:p w:rsidR="00AA22A9" w:rsidRDefault="00DA77B4">
      <w:pPr>
        <w:pStyle w:val="a3"/>
        <w:spacing w:before="2" w:line="322" w:lineRule="exact"/>
        <w:ind w:left="143"/>
      </w:pPr>
      <w:r>
        <w:t>Идти</w:t>
      </w:r>
      <w:r>
        <w:rPr>
          <w:spacing w:val="-5"/>
        </w:rPr>
        <w:t xml:space="preserve"> </w:t>
      </w:r>
      <w:r>
        <w:t>толпой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тротуару</w:t>
      </w:r>
      <w:r>
        <w:rPr>
          <w:spacing w:val="-8"/>
        </w:rPr>
        <w:t xml:space="preserve"> </w:t>
      </w:r>
      <w:r>
        <w:rPr>
          <w:spacing w:val="-2"/>
        </w:rPr>
        <w:t>..(р)</w:t>
      </w:r>
    </w:p>
    <w:p w:rsidR="00AA22A9" w:rsidRDefault="00DA77B4">
      <w:pPr>
        <w:pStyle w:val="a3"/>
        <w:ind w:left="143" w:right="3588"/>
      </w:pPr>
      <w:r>
        <w:t>Переход</w:t>
      </w:r>
      <w:r>
        <w:rPr>
          <w:spacing w:val="-5"/>
        </w:rPr>
        <w:t xml:space="preserve"> </w:t>
      </w:r>
      <w:r>
        <w:t>улицы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подземному</w:t>
      </w:r>
      <w:r>
        <w:rPr>
          <w:spacing w:val="-9"/>
        </w:rPr>
        <w:t xml:space="preserve"> </w:t>
      </w:r>
      <w:r>
        <w:t>переходу</w:t>
      </w:r>
      <w:r>
        <w:rPr>
          <w:spacing w:val="40"/>
        </w:rPr>
        <w:t xml:space="preserve"> </w:t>
      </w:r>
      <w:r>
        <w:t>(р) Идти по шоссе по обочине справа ..(з)</w:t>
      </w:r>
    </w:p>
    <w:p w:rsidR="00AA22A9" w:rsidRDefault="00DA77B4">
      <w:pPr>
        <w:pStyle w:val="a3"/>
        <w:ind w:left="143" w:right="2627" w:firstLine="69"/>
      </w:pPr>
      <w:r>
        <w:t>Переходить улицу при желтом свете светофора ..(з) Переходить улицу при красном свете светофора ..(з) Помогать старикам и старушкам переходить улицу (р) Велосипедистам</w:t>
      </w:r>
      <w:r>
        <w:rPr>
          <w:spacing w:val="-10"/>
        </w:rPr>
        <w:t xml:space="preserve"> </w:t>
      </w:r>
      <w:r>
        <w:t>цепляться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проезжающие</w:t>
      </w:r>
      <w:r>
        <w:rPr>
          <w:spacing w:val="-7"/>
        </w:rPr>
        <w:t xml:space="preserve"> </w:t>
      </w:r>
      <w:r>
        <w:t>машины</w:t>
      </w:r>
      <w:r>
        <w:rPr>
          <w:spacing w:val="-7"/>
        </w:rPr>
        <w:t xml:space="preserve"> </w:t>
      </w:r>
      <w:r>
        <w:t>(з) Обходить стоящий у тротуара транспорт спереди (з) Идт</w:t>
      </w:r>
      <w:r>
        <w:t>и по тротуару слева(з)</w:t>
      </w:r>
    </w:p>
    <w:p w:rsidR="00AA22A9" w:rsidRDefault="00DA77B4">
      <w:pPr>
        <w:pStyle w:val="a3"/>
        <w:spacing w:line="322" w:lineRule="exact"/>
        <w:ind w:left="143"/>
      </w:pPr>
      <w:r>
        <w:t>Выбегать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проезжую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rPr>
          <w:spacing w:val="-5"/>
        </w:rPr>
        <w:t>(з)</w:t>
      </w:r>
    </w:p>
    <w:p w:rsidR="00AA22A9" w:rsidRDefault="00DA77B4">
      <w:pPr>
        <w:pStyle w:val="a3"/>
        <w:spacing w:line="322" w:lineRule="exact"/>
        <w:ind w:left="143"/>
      </w:pPr>
      <w:r>
        <w:t>Кататься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</w:t>
      </w:r>
      <w:r>
        <w:t>.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руль</w:t>
      </w:r>
      <w:r>
        <w:rPr>
          <w:spacing w:val="-4"/>
        </w:rPr>
        <w:t xml:space="preserve"> </w:t>
      </w:r>
      <w:r>
        <w:rPr>
          <w:spacing w:val="-5"/>
        </w:rPr>
        <w:t>(з)</w:t>
      </w:r>
    </w:p>
    <w:p w:rsidR="00AA22A9" w:rsidRDefault="00DA77B4">
      <w:pPr>
        <w:pStyle w:val="a3"/>
        <w:ind w:left="143"/>
      </w:pPr>
      <w:r>
        <w:t>Переждать</w:t>
      </w:r>
      <w:r>
        <w:rPr>
          <w:spacing w:val="-7"/>
        </w:rPr>
        <w:t xml:space="preserve"> </w:t>
      </w:r>
      <w:r>
        <w:t>поток</w:t>
      </w:r>
      <w:r>
        <w:rPr>
          <w:spacing w:val="-6"/>
        </w:rPr>
        <w:t xml:space="preserve"> </w:t>
      </w:r>
      <w:r>
        <w:t>машин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«островке</w:t>
      </w:r>
      <w:r>
        <w:rPr>
          <w:spacing w:val="-6"/>
        </w:rPr>
        <w:t xml:space="preserve"> </w:t>
      </w:r>
      <w:r>
        <w:t>безопасности»</w:t>
      </w:r>
      <w:r>
        <w:rPr>
          <w:spacing w:val="-6"/>
        </w:rPr>
        <w:t xml:space="preserve"> </w:t>
      </w:r>
      <w:r>
        <w:rPr>
          <w:spacing w:val="-5"/>
        </w:rPr>
        <w:t>(р)</w:t>
      </w:r>
    </w:p>
    <w:p w:rsidR="00AA22A9" w:rsidRDefault="00AA22A9">
      <w:pPr>
        <w:pStyle w:val="a3"/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AA22A9">
      <w:pPr>
        <w:pStyle w:val="a3"/>
      </w:pPr>
    </w:p>
    <w:p w:rsidR="00AA22A9" w:rsidRDefault="00AA22A9">
      <w:pPr>
        <w:pStyle w:val="a3"/>
        <w:spacing w:before="2"/>
      </w:pPr>
    </w:p>
    <w:p w:rsidR="00AA22A9" w:rsidRDefault="00DA77B4">
      <w:pPr>
        <w:pStyle w:val="1"/>
        <w:ind w:left="0" w:right="572"/>
        <w:jc w:val="right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AA22A9" w:rsidRDefault="00DA77B4">
      <w:pPr>
        <w:pStyle w:val="a3"/>
        <w:spacing w:before="319" w:line="322" w:lineRule="exact"/>
        <w:ind w:left="1919" w:right="1917"/>
        <w:jc w:val="center"/>
      </w:pPr>
      <w:r>
        <w:t>Говорящие</w:t>
      </w:r>
      <w:r>
        <w:rPr>
          <w:spacing w:val="-11"/>
        </w:rPr>
        <w:t xml:space="preserve"> </w:t>
      </w:r>
      <w:r>
        <w:rPr>
          <w:spacing w:val="-4"/>
        </w:rPr>
        <w:t>знаки</w:t>
      </w:r>
    </w:p>
    <w:p w:rsidR="00AA22A9" w:rsidRDefault="00DA77B4">
      <w:pPr>
        <w:spacing w:after="7"/>
        <w:ind w:left="143"/>
        <w:rPr>
          <w:i/>
          <w:sz w:val="28"/>
        </w:rPr>
      </w:pPr>
      <w:r>
        <w:rPr>
          <w:i/>
          <w:sz w:val="28"/>
        </w:rPr>
        <w:t>Участникам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отгадать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загадки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дорожных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знаках.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A22A9">
        <w:trPr>
          <w:trHeight w:val="1931"/>
        </w:trPr>
        <w:tc>
          <w:tcPr>
            <w:tcW w:w="4787" w:type="dxa"/>
          </w:tcPr>
          <w:p w:rsidR="00AA22A9" w:rsidRDefault="00DA77B4">
            <w:pPr>
              <w:pStyle w:val="TableParagraph"/>
              <w:ind w:left="467" w:hanging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80"/>
                <w:sz w:val="28"/>
              </w:rPr>
              <w:t xml:space="preserve"> </w:t>
            </w:r>
            <w:r w:rsidR="00F6057F">
              <w:rPr>
                <w:sz w:val="28"/>
              </w:rPr>
              <w:t>спешишь,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через улицу пройти</w:t>
            </w:r>
          </w:p>
          <w:p w:rsidR="00AA22A9" w:rsidRDefault="00DA77B4"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Там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иди,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народ,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знак … (пешеходный переход)</w:t>
            </w:r>
          </w:p>
        </w:tc>
        <w:tc>
          <w:tcPr>
            <w:tcW w:w="4787" w:type="dxa"/>
          </w:tcPr>
          <w:p w:rsidR="00AA22A9" w:rsidRDefault="00DA77B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висит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переезда:</w:t>
            </w:r>
          </w:p>
          <w:p w:rsidR="00AA22A9" w:rsidRDefault="00DA77B4">
            <w:pPr>
              <w:pStyle w:val="TableParagraph"/>
              <w:spacing w:line="242" w:lineRule="auto"/>
              <w:ind w:left="107" w:right="1256"/>
              <w:rPr>
                <w:sz w:val="28"/>
              </w:rPr>
            </w:pPr>
            <w:r>
              <w:rPr>
                <w:sz w:val="28"/>
              </w:rPr>
              <w:t>Беззаботности нет места. Тут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шлагбаум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поможет.</w:t>
            </w:r>
          </w:p>
          <w:p w:rsidR="00AA22A9" w:rsidRDefault="00DA77B4">
            <w:pPr>
              <w:pStyle w:val="TableParagraph"/>
              <w:tabs>
                <w:tab w:val="left" w:pos="1666"/>
                <w:tab w:val="left" w:pos="2902"/>
                <w:tab w:val="left" w:pos="3331"/>
                <w:tab w:val="left" w:pos="4297"/>
              </w:tabs>
              <w:ind w:left="107" w:right="97"/>
              <w:rPr>
                <w:sz w:val="28"/>
              </w:rPr>
            </w:pPr>
            <w:r>
              <w:rPr>
                <w:spacing w:val="-4"/>
                <w:sz w:val="28"/>
              </w:rPr>
              <w:t>Буду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очень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осторожен. (железнодорожный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переезд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без</w:t>
            </w:r>
          </w:p>
          <w:p w:rsidR="00AA22A9" w:rsidRDefault="00DA77B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шлагбаума).</w:t>
            </w:r>
          </w:p>
        </w:tc>
      </w:tr>
      <w:tr w:rsidR="00AA22A9">
        <w:trPr>
          <w:trHeight w:val="1610"/>
        </w:trPr>
        <w:tc>
          <w:tcPr>
            <w:tcW w:w="4787" w:type="dxa"/>
          </w:tcPr>
          <w:p w:rsidR="00AA22A9" w:rsidRDefault="00DA77B4">
            <w:pPr>
              <w:pStyle w:val="TableParagraph"/>
              <w:spacing w:line="242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3.А под этим знаком ни за что на </w:t>
            </w:r>
            <w:r>
              <w:rPr>
                <w:spacing w:val="-2"/>
                <w:sz w:val="28"/>
              </w:rPr>
              <w:t>свете</w:t>
            </w:r>
          </w:p>
          <w:p w:rsidR="00AA22A9" w:rsidRDefault="00DA77B4">
            <w:pPr>
              <w:pStyle w:val="TableParagraph"/>
              <w:spacing w:line="322" w:lineRule="exact"/>
              <w:ind w:left="542" w:right="97"/>
              <w:jc w:val="both"/>
              <w:rPr>
                <w:sz w:val="28"/>
              </w:rPr>
            </w:pPr>
            <w:r>
              <w:rPr>
                <w:sz w:val="28"/>
              </w:rPr>
              <w:t>Не катайтесь, дети, 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велосипеде. (движение на велосипеде запрещено.)</w:t>
            </w:r>
          </w:p>
        </w:tc>
        <w:tc>
          <w:tcPr>
            <w:tcW w:w="4787" w:type="dxa"/>
          </w:tcPr>
          <w:p w:rsidR="00AA22A9" w:rsidRDefault="00DA77B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4Затихают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моторы,</w:t>
            </w:r>
          </w:p>
          <w:p w:rsidR="00AA22A9" w:rsidRDefault="00DA77B4">
            <w:pPr>
              <w:pStyle w:val="TableParagraph"/>
              <w:spacing w:before="2"/>
              <w:ind w:left="541" w:right="114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внимательны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шофёры, Если знаки говорят:</w:t>
            </w:r>
          </w:p>
          <w:p w:rsidR="00AA22A9" w:rsidRDefault="00DA77B4">
            <w:pPr>
              <w:pStyle w:val="TableParagraph"/>
              <w:tabs>
                <w:tab w:val="left" w:pos="1747"/>
                <w:tab w:val="left" w:pos="2825"/>
                <w:tab w:val="left" w:pos="4052"/>
              </w:tabs>
              <w:spacing w:line="322" w:lineRule="exact"/>
              <w:ind w:left="541" w:right="97"/>
              <w:rPr>
                <w:sz w:val="28"/>
              </w:rPr>
            </w:pPr>
            <w:r>
              <w:rPr>
                <w:spacing w:val="-2"/>
                <w:sz w:val="28"/>
              </w:rPr>
              <w:t>«Близко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школа!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сад!» </w:t>
            </w:r>
            <w:r>
              <w:rPr>
                <w:spacing w:val="-2"/>
                <w:sz w:val="28"/>
              </w:rPr>
              <w:t>(Дети.)</w:t>
            </w:r>
          </w:p>
        </w:tc>
      </w:tr>
      <w:tr w:rsidR="00AA22A9">
        <w:trPr>
          <w:trHeight w:val="1925"/>
        </w:trPr>
        <w:tc>
          <w:tcPr>
            <w:tcW w:w="4787" w:type="dxa"/>
          </w:tcPr>
          <w:p w:rsidR="00AA22A9" w:rsidRDefault="00DA77B4">
            <w:pPr>
              <w:pStyle w:val="TableParagraph"/>
              <w:ind w:left="542" w:right="1140" w:hanging="435"/>
              <w:rPr>
                <w:sz w:val="28"/>
              </w:rPr>
            </w:pPr>
            <w:r>
              <w:rPr>
                <w:sz w:val="28"/>
              </w:rPr>
              <w:t>5.Форма странная у знака. Больше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таких,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ребят! Не квадрат он и не круг, А машины встали вдруг.</w:t>
            </w:r>
          </w:p>
          <w:p w:rsidR="00AA22A9" w:rsidRDefault="00DA77B4">
            <w:pPr>
              <w:pStyle w:val="TableParagraph"/>
              <w:tabs>
                <w:tab w:val="left" w:pos="2475"/>
                <w:tab w:val="left" w:pos="3456"/>
              </w:tabs>
              <w:spacing w:line="322" w:lineRule="exact"/>
              <w:ind w:left="542" w:right="98" w:firstLine="69"/>
              <w:rPr>
                <w:sz w:val="28"/>
              </w:rPr>
            </w:pPr>
            <w:r>
              <w:rPr>
                <w:spacing w:val="-2"/>
                <w:sz w:val="28"/>
              </w:rPr>
              <w:t>(движение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без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остановки запрещено).</w:t>
            </w:r>
          </w:p>
        </w:tc>
        <w:tc>
          <w:tcPr>
            <w:tcW w:w="4787" w:type="dxa"/>
          </w:tcPr>
          <w:p w:rsidR="00AA22A9" w:rsidRDefault="00DA77B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6Тормози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скорей,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шофёр!</w:t>
            </w:r>
          </w:p>
          <w:p w:rsidR="00AA22A9" w:rsidRDefault="00DA77B4">
            <w:pPr>
              <w:pStyle w:val="TableParagraph"/>
              <w:ind w:left="541" w:right="1153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врезаться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забор! Кто нам путь загородил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дорогу перекрыл?</w:t>
            </w:r>
          </w:p>
          <w:p w:rsidR="00AA22A9" w:rsidRDefault="00DA77B4">
            <w:pPr>
              <w:pStyle w:val="TableParagraph"/>
              <w:spacing w:line="322" w:lineRule="exact"/>
              <w:ind w:left="541"/>
              <w:rPr>
                <w:sz w:val="28"/>
              </w:rPr>
            </w:pPr>
            <w:r>
              <w:rPr>
                <w:sz w:val="28"/>
              </w:rPr>
              <w:t>(железнодорожный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переезд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 </w:t>
            </w:r>
            <w:r>
              <w:rPr>
                <w:spacing w:val="-2"/>
                <w:sz w:val="28"/>
              </w:rPr>
              <w:t>шлагбаумом)</w:t>
            </w:r>
          </w:p>
        </w:tc>
      </w:tr>
      <w:tr w:rsidR="00AA22A9">
        <w:trPr>
          <w:trHeight w:val="1926"/>
        </w:trPr>
        <w:tc>
          <w:tcPr>
            <w:tcW w:w="4787" w:type="dxa"/>
          </w:tcPr>
          <w:p w:rsidR="00AA22A9" w:rsidRDefault="00DA77B4">
            <w:pPr>
              <w:pStyle w:val="TableParagraph"/>
              <w:spacing w:line="242" w:lineRule="auto"/>
              <w:ind w:left="542" w:hanging="435"/>
              <w:rPr>
                <w:sz w:val="28"/>
              </w:rPr>
            </w:pPr>
            <w:r>
              <w:rPr>
                <w:sz w:val="28"/>
              </w:rPr>
              <w:t>7.Белый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каемкой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красной- Значит, ехать не опасно.</w:t>
            </w:r>
          </w:p>
          <w:p w:rsidR="00AA22A9" w:rsidRDefault="00DA77B4">
            <w:pPr>
              <w:pStyle w:val="TableParagraph"/>
              <w:ind w:left="542" w:right="1256"/>
              <w:rPr>
                <w:sz w:val="28"/>
              </w:rPr>
            </w:pPr>
            <w:r>
              <w:rPr>
                <w:sz w:val="28"/>
              </w:rPr>
              <w:t>Может, и висит он зря? 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скажете,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друзья? (движение запрещено)</w:t>
            </w:r>
          </w:p>
        </w:tc>
        <w:tc>
          <w:tcPr>
            <w:tcW w:w="4787" w:type="dxa"/>
          </w:tcPr>
          <w:p w:rsidR="00AA22A9" w:rsidRDefault="00DA77B4">
            <w:pPr>
              <w:pStyle w:val="TableParagraph"/>
              <w:ind w:left="107" w:right="1320"/>
              <w:jc w:val="both"/>
              <w:rPr>
                <w:sz w:val="28"/>
              </w:rPr>
            </w:pPr>
            <w:r>
              <w:rPr>
                <w:sz w:val="28"/>
              </w:rPr>
              <w:t>8.Привлекает всё внимание Знак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препинания. Может , пропускает он</w:t>
            </w:r>
          </w:p>
          <w:p w:rsidR="00AA22A9" w:rsidRDefault="00DA77B4">
            <w:pPr>
              <w:pStyle w:val="TableParagraph"/>
              <w:ind w:left="107" w:right="1456"/>
              <w:jc w:val="both"/>
              <w:rPr>
                <w:sz w:val="28"/>
              </w:rPr>
            </w:pPr>
            <w:r>
              <w:rPr>
                <w:sz w:val="28"/>
              </w:rPr>
              <w:t>Тех,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азбукой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знаком? (прочие опасности)</w:t>
            </w:r>
          </w:p>
        </w:tc>
      </w:tr>
      <w:tr w:rsidR="00AA22A9">
        <w:trPr>
          <w:trHeight w:val="1933"/>
        </w:trPr>
        <w:tc>
          <w:tcPr>
            <w:tcW w:w="4787" w:type="dxa"/>
          </w:tcPr>
          <w:p w:rsidR="00AA22A9" w:rsidRDefault="00DA77B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9Скоро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огород-</w:t>
            </w:r>
          </w:p>
          <w:p w:rsidR="00AA22A9" w:rsidRDefault="00DA77B4">
            <w:pPr>
              <w:pStyle w:val="TableParagraph"/>
              <w:ind w:left="542" w:right="1179"/>
              <w:rPr>
                <w:sz w:val="28"/>
              </w:rPr>
            </w:pPr>
            <w:r>
              <w:rPr>
                <w:sz w:val="28"/>
              </w:rPr>
              <w:t>Знак об этом знать даёт. Если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лопата,</w:t>
            </w:r>
          </w:p>
          <w:p w:rsidR="00AA22A9" w:rsidRDefault="00DA77B4">
            <w:pPr>
              <w:pStyle w:val="TableParagraph"/>
              <w:tabs>
                <w:tab w:val="left" w:pos="1221"/>
                <w:tab w:val="left" w:pos="1885"/>
                <w:tab w:val="left" w:pos="2725"/>
                <w:tab w:val="left" w:pos="3799"/>
              </w:tabs>
              <w:ind w:left="542" w:right="97"/>
              <w:rPr>
                <w:sz w:val="28"/>
              </w:rPr>
            </w:pPr>
            <w:r>
              <w:rPr>
                <w:spacing w:val="-4"/>
                <w:sz w:val="28"/>
              </w:rPr>
              <w:t>Вас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там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ждут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всегда,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ребята! </w:t>
            </w:r>
            <w:r>
              <w:rPr>
                <w:sz w:val="28"/>
              </w:rPr>
              <w:t>(Дорожные работы)</w:t>
            </w:r>
          </w:p>
        </w:tc>
        <w:tc>
          <w:tcPr>
            <w:tcW w:w="4787" w:type="dxa"/>
          </w:tcPr>
          <w:p w:rsidR="00AA22A9" w:rsidRDefault="00DA77B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10.Скоро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выезд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каток,</w:t>
            </w:r>
          </w:p>
          <w:p w:rsidR="00AA22A9" w:rsidRDefault="00DA77B4">
            <w:pPr>
              <w:pStyle w:val="TableParagraph"/>
              <w:ind w:left="541"/>
              <w:rPr>
                <w:sz w:val="28"/>
              </w:rPr>
            </w:pPr>
            <w:r>
              <w:rPr>
                <w:sz w:val="28"/>
              </w:rPr>
              <w:t>Ставь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машину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здесь,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дружок. Надевай скорей коньки</w:t>
            </w:r>
          </w:p>
          <w:p w:rsidR="00AA22A9" w:rsidRDefault="00DA77B4">
            <w:pPr>
              <w:pStyle w:val="TableParagraph"/>
              <w:ind w:left="541" w:right="125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беги. (скользкая дорога).</w:t>
            </w:r>
          </w:p>
        </w:tc>
      </w:tr>
    </w:tbl>
    <w:p w:rsidR="00AA22A9" w:rsidRDefault="00AA22A9">
      <w:pPr>
        <w:pStyle w:val="a3"/>
        <w:rPr>
          <w:i/>
        </w:rPr>
      </w:pPr>
    </w:p>
    <w:p w:rsidR="00AA22A9" w:rsidRDefault="00DA77B4">
      <w:pPr>
        <w:pStyle w:val="1"/>
        <w:spacing w:line="319" w:lineRule="exact"/>
        <w:ind w:left="1919" w:right="1917"/>
        <w:jc w:val="center"/>
      </w:pPr>
      <w:r>
        <w:t>Перекресток</w:t>
      </w:r>
      <w:r>
        <w:rPr>
          <w:spacing w:val="-8"/>
        </w:rPr>
        <w:t xml:space="preserve"> </w:t>
      </w:r>
      <w:r>
        <w:rPr>
          <w:spacing w:val="-2"/>
        </w:rPr>
        <w:t>загадок.</w:t>
      </w:r>
    </w:p>
    <w:p w:rsidR="00AA22A9" w:rsidRDefault="00DA77B4">
      <w:pPr>
        <w:pStyle w:val="a3"/>
        <w:spacing w:after="7" w:line="319" w:lineRule="exact"/>
        <w:ind w:left="143"/>
      </w:pPr>
      <w:r>
        <w:t>Участника</w:t>
      </w:r>
      <w:r>
        <w:rPr>
          <w:spacing w:val="-7"/>
        </w:rPr>
        <w:t xml:space="preserve"> </w:t>
      </w:r>
      <w:r>
        <w:t>предлагается</w:t>
      </w:r>
      <w:r>
        <w:rPr>
          <w:spacing w:val="-6"/>
        </w:rPr>
        <w:t xml:space="preserve"> </w:t>
      </w:r>
      <w:r>
        <w:t>отгадать</w:t>
      </w:r>
      <w:r>
        <w:rPr>
          <w:spacing w:val="-8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дорожной</w:t>
      </w:r>
      <w:r>
        <w:rPr>
          <w:spacing w:val="-6"/>
        </w:rPr>
        <w:t xml:space="preserve"> </w:t>
      </w:r>
      <w:r>
        <w:rPr>
          <w:spacing w:val="-2"/>
        </w:rPr>
        <w:t>тематике.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2"/>
        <w:gridCol w:w="4320"/>
      </w:tblGrid>
      <w:tr w:rsidR="00AA22A9">
        <w:trPr>
          <w:trHeight w:val="1931"/>
        </w:trPr>
        <w:tc>
          <w:tcPr>
            <w:tcW w:w="5252" w:type="dxa"/>
          </w:tcPr>
          <w:p w:rsidR="00AA22A9" w:rsidRDefault="00DA77B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1.Для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коня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еда-бензин,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масло,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вода</w:t>
            </w:r>
          </w:p>
          <w:p w:rsidR="00AA22A9" w:rsidRDefault="00DA77B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лугу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пасётся,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дорогам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несётся.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(Автомобиль)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tabs>
                <w:tab w:val="left" w:pos="1537"/>
                <w:tab w:val="left" w:pos="2556"/>
                <w:tab w:val="left" w:pos="3505"/>
              </w:tabs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2.Тянется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нитка,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среди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полей </w:t>
            </w:r>
            <w:r>
              <w:rPr>
                <w:spacing w:val="-2"/>
                <w:sz w:val="28"/>
              </w:rPr>
              <w:t>петляя.</w:t>
            </w:r>
          </w:p>
          <w:p w:rsidR="00AA22A9" w:rsidRDefault="00DA77B4">
            <w:pPr>
              <w:pStyle w:val="TableParagraph"/>
              <w:ind w:left="107" w:right="100"/>
              <w:rPr>
                <w:sz w:val="28"/>
              </w:rPr>
            </w:pPr>
            <w:r>
              <w:rPr>
                <w:sz w:val="28"/>
              </w:rPr>
              <w:t>Лесом,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перелесками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края.</w:t>
            </w:r>
          </w:p>
          <w:p w:rsidR="00AA22A9" w:rsidRDefault="00DA77B4">
            <w:pPr>
              <w:pStyle w:val="TableParagraph"/>
              <w:tabs>
                <w:tab w:val="left" w:pos="704"/>
                <w:tab w:val="left" w:pos="1199"/>
                <w:tab w:val="left" w:pos="2450"/>
                <w:tab w:val="left" w:pos="2996"/>
                <w:tab w:val="left" w:pos="3373"/>
              </w:tabs>
              <w:spacing w:line="322" w:lineRule="exact"/>
              <w:ind w:left="107" w:right="100"/>
              <w:rPr>
                <w:sz w:val="28"/>
              </w:rPr>
            </w:pPr>
            <w:r>
              <w:rPr>
                <w:spacing w:val="-6"/>
                <w:sz w:val="28"/>
              </w:rPr>
              <w:t>Ни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её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порвать,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клубок </w:t>
            </w:r>
            <w:r>
              <w:rPr>
                <w:sz w:val="28"/>
              </w:rPr>
              <w:t>смотать (Дорога)</w:t>
            </w:r>
          </w:p>
        </w:tc>
      </w:tr>
      <w:tr w:rsidR="00AA22A9">
        <w:trPr>
          <w:trHeight w:val="323"/>
        </w:trPr>
        <w:tc>
          <w:tcPr>
            <w:tcW w:w="5252" w:type="dxa"/>
          </w:tcPr>
          <w:p w:rsidR="00AA22A9" w:rsidRDefault="00DA77B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пары 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мостовой,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tabs>
                <w:tab w:val="left" w:pos="1072"/>
                <w:tab w:val="left" w:pos="2031"/>
                <w:tab w:val="left" w:pos="3379"/>
                <w:tab w:val="left" w:pos="3808"/>
              </w:tabs>
              <w:spacing w:line="30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4.Два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брата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убегают,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два</w:t>
            </w:r>
          </w:p>
        </w:tc>
      </w:tr>
    </w:tbl>
    <w:p w:rsidR="00AA22A9" w:rsidRDefault="00AA22A9">
      <w:pPr>
        <w:pStyle w:val="TableParagraph"/>
        <w:spacing w:line="303" w:lineRule="exact"/>
        <w:rPr>
          <w:sz w:val="28"/>
        </w:rPr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AA22A9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2"/>
        <w:gridCol w:w="4320"/>
      </w:tblGrid>
      <w:tr w:rsidR="00AA22A9">
        <w:trPr>
          <w:trHeight w:val="645"/>
        </w:trPr>
        <w:tc>
          <w:tcPr>
            <w:tcW w:w="5252" w:type="dxa"/>
          </w:tcPr>
          <w:p w:rsidR="00AA22A9" w:rsidRDefault="00DA77B4">
            <w:pPr>
              <w:pStyle w:val="TableParagraph"/>
              <w:tabs>
                <w:tab w:val="left" w:pos="553"/>
                <w:tab w:val="left" w:pos="1198"/>
                <w:tab w:val="left" w:pos="2009"/>
                <w:tab w:val="left" w:pos="2671"/>
                <w:tab w:val="left" w:pos="3948"/>
                <w:tab w:val="left" w:pos="4639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две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руки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головой.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это?</w:t>
            </w:r>
          </w:p>
          <w:p w:rsidR="00AA22A9" w:rsidRDefault="00DA77B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(троллейбус)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догоняют?</w:t>
            </w:r>
          </w:p>
          <w:p w:rsidR="00AA22A9" w:rsidRDefault="00DA77B4">
            <w:pPr>
              <w:pStyle w:val="TableParagraph"/>
              <w:spacing w:line="309" w:lineRule="exact"/>
              <w:ind w:left="815"/>
              <w:rPr>
                <w:sz w:val="28"/>
              </w:rPr>
            </w:pPr>
            <w:r>
              <w:rPr>
                <w:sz w:val="28"/>
              </w:rPr>
              <w:t xml:space="preserve">Что это </w:t>
            </w:r>
            <w:r>
              <w:rPr>
                <w:spacing w:val="-2"/>
                <w:sz w:val="28"/>
              </w:rPr>
              <w:t>(Колёса)</w:t>
            </w:r>
          </w:p>
        </w:tc>
      </w:tr>
      <w:tr w:rsidR="00AA22A9">
        <w:trPr>
          <w:trHeight w:val="1931"/>
        </w:trPr>
        <w:tc>
          <w:tcPr>
            <w:tcW w:w="5252" w:type="dxa"/>
          </w:tcPr>
          <w:p w:rsidR="00AA22A9" w:rsidRDefault="00DA77B4">
            <w:pPr>
              <w:pStyle w:val="TableParagraph"/>
              <w:ind w:left="107" w:right="1235"/>
              <w:rPr>
                <w:sz w:val="28"/>
              </w:rPr>
            </w:pPr>
            <w:r>
              <w:rPr>
                <w:sz w:val="28"/>
              </w:rPr>
              <w:t>5.Наш приятель тут как тут- 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домчит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минут. Эй. садись, не зевай, Отправляется …(трамвай)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ind w:left="107" w:right="721"/>
              <w:rPr>
                <w:sz w:val="28"/>
              </w:rPr>
            </w:pPr>
            <w:r>
              <w:rPr>
                <w:sz w:val="28"/>
              </w:rPr>
              <w:t>6.Ясным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утром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дороги На траве блестит роса.</w:t>
            </w:r>
          </w:p>
          <w:p w:rsidR="00AA22A9" w:rsidRDefault="00DA77B4">
            <w:pPr>
              <w:pStyle w:val="TableParagraph"/>
              <w:spacing w:line="242" w:lineRule="auto"/>
              <w:ind w:left="107" w:right="10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дороге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едут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бегут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два </w:t>
            </w:r>
            <w:r>
              <w:rPr>
                <w:spacing w:val="-2"/>
                <w:sz w:val="28"/>
              </w:rPr>
              <w:t>колеса.</w:t>
            </w:r>
          </w:p>
          <w:p w:rsidR="00AA22A9" w:rsidRDefault="00DA77B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21"/>
                <w:sz w:val="28"/>
              </w:rPr>
              <w:t xml:space="preserve">  </w:t>
            </w:r>
            <w:r>
              <w:rPr>
                <w:sz w:val="28"/>
              </w:rPr>
              <w:t>загадки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есть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это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мой</w:t>
            </w:r>
          </w:p>
          <w:p w:rsidR="00AA22A9" w:rsidRDefault="00DA77B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…(велосипед)</w:t>
            </w:r>
          </w:p>
        </w:tc>
      </w:tr>
      <w:tr w:rsidR="00AA22A9">
        <w:trPr>
          <w:trHeight w:val="1610"/>
        </w:trPr>
        <w:tc>
          <w:tcPr>
            <w:tcW w:w="5252" w:type="dxa"/>
          </w:tcPr>
          <w:p w:rsidR="00AA22A9" w:rsidRDefault="00DA77B4">
            <w:pPr>
              <w:pStyle w:val="TableParagraph"/>
              <w:ind w:left="107" w:right="2153"/>
              <w:rPr>
                <w:sz w:val="28"/>
              </w:rPr>
            </w:pPr>
            <w:r>
              <w:rPr>
                <w:sz w:val="28"/>
              </w:rPr>
              <w:t>7.Я в любое время года И в любую непогоду, Очень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</w:p>
          <w:p w:rsidR="00AA22A9" w:rsidRDefault="00DA77B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Повезу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землей.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(метро).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ind w:left="107" w:right="721"/>
              <w:rPr>
                <w:sz w:val="28"/>
              </w:rPr>
            </w:pPr>
            <w:r>
              <w:rPr>
                <w:sz w:val="28"/>
              </w:rPr>
              <w:t>8.Что за дворник удалой Снег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сгребал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мостовой? Не лопатой не метлой.</w:t>
            </w:r>
          </w:p>
          <w:p w:rsidR="00AA22A9" w:rsidRDefault="00DA77B4">
            <w:pPr>
              <w:pStyle w:val="TableParagraph"/>
              <w:spacing w:line="322" w:lineRule="exact"/>
              <w:ind w:left="107" w:right="10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железною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рукой? </w:t>
            </w:r>
            <w:r>
              <w:rPr>
                <w:spacing w:val="-2"/>
                <w:sz w:val="28"/>
              </w:rPr>
              <w:t>(снегоочиститель).</w:t>
            </w:r>
          </w:p>
        </w:tc>
      </w:tr>
      <w:tr w:rsidR="00AA22A9">
        <w:trPr>
          <w:trHeight w:val="1609"/>
        </w:trPr>
        <w:tc>
          <w:tcPr>
            <w:tcW w:w="5252" w:type="dxa"/>
          </w:tcPr>
          <w:p w:rsidR="00AA22A9" w:rsidRDefault="00DA77B4">
            <w:pPr>
              <w:pStyle w:val="TableParagraph"/>
              <w:ind w:left="107" w:right="2153"/>
              <w:rPr>
                <w:sz w:val="28"/>
              </w:rPr>
            </w:pPr>
            <w:r>
              <w:rPr>
                <w:sz w:val="28"/>
              </w:rPr>
              <w:t>9.Мы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нужные, На помощь нас зови.</w:t>
            </w:r>
          </w:p>
          <w:p w:rsidR="00AA22A9" w:rsidRDefault="00DA77B4">
            <w:pPr>
              <w:pStyle w:val="TableParagraph"/>
              <w:spacing w:line="242" w:lineRule="auto"/>
              <w:ind w:left="107" w:right="1235"/>
              <w:rPr>
                <w:sz w:val="28"/>
              </w:rPr>
            </w:pPr>
            <w:r>
              <w:rPr>
                <w:sz w:val="28"/>
              </w:rPr>
              <w:t>У нас на дверце боковой Написано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03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(скорая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помощь)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ind w:left="107" w:right="721"/>
              <w:rPr>
                <w:sz w:val="28"/>
              </w:rPr>
            </w:pPr>
            <w:r>
              <w:rPr>
                <w:sz w:val="28"/>
              </w:rPr>
              <w:t>10.Однорукий великан Поднял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облакам, Занимается трудом:</w:t>
            </w:r>
          </w:p>
          <w:p w:rsidR="00AA22A9" w:rsidRDefault="00DA77B4">
            <w:pPr>
              <w:pStyle w:val="TableParagraph"/>
              <w:tabs>
                <w:tab w:val="left" w:pos="2005"/>
                <w:tab w:val="left" w:pos="3681"/>
              </w:tabs>
              <w:spacing w:line="322" w:lineRule="exact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Помогает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дом. </w:t>
            </w:r>
            <w:r>
              <w:rPr>
                <w:sz w:val="28"/>
              </w:rPr>
              <w:t>(подъемный кран)</w:t>
            </w:r>
          </w:p>
        </w:tc>
      </w:tr>
      <w:tr w:rsidR="00AA22A9">
        <w:trPr>
          <w:trHeight w:val="1610"/>
        </w:trPr>
        <w:tc>
          <w:tcPr>
            <w:tcW w:w="5252" w:type="dxa"/>
          </w:tcPr>
          <w:p w:rsidR="00AA22A9" w:rsidRDefault="00DA77B4">
            <w:pPr>
              <w:pStyle w:val="TableParagraph"/>
              <w:ind w:left="287" w:right="1860"/>
              <w:rPr>
                <w:sz w:val="28"/>
              </w:rPr>
            </w:pPr>
            <w:r>
              <w:rPr>
                <w:sz w:val="28"/>
              </w:rPr>
              <w:t>11.Мы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нужные, И если вдруг беда.</w:t>
            </w:r>
          </w:p>
          <w:p w:rsidR="00AA22A9" w:rsidRDefault="00DA77B4">
            <w:pPr>
              <w:pStyle w:val="TableParagraph"/>
              <w:spacing w:line="242" w:lineRule="auto"/>
              <w:ind w:left="287" w:right="1235"/>
              <w:rPr>
                <w:sz w:val="28"/>
              </w:rPr>
            </w:pPr>
            <w:r>
              <w:rPr>
                <w:sz w:val="28"/>
              </w:rPr>
              <w:t>У нас на дверце боковой Написано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02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(милиция)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12.Бывают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дождика</w:t>
            </w:r>
          </w:p>
          <w:p w:rsidR="00AA22A9" w:rsidRDefault="00DA77B4">
            <w:pPr>
              <w:pStyle w:val="TableParagraph"/>
              <w:tabs>
                <w:tab w:val="left" w:pos="1340"/>
                <w:tab w:val="left" w:pos="2602"/>
                <w:tab w:val="left" w:pos="3816"/>
              </w:tabs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Четыре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колеса?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Скажи,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называются</w:t>
            </w:r>
          </w:p>
          <w:p w:rsidR="00AA22A9" w:rsidRDefault="00DA77B4">
            <w:pPr>
              <w:pStyle w:val="TableParagraph"/>
              <w:tabs>
                <w:tab w:val="left" w:pos="1107"/>
                <w:tab w:val="left" w:pos="2611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Такие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чудеса?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(поливальная машина)</w:t>
            </w:r>
          </w:p>
        </w:tc>
      </w:tr>
      <w:tr w:rsidR="00AA22A9">
        <w:trPr>
          <w:trHeight w:val="1288"/>
        </w:trPr>
        <w:tc>
          <w:tcPr>
            <w:tcW w:w="5252" w:type="dxa"/>
          </w:tcPr>
          <w:p w:rsidR="00AA22A9" w:rsidRDefault="00DA77B4">
            <w:pPr>
              <w:pStyle w:val="TableParagraph"/>
              <w:ind w:left="107" w:right="2168"/>
              <w:rPr>
                <w:sz w:val="28"/>
              </w:rPr>
            </w:pPr>
            <w:r>
              <w:rPr>
                <w:sz w:val="28"/>
              </w:rPr>
              <w:t>13.Мы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нужные, Пожар мы победим. Если пламя вспыхнет,</w:t>
            </w:r>
          </w:p>
          <w:p w:rsidR="00AA22A9" w:rsidRDefault="00DA77B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Звоните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(пожарная</w:t>
            </w:r>
            <w:r>
              <w:rPr>
                <w:spacing w:val="-2"/>
                <w:sz w:val="28"/>
              </w:rPr>
              <w:t xml:space="preserve"> машина)</w:t>
            </w:r>
          </w:p>
        </w:tc>
        <w:tc>
          <w:tcPr>
            <w:tcW w:w="4320" w:type="dxa"/>
          </w:tcPr>
          <w:p w:rsidR="00AA22A9" w:rsidRDefault="00DA77B4">
            <w:pPr>
              <w:pStyle w:val="TableParagraph"/>
              <w:ind w:left="107" w:right="1267"/>
              <w:rPr>
                <w:sz w:val="28"/>
              </w:rPr>
            </w:pPr>
            <w:r>
              <w:rPr>
                <w:sz w:val="28"/>
              </w:rPr>
              <w:t>14.Для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уборки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урожая На поля я выезжаю</w:t>
            </w:r>
          </w:p>
          <w:p w:rsidR="00AA22A9" w:rsidRDefault="00DA77B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машин</w:t>
            </w:r>
          </w:p>
          <w:p w:rsidR="00AA22A9" w:rsidRDefault="00DA77B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один.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(комбайн)</w:t>
            </w:r>
          </w:p>
        </w:tc>
      </w:tr>
      <w:tr w:rsidR="00AA22A9">
        <w:trPr>
          <w:trHeight w:val="1288"/>
        </w:trPr>
        <w:tc>
          <w:tcPr>
            <w:tcW w:w="5252" w:type="dxa"/>
          </w:tcPr>
          <w:p w:rsidR="00AA22A9" w:rsidRDefault="00DA77B4">
            <w:pPr>
              <w:pStyle w:val="TableParagraph"/>
              <w:ind w:left="107" w:right="2153"/>
              <w:rPr>
                <w:sz w:val="28"/>
              </w:rPr>
            </w:pPr>
            <w:r>
              <w:rPr>
                <w:sz w:val="28"/>
              </w:rPr>
              <w:t>15.Рученька – ручища, 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ищешь? Ничего я не ищу,</w:t>
            </w:r>
          </w:p>
          <w:p w:rsidR="00AA22A9" w:rsidRDefault="00DA77B4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тащу.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(Экскаватор)</w:t>
            </w:r>
          </w:p>
        </w:tc>
        <w:tc>
          <w:tcPr>
            <w:tcW w:w="4320" w:type="dxa"/>
          </w:tcPr>
          <w:p w:rsidR="00AA22A9" w:rsidRDefault="00AA22A9">
            <w:pPr>
              <w:pStyle w:val="TableParagraph"/>
              <w:rPr>
                <w:sz w:val="28"/>
              </w:rPr>
            </w:pPr>
          </w:p>
        </w:tc>
      </w:tr>
    </w:tbl>
    <w:p w:rsidR="00AA22A9" w:rsidRDefault="00AA22A9">
      <w:pPr>
        <w:pStyle w:val="TableParagraph"/>
        <w:rPr>
          <w:sz w:val="28"/>
        </w:rPr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DA77B4">
      <w:pPr>
        <w:pStyle w:val="1"/>
        <w:spacing w:before="94"/>
        <w:ind w:left="2278" w:right="1915"/>
        <w:jc w:val="center"/>
      </w:pPr>
      <w:r>
        <w:rPr>
          <w:spacing w:val="-2"/>
        </w:rPr>
        <w:t>Автомульти.</w:t>
      </w:r>
    </w:p>
    <w:p w:rsidR="00AA22A9" w:rsidRDefault="00DA77B4">
      <w:pPr>
        <w:pStyle w:val="a3"/>
        <w:spacing w:before="319"/>
        <w:ind w:left="502" w:right="264" w:firstLine="69"/>
      </w:pPr>
      <w:r>
        <w:t>Участника предлагается ответить на вопросы из мультфильмов и сказок,</w:t>
      </w:r>
      <w:r>
        <w:rPr>
          <w:spacing w:val="80"/>
        </w:rPr>
        <w:t xml:space="preserve"> </w:t>
      </w:r>
      <w:r>
        <w:t>в которых</w:t>
      </w:r>
      <w:r>
        <w:rPr>
          <w:spacing w:val="40"/>
        </w:rPr>
        <w:t xml:space="preserve"> </w:t>
      </w:r>
      <w:r>
        <w:t>упоминаются транспортные средства.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spacing w:before="321" w:line="322" w:lineRule="exact"/>
        <w:ind w:left="861" w:hanging="35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ехал</w:t>
      </w:r>
      <w:r>
        <w:rPr>
          <w:spacing w:val="-3"/>
          <w:sz w:val="28"/>
        </w:rPr>
        <w:t xml:space="preserve"> </w:t>
      </w:r>
      <w:r>
        <w:rPr>
          <w:sz w:val="28"/>
        </w:rPr>
        <w:t>Емеля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царю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дворец? (на</w:t>
      </w:r>
      <w:r>
        <w:rPr>
          <w:spacing w:val="-2"/>
          <w:sz w:val="28"/>
        </w:rPr>
        <w:t xml:space="preserve"> печке)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8"/>
        </w:rPr>
      </w:pPr>
      <w:r>
        <w:rPr>
          <w:sz w:val="28"/>
        </w:rPr>
        <w:t>Любимый</w:t>
      </w:r>
      <w:r>
        <w:rPr>
          <w:spacing w:val="-13"/>
          <w:sz w:val="28"/>
        </w:rPr>
        <w:t xml:space="preserve"> </w:t>
      </w:r>
      <w:r>
        <w:rPr>
          <w:sz w:val="28"/>
        </w:rPr>
        <w:t>двухколесный</w:t>
      </w:r>
      <w:r>
        <w:rPr>
          <w:spacing w:val="-7"/>
          <w:sz w:val="28"/>
        </w:rPr>
        <w:t xml:space="preserve"> </w:t>
      </w: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7"/>
          <w:sz w:val="28"/>
        </w:rPr>
        <w:t xml:space="preserve"> </w:t>
      </w:r>
      <w:r>
        <w:rPr>
          <w:sz w:val="28"/>
        </w:rPr>
        <w:t>кота</w:t>
      </w:r>
      <w:r>
        <w:rPr>
          <w:spacing w:val="-8"/>
          <w:sz w:val="28"/>
        </w:rPr>
        <w:t xml:space="preserve"> </w:t>
      </w:r>
      <w:r>
        <w:rPr>
          <w:sz w:val="28"/>
        </w:rPr>
        <w:t>Леопольда?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(велосипед)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2"/>
          <w:tab w:val="left" w:pos="4894"/>
        </w:tabs>
        <w:spacing w:before="2"/>
        <w:ind w:left="862" w:right="142"/>
        <w:rPr>
          <w:sz w:val="28"/>
        </w:rPr>
      </w:pP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смазывал</w:t>
      </w:r>
      <w:r>
        <w:rPr>
          <w:spacing w:val="40"/>
          <w:sz w:val="28"/>
        </w:rPr>
        <w:t xml:space="preserve"> </w:t>
      </w:r>
      <w:r>
        <w:rPr>
          <w:sz w:val="28"/>
        </w:rPr>
        <w:t>свой</w:t>
      </w:r>
      <w:r>
        <w:rPr>
          <w:spacing w:val="40"/>
          <w:sz w:val="28"/>
        </w:rPr>
        <w:t xml:space="preserve"> </w:t>
      </w:r>
      <w:r>
        <w:rPr>
          <w:sz w:val="28"/>
        </w:rPr>
        <w:t>моторчик</w:t>
      </w:r>
      <w:r>
        <w:rPr>
          <w:sz w:val="28"/>
        </w:rPr>
        <w:tab/>
        <w:t>Карлсон,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0"/>
          <w:sz w:val="28"/>
        </w:rPr>
        <w:t xml:space="preserve"> </w:t>
      </w:r>
      <w:r>
        <w:rPr>
          <w:sz w:val="28"/>
        </w:rPr>
        <w:t>живет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крыше? </w:t>
      </w:r>
      <w:r>
        <w:rPr>
          <w:spacing w:val="-2"/>
          <w:sz w:val="28"/>
        </w:rPr>
        <w:t>(вареньем)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2"/>
        </w:tabs>
        <w:ind w:left="862" w:right="147"/>
        <w:rPr>
          <w:sz w:val="28"/>
        </w:rPr>
      </w:pPr>
      <w:r>
        <w:rPr>
          <w:sz w:val="28"/>
        </w:rPr>
        <w:t>Какой подарок сделали родители дяди Федора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почтальону </w:t>
      </w:r>
      <w:r w:rsidR="00F6057F">
        <w:rPr>
          <w:sz w:val="28"/>
        </w:rPr>
        <w:t>Печкину?</w:t>
      </w:r>
      <w:r>
        <w:rPr>
          <w:sz w:val="28"/>
        </w:rPr>
        <w:t xml:space="preserve"> </w:t>
      </w:r>
      <w:r>
        <w:rPr>
          <w:spacing w:val="-2"/>
          <w:sz w:val="28"/>
        </w:rPr>
        <w:t>(велосипед)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превратила</w:t>
      </w:r>
      <w:r>
        <w:rPr>
          <w:spacing w:val="-5"/>
          <w:sz w:val="28"/>
        </w:rPr>
        <w:t xml:space="preserve"> </w:t>
      </w:r>
      <w:r>
        <w:rPr>
          <w:sz w:val="28"/>
        </w:rPr>
        <w:t>добрая</w:t>
      </w:r>
      <w:r>
        <w:rPr>
          <w:spacing w:val="-3"/>
          <w:sz w:val="28"/>
        </w:rPr>
        <w:t xml:space="preserve"> </w:t>
      </w:r>
      <w:r>
        <w:rPr>
          <w:sz w:val="28"/>
        </w:rPr>
        <w:t>фея</w:t>
      </w:r>
      <w:r>
        <w:rPr>
          <w:spacing w:val="-3"/>
          <w:sz w:val="28"/>
        </w:rPr>
        <w:t xml:space="preserve"> </w:t>
      </w:r>
      <w:r>
        <w:rPr>
          <w:sz w:val="28"/>
        </w:rPr>
        <w:t>тыкву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Золушки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карету)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летал</w:t>
      </w:r>
      <w:r>
        <w:rPr>
          <w:spacing w:val="-4"/>
          <w:sz w:val="28"/>
        </w:rPr>
        <w:t xml:space="preserve"> </w:t>
      </w:r>
      <w:r>
        <w:rPr>
          <w:sz w:val="28"/>
        </w:rPr>
        <w:t>старик</w:t>
      </w:r>
      <w:r>
        <w:rPr>
          <w:spacing w:val="-5"/>
          <w:sz w:val="28"/>
        </w:rPr>
        <w:t xml:space="preserve"> </w:t>
      </w:r>
      <w:r>
        <w:rPr>
          <w:sz w:val="28"/>
        </w:rPr>
        <w:t>Хоттабыч? (ковер-</w:t>
      </w:r>
      <w:r>
        <w:rPr>
          <w:spacing w:val="-2"/>
          <w:sz w:val="28"/>
        </w:rPr>
        <w:t>самолет)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spacing w:before="1" w:line="322" w:lineRule="exact"/>
        <w:ind w:left="861" w:hanging="359"/>
        <w:rPr>
          <w:sz w:val="28"/>
        </w:rPr>
      </w:pPr>
      <w:r>
        <w:rPr>
          <w:sz w:val="28"/>
        </w:rPr>
        <w:t>Личный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10"/>
          <w:sz w:val="28"/>
        </w:rPr>
        <w:t xml:space="preserve"> </w:t>
      </w:r>
      <w:r>
        <w:rPr>
          <w:sz w:val="28"/>
        </w:rPr>
        <w:t>Бабы</w:t>
      </w:r>
      <w:r>
        <w:rPr>
          <w:spacing w:val="-5"/>
          <w:sz w:val="28"/>
        </w:rPr>
        <w:t xml:space="preserve"> </w:t>
      </w:r>
      <w:r>
        <w:rPr>
          <w:sz w:val="28"/>
        </w:rPr>
        <w:t>Яги?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(ступа)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2"/>
        </w:tabs>
        <w:ind w:left="862" w:right="144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поехал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Ленинград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40"/>
          <w:sz w:val="28"/>
        </w:rPr>
        <w:t xml:space="preserve"> </w:t>
      </w:r>
      <w:r>
        <w:rPr>
          <w:sz w:val="28"/>
        </w:rPr>
        <w:t>рассеянный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улицы</w:t>
      </w:r>
      <w:r>
        <w:rPr>
          <w:spacing w:val="40"/>
          <w:sz w:val="28"/>
        </w:rPr>
        <w:t xml:space="preserve"> </w:t>
      </w:r>
      <w:r w:rsidR="00F6057F">
        <w:rPr>
          <w:sz w:val="28"/>
        </w:rPr>
        <w:t>Б</w:t>
      </w:r>
      <w:r>
        <w:rPr>
          <w:sz w:val="28"/>
        </w:rPr>
        <w:t xml:space="preserve">ассейной? </w:t>
      </w:r>
      <w:r>
        <w:rPr>
          <w:spacing w:val="-2"/>
          <w:sz w:val="28"/>
        </w:rPr>
        <w:t>(поезд)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2"/>
          <w:tab w:val="left" w:pos="6102"/>
        </w:tabs>
        <w:ind w:left="862" w:right="143"/>
        <w:rPr>
          <w:sz w:val="28"/>
        </w:rPr>
      </w:pPr>
      <w:r>
        <w:rPr>
          <w:sz w:val="28"/>
        </w:rPr>
        <w:t>Ехали</w:t>
      </w:r>
      <w:r>
        <w:rPr>
          <w:spacing w:val="40"/>
          <w:sz w:val="28"/>
        </w:rPr>
        <w:t xml:space="preserve"> </w:t>
      </w:r>
      <w:r>
        <w:rPr>
          <w:sz w:val="28"/>
        </w:rPr>
        <w:t>медведи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ним</w:t>
      </w:r>
      <w:r>
        <w:rPr>
          <w:sz w:val="28"/>
        </w:rPr>
        <w:tab/>
        <w:t>комарики</w:t>
      </w:r>
      <w:r>
        <w:rPr>
          <w:spacing w:val="40"/>
          <w:sz w:val="28"/>
        </w:rPr>
        <w:t xml:space="preserve"> </w:t>
      </w:r>
      <w:r>
        <w:rPr>
          <w:sz w:val="28"/>
        </w:rPr>
        <w:t>….на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летали комарики? (на воздушном шарике)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путешествовал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мультфильме</w:t>
      </w:r>
      <w:r>
        <w:rPr>
          <w:spacing w:val="-5"/>
          <w:sz w:val="28"/>
        </w:rPr>
        <w:t xml:space="preserve"> </w:t>
      </w:r>
      <w:r>
        <w:rPr>
          <w:sz w:val="28"/>
        </w:rPr>
        <w:t>«Чунга-Чанга?»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(Кораблик)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катался</w:t>
      </w:r>
      <w:r>
        <w:rPr>
          <w:spacing w:val="-2"/>
          <w:sz w:val="28"/>
        </w:rPr>
        <w:t xml:space="preserve"> </w:t>
      </w:r>
      <w:r>
        <w:rPr>
          <w:sz w:val="28"/>
        </w:rPr>
        <w:t>Кай?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санках)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spacing w:before="1" w:line="322" w:lineRule="exact"/>
        <w:ind w:left="861" w:hanging="359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летал</w:t>
      </w:r>
      <w:r>
        <w:rPr>
          <w:spacing w:val="-4"/>
          <w:sz w:val="28"/>
        </w:rPr>
        <w:t xml:space="preserve"> </w:t>
      </w:r>
      <w:r>
        <w:rPr>
          <w:sz w:val="28"/>
        </w:rPr>
        <w:t>Барон</w:t>
      </w:r>
      <w:r>
        <w:rPr>
          <w:spacing w:val="-7"/>
          <w:sz w:val="28"/>
        </w:rPr>
        <w:t xml:space="preserve"> </w:t>
      </w:r>
      <w:r>
        <w:rPr>
          <w:sz w:val="28"/>
        </w:rPr>
        <w:t>Мюнхгаузен? (на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ядре)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2"/>
        </w:tabs>
        <w:ind w:left="862" w:right="145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плыли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морю</w:t>
      </w:r>
      <w:r>
        <w:rPr>
          <w:spacing w:val="40"/>
          <w:sz w:val="28"/>
        </w:rPr>
        <w:t xml:space="preserve"> </w:t>
      </w:r>
      <w:r>
        <w:rPr>
          <w:sz w:val="28"/>
        </w:rPr>
        <w:t>царица</w:t>
      </w:r>
      <w:r>
        <w:rPr>
          <w:spacing w:val="40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своим</w:t>
      </w:r>
      <w:r>
        <w:rPr>
          <w:spacing w:val="40"/>
          <w:sz w:val="28"/>
        </w:rPr>
        <w:t xml:space="preserve"> </w:t>
      </w:r>
      <w:r>
        <w:rPr>
          <w:sz w:val="28"/>
        </w:rPr>
        <w:t>младенцем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царе</w:t>
      </w:r>
      <w:r>
        <w:rPr>
          <w:spacing w:val="40"/>
          <w:sz w:val="28"/>
        </w:rPr>
        <w:t xml:space="preserve"> </w:t>
      </w:r>
      <w:r>
        <w:rPr>
          <w:sz w:val="28"/>
        </w:rPr>
        <w:t>Салтане? (в бочке)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2"/>
        </w:tabs>
        <w:ind w:left="862" w:right="146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передвигались</w:t>
      </w:r>
      <w:r>
        <w:rPr>
          <w:spacing w:val="-2"/>
          <w:sz w:val="28"/>
        </w:rPr>
        <w:t xml:space="preserve"> </w:t>
      </w:r>
      <w:r>
        <w:rPr>
          <w:sz w:val="28"/>
        </w:rPr>
        <w:t>бременские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музыканты? </w:t>
      </w:r>
      <w:r>
        <w:rPr>
          <w:spacing w:val="-2"/>
          <w:sz w:val="28"/>
        </w:rPr>
        <w:t>(повозка)</w:t>
      </w:r>
    </w:p>
    <w:p w:rsidR="00AA22A9" w:rsidRDefault="00DA77B4">
      <w:pPr>
        <w:pStyle w:val="a5"/>
        <w:numPr>
          <w:ilvl w:val="0"/>
          <w:numId w:val="1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перебиралась</w:t>
      </w:r>
      <w:r>
        <w:rPr>
          <w:spacing w:val="-5"/>
          <w:sz w:val="28"/>
        </w:rPr>
        <w:t xml:space="preserve"> </w:t>
      </w:r>
      <w:r>
        <w:rPr>
          <w:sz w:val="28"/>
        </w:rPr>
        <w:t>Василиса</w:t>
      </w:r>
      <w:r>
        <w:rPr>
          <w:spacing w:val="-3"/>
          <w:sz w:val="28"/>
        </w:rPr>
        <w:t xml:space="preserve"> </w:t>
      </w:r>
      <w:r>
        <w:rPr>
          <w:sz w:val="28"/>
        </w:rPr>
        <w:t>Премудрая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царю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дворец?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карете)</w:t>
      </w:r>
    </w:p>
    <w:p w:rsidR="00AA22A9" w:rsidRDefault="00AA22A9">
      <w:pPr>
        <w:pStyle w:val="a5"/>
        <w:spacing w:line="322" w:lineRule="exact"/>
        <w:rPr>
          <w:sz w:val="28"/>
        </w:rPr>
        <w:sectPr w:rsidR="00AA22A9">
          <w:pgSz w:w="11910" w:h="16840"/>
          <w:pgMar w:top="1020" w:right="708" w:bottom="280" w:left="1559" w:header="713" w:footer="0" w:gutter="0"/>
          <w:cols w:space="720"/>
        </w:sectPr>
      </w:pPr>
    </w:p>
    <w:p w:rsidR="00AA22A9" w:rsidRDefault="00DA77B4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365760</wp:posOffset>
                </wp:positionV>
                <wp:extent cx="9886950" cy="680085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6950" cy="6800850"/>
                          <a:chOff x="0" y="0"/>
                          <a:chExt cx="9886950" cy="68008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2543175" y="1400174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922401" y="1762125"/>
                                </a:moveTo>
                                <a:lnTo>
                                  <a:pt x="0" y="2057400"/>
                                </a:ln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3133852"/>
                                </a:moveTo>
                                <a:lnTo>
                                  <a:pt x="1089914" y="2716276"/>
                                </a:lnTo>
                                <a:lnTo>
                                  <a:pt x="669544" y="3512058"/>
                                </a:lnTo>
                                <a:lnTo>
                                  <a:pt x="1553845" y="3133852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980821"/>
                                </a:moveTo>
                                <a:lnTo>
                                  <a:pt x="669544" y="602488"/>
                                </a:lnTo>
                                <a:lnTo>
                                  <a:pt x="1089914" y="1398397"/>
                                </a:lnTo>
                                <a:lnTo>
                                  <a:pt x="1553845" y="98082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3284601"/>
                                </a:move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lnTo>
                                  <a:pt x="2614041" y="328460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830199"/>
                                </a:moveTo>
                                <a:lnTo>
                                  <a:pt x="2286000" y="0"/>
                                </a:ln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close/>
                              </a:path>
                              <a:path w="4572000" h="4114800">
                                <a:moveTo>
                                  <a:pt x="3429000" y="2057400"/>
                                </a:moveTo>
                                <a:lnTo>
                                  <a:pt x="3427882" y="2011591"/>
                                </a:lnTo>
                                <a:lnTo>
                                  <a:pt x="3424567" y="1966290"/>
                                </a:lnTo>
                                <a:lnTo>
                                  <a:pt x="3419106" y="1921535"/>
                                </a:lnTo>
                                <a:lnTo>
                                  <a:pt x="3411550" y="1877377"/>
                                </a:lnTo>
                                <a:lnTo>
                                  <a:pt x="3401923" y="1833867"/>
                                </a:lnTo>
                                <a:lnTo>
                                  <a:pt x="3390290" y="1791030"/>
                                </a:lnTo>
                                <a:lnTo>
                                  <a:pt x="3376688" y="1748917"/>
                                </a:lnTo>
                                <a:lnTo>
                                  <a:pt x="3361182" y="1707565"/>
                                </a:lnTo>
                                <a:lnTo>
                                  <a:pt x="3343795" y="1667027"/>
                                </a:lnTo>
                                <a:lnTo>
                                  <a:pt x="3324580" y="1627327"/>
                                </a:lnTo>
                                <a:lnTo>
                                  <a:pt x="3303600" y="1588516"/>
                                </a:lnTo>
                                <a:lnTo>
                                  <a:pt x="3280880" y="1550644"/>
                                </a:lnTo>
                                <a:lnTo>
                                  <a:pt x="3256470" y="1513738"/>
                                </a:lnTo>
                                <a:lnTo>
                                  <a:pt x="3230422" y="1477848"/>
                                </a:lnTo>
                                <a:lnTo>
                                  <a:pt x="3202787" y="1443012"/>
                                </a:lnTo>
                                <a:lnTo>
                                  <a:pt x="3173603" y="1409280"/>
                                </a:lnTo>
                                <a:lnTo>
                                  <a:pt x="3142919" y="1376692"/>
                                </a:lnTo>
                                <a:lnTo>
                                  <a:pt x="3110788" y="1345272"/>
                                </a:lnTo>
                                <a:lnTo>
                                  <a:pt x="3077248" y="1315097"/>
                                </a:lnTo>
                                <a:lnTo>
                                  <a:pt x="3042348" y="1286167"/>
                                </a:lnTo>
                                <a:lnTo>
                                  <a:pt x="3006128" y="1258557"/>
                                </a:lnTo>
                                <a:lnTo>
                                  <a:pt x="2968650" y="1232293"/>
                                </a:lnTo>
                                <a:lnTo>
                                  <a:pt x="2929940" y="1207414"/>
                                </a:lnTo>
                                <a:lnTo>
                                  <a:pt x="2890075" y="1183982"/>
                                </a:lnTo>
                                <a:lnTo>
                                  <a:pt x="2849067" y="1162011"/>
                                </a:lnTo>
                                <a:lnTo>
                                  <a:pt x="2806979" y="1141564"/>
                                </a:lnTo>
                                <a:lnTo>
                                  <a:pt x="2763863" y="1122680"/>
                                </a:lnTo>
                                <a:lnTo>
                                  <a:pt x="2719755" y="1105382"/>
                                </a:lnTo>
                                <a:lnTo>
                                  <a:pt x="2674709" y="1089736"/>
                                </a:lnTo>
                                <a:lnTo>
                                  <a:pt x="2628760" y="1075778"/>
                                </a:lnTo>
                                <a:lnTo>
                                  <a:pt x="2581973" y="1063536"/>
                                </a:lnTo>
                                <a:lnTo>
                                  <a:pt x="2534374" y="1053071"/>
                                </a:lnTo>
                                <a:lnTo>
                                  <a:pt x="2486025" y="1044409"/>
                                </a:lnTo>
                                <a:lnTo>
                                  <a:pt x="2436965" y="1037602"/>
                                </a:lnTo>
                                <a:lnTo>
                                  <a:pt x="2387244" y="1032687"/>
                                </a:lnTo>
                                <a:lnTo>
                                  <a:pt x="2336901" y="1029703"/>
                                </a:lnTo>
                                <a:lnTo>
                                  <a:pt x="2286000" y="1028700"/>
                                </a:lnTo>
                                <a:lnTo>
                                  <a:pt x="2235085" y="1029703"/>
                                </a:lnTo>
                                <a:lnTo>
                                  <a:pt x="2184743" y="1032687"/>
                                </a:lnTo>
                                <a:lnTo>
                                  <a:pt x="2135022" y="1037602"/>
                                </a:lnTo>
                                <a:lnTo>
                                  <a:pt x="2085962" y="1044409"/>
                                </a:lnTo>
                                <a:lnTo>
                                  <a:pt x="2037613" y="1053071"/>
                                </a:lnTo>
                                <a:lnTo>
                                  <a:pt x="1990013" y="1063536"/>
                                </a:lnTo>
                                <a:lnTo>
                                  <a:pt x="1943227" y="1075778"/>
                                </a:lnTo>
                                <a:lnTo>
                                  <a:pt x="1897278" y="1089736"/>
                                </a:lnTo>
                                <a:lnTo>
                                  <a:pt x="1852231" y="1105382"/>
                                </a:lnTo>
                                <a:lnTo>
                                  <a:pt x="1808124" y="1122680"/>
                                </a:lnTo>
                                <a:lnTo>
                                  <a:pt x="1765007" y="1141564"/>
                                </a:lnTo>
                                <a:lnTo>
                                  <a:pt x="1722920" y="1162011"/>
                                </a:lnTo>
                                <a:lnTo>
                                  <a:pt x="1681911" y="1183982"/>
                                </a:lnTo>
                                <a:lnTo>
                                  <a:pt x="1642046" y="1207414"/>
                                </a:lnTo>
                                <a:lnTo>
                                  <a:pt x="1603336" y="1232293"/>
                                </a:lnTo>
                                <a:lnTo>
                                  <a:pt x="1565859" y="1258557"/>
                                </a:lnTo>
                                <a:lnTo>
                                  <a:pt x="1529638" y="1286167"/>
                                </a:lnTo>
                                <a:lnTo>
                                  <a:pt x="1494739" y="1315097"/>
                                </a:lnTo>
                                <a:lnTo>
                                  <a:pt x="1461198" y="1345272"/>
                                </a:lnTo>
                                <a:lnTo>
                                  <a:pt x="1429067" y="1376692"/>
                                </a:lnTo>
                                <a:lnTo>
                                  <a:pt x="1398384" y="1409280"/>
                                </a:lnTo>
                                <a:lnTo>
                                  <a:pt x="1369199" y="1443012"/>
                                </a:lnTo>
                                <a:lnTo>
                                  <a:pt x="1341564" y="1477848"/>
                                </a:lnTo>
                                <a:lnTo>
                                  <a:pt x="1315516" y="1513738"/>
                                </a:lnTo>
                                <a:lnTo>
                                  <a:pt x="1291107" y="1550644"/>
                                </a:lnTo>
                                <a:lnTo>
                                  <a:pt x="1268387" y="1588516"/>
                                </a:lnTo>
                                <a:lnTo>
                                  <a:pt x="1247406" y="1627327"/>
                                </a:lnTo>
                                <a:lnTo>
                                  <a:pt x="1228191" y="1667027"/>
                                </a:lnTo>
                                <a:lnTo>
                                  <a:pt x="1210805" y="1707565"/>
                                </a:lnTo>
                                <a:lnTo>
                                  <a:pt x="1195298" y="1748917"/>
                                </a:lnTo>
                                <a:lnTo>
                                  <a:pt x="1181696" y="1791030"/>
                                </a:lnTo>
                                <a:lnTo>
                                  <a:pt x="1170063" y="1833867"/>
                                </a:lnTo>
                                <a:lnTo>
                                  <a:pt x="1160437" y="1877377"/>
                                </a:lnTo>
                                <a:lnTo>
                                  <a:pt x="1152880" y="1921535"/>
                                </a:lnTo>
                                <a:lnTo>
                                  <a:pt x="1147419" y="1966290"/>
                                </a:lnTo>
                                <a:lnTo>
                                  <a:pt x="1144104" y="2011591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04" y="2103221"/>
                                </a:lnTo>
                                <a:lnTo>
                                  <a:pt x="1147419" y="2148522"/>
                                </a:lnTo>
                                <a:lnTo>
                                  <a:pt x="1152880" y="2193277"/>
                                </a:lnTo>
                                <a:lnTo>
                                  <a:pt x="1160437" y="2237435"/>
                                </a:lnTo>
                                <a:lnTo>
                                  <a:pt x="1170063" y="2280945"/>
                                </a:lnTo>
                                <a:lnTo>
                                  <a:pt x="1181696" y="2323782"/>
                                </a:lnTo>
                                <a:lnTo>
                                  <a:pt x="1195298" y="2365895"/>
                                </a:lnTo>
                                <a:lnTo>
                                  <a:pt x="1210805" y="2407247"/>
                                </a:lnTo>
                                <a:lnTo>
                                  <a:pt x="1228191" y="2447785"/>
                                </a:lnTo>
                                <a:lnTo>
                                  <a:pt x="1247406" y="2487485"/>
                                </a:lnTo>
                                <a:lnTo>
                                  <a:pt x="1268387" y="2526296"/>
                                </a:lnTo>
                                <a:lnTo>
                                  <a:pt x="1291107" y="2564168"/>
                                </a:lnTo>
                                <a:lnTo>
                                  <a:pt x="1315516" y="2601074"/>
                                </a:lnTo>
                                <a:lnTo>
                                  <a:pt x="1341564" y="2636964"/>
                                </a:lnTo>
                                <a:lnTo>
                                  <a:pt x="1369199" y="2671800"/>
                                </a:lnTo>
                                <a:lnTo>
                                  <a:pt x="1398384" y="2705531"/>
                                </a:lnTo>
                                <a:lnTo>
                                  <a:pt x="1429067" y="2738120"/>
                                </a:lnTo>
                                <a:lnTo>
                                  <a:pt x="1461198" y="2769539"/>
                                </a:lnTo>
                                <a:lnTo>
                                  <a:pt x="1494739" y="2799715"/>
                                </a:lnTo>
                                <a:lnTo>
                                  <a:pt x="1529638" y="2828645"/>
                                </a:lnTo>
                                <a:lnTo>
                                  <a:pt x="1565859" y="2856255"/>
                                </a:lnTo>
                                <a:lnTo>
                                  <a:pt x="1603336" y="2882519"/>
                                </a:lnTo>
                                <a:lnTo>
                                  <a:pt x="1642046" y="2907398"/>
                                </a:lnTo>
                                <a:lnTo>
                                  <a:pt x="1681911" y="2930829"/>
                                </a:lnTo>
                                <a:lnTo>
                                  <a:pt x="1722920" y="2952800"/>
                                </a:lnTo>
                                <a:lnTo>
                                  <a:pt x="1765007" y="2973247"/>
                                </a:lnTo>
                                <a:lnTo>
                                  <a:pt x="1808124" y="2992132"/>
                                </a:lnTo>
                                <a:lnTo>
                                  <a:pt x="1852231" y="3009430"/>
                                </a:lnTo>
                                <a:lnTo>
                                  <a:pt x="1897278" y="3025076"/>
                                </a:lnTo>
                                <a:lnTo>
                                  <a:pt x="1943227" y="3039033"/>
                                </a:lnTo>
                                <a:lnTo>
                                  <a:pt x="1990013" y="3051276"/>
                                </a:lnTo>
                                <a:lnTo>
                                  <a:pt x="2037613" y="3061741"/>
                                </a:lnTo>
                                <a:lnTo>
                                  <a:pt x="2085962" y="3070402"/>
                                </a:lnTo>
                                <a:lnTo>
                                  <a:pt x="2135022" y="3077210"/>
                                </a:lnTo>
                                <a:lnTo>
                                  <a:pt x="2184743" y="3082125"/>
                                </a:lnTo>
                                <a:lnTo>
                                  <a:pt x="2235085" y="3085109"/>
                                </a:lnTo>
                                <a:lnTo>
                                  <a:pt x="2286000" y="3086100"/>
                                </a:lnTo>
                                <a:lnTo>
                                  <a:pt x="2336901" y="3085109"/>
                                </a:lnTo>
                                <a:lnTo>
                                  <a:pt x="2387244" y="3082125"/>
                                </a:lnTo>
                                <a:lnTo>
                                  <a:pt x="2436965" y="3077210"/>
                                </a:lnTo>
                                <a:lnTo>
                                  <a:pt x="2486025" y="3070402"/>
                                </a:lnTo>
                                <a:lnTo>
                                  <a:pt x="2534374" y="3061741"/>
                                </a:lnTo>
                                <a:lnTo>
                                  <a:pt x="2581973" y="3051276"/>
                                </a:lnTo>
                                <a:lnTo>
                                  <a:pt x="2628760" y="3039033"/>
                                </a:lnTo>
                                <a:lnTo>
                                  <a:pt x="2674709" y="3025076"/>
                                </a:lnTo>
                                <a:lnTo>
                                  <a:pt x="2719755" y="3009430"/>
                                </a:lnTo>
                                <a:lnTo>
                                  <a:pt x="2763863" y="2992132"/>
                                </a:lnTo>
                                <a:lnTo>
                                  <a:pt x="2806979" y="2973247"/>
                                </a:lnTo>
                                <a:lnTo>
                                  <a:pt x="2849067" y="2952800"/>
                                </a:lnTo>
                                <a:lnTo>
                                  <a:pt x="2890075" y="2930829"/>
                                </a:lnTo>
                                <a:lnTo>
                                  <a:pt x="2929940" y="2907398"/>
                                </a:lnTo>
                                <a:lnTo>
                                  <a:pt x="2968650" y="2882519"/>
                                </a:lnTo>
                                <a:lnTo>
                                  <a:pt x="3006128" y="2856255"/>
                                </a:lnTo>
                                <a:lnTo>
                                  <a:pt x="3042348" y="2828645"/>
                                </a:lnTo>
                                <a:lnTo>
                                  <a:pt x="3077248" y="2799715"/>
                                </a:lnTo>
                                <a:lnTo>
                                  <a:pt x="3110788" y="2769539"/>
                                </a:lnTo>
                                <a:lnTo>
                                  <a:pt x="3142919" y="2738120"/>
                                </a:lnTo>
                                <a:lnTo>
                                  <a:pt x="3173603" y="2705531"/>
                                </a:lnTo>
                                <a:lnTo>
                                  <a:pt x="3202787" y="2671800"/>
                                </a:lnTo>
                                <a:lnTo>
                                  <a:pt x="3230422" y="2636964"/>
                                </a:lnTo>
                                <a:lnTo>
                                  <a:pt x="3256470" y="2601074"/>
                                </a:lnTo>
                                <a:lnTo>
                                  <a:pt x="3280880" y="2564168"/>
                                </a:lnTo>
                                <a:lnTo>
                                  <a:pt x="3303600" y="2526296"/>
                                </a:lnTo>
                                <a:lnTo>
                                  <a:pt x="3324580" y="2487485"/>
                                </a:lnTo>
                                <a:lnTo>
                                  <a:pt x="3343795" y="2447785"/>
                                </a:lnTo>
                                <a:lnTo>
                                  <a:pt x="3361182" y="2407247"/>
                                </a:lnTo>
                                <a:lnTo>
                                  <a:pt x="3376688" y="2365895"/>
                                </a:lnTo>
                                <a:lnTo>
                                  <a:pt x="3390290" y="2323782"/>
                                </a:lnTo>
                                <a:lnTo>
                                  <a:pt x="3401923" y="2280945"/>
                                </a:lnTo>
                                <a:lnTo>
                                  <a:pt x="3411550" y="2237435"/>
                                </a:lnTo>
                                <a:lnTo>
                                  <a:pt x="3419106" y="2193277"/>
                                </a:lnTo>
                                <a:lnTo>
                                  <a:pt x="3424567" y="2148522"/>
                                </a:lnTo>
                                <a:lnTo>
                                  <a:pt x="3427882" y="2103221"/>
                                </a:lnTo>
                                <a:lnTo>
                                  <a:pt x="342900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8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5" y="3133852"/>
                                </a:lnTo>
                                <a:lnTo>
                                  <a:pt x="3902329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5" y="980821"/>
                                </a:lnTo>
                                <a:lnTo>
                                  <a:pt x="3482086" y="1398397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4572000" y="2057400"/>
                                </a:moveTo>
                                <a:lnTo>
                                  <a:pt x="3649599" y="1762125"/>
                                </a:lnTo>
                                <a:lnTo>
                                  <a:pt x="3649599" y="2352675"/>
                                </a:lnTo>
                                <a:lnTo>
                                  <a:pt x="457200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9803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43175" y="1400175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4572000" y="2057400"/>
                                </a:moveTo>
                                <a:lnTo>
                                  <a:pt x="3649599" y="1762125"/>
                                </a:lnTo>
                                <a:lnTo>
                                  <a:pt x="3649599" y="2352675"/>
                                </a:lnTo>
                                <a:lnTo>
                                  <a:pt x="457200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5" y="980820"/>
                                </a:lnTo>
                                <a:lnTo>
                                  <a:pt x="3482086" y="1398396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0"/>
                                </a:move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4" y="602488"/>
                                </a:moveTo>
                                <a:lnTo>
                                  <a:pt x="1089914" y="1398396"/>
                                </a:lnTo>
                                <a:lnTo>
                                  <a:pt x="1553845" y="980820"/>
                                </a:lnTo>
                                <a:lnTo>
                                  <a:pt x="669544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0" y="2057400"/>
                                </a:move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4" y="3512057"/>
                                </a:moveTo>
                                <a:lnTo>
                                  <a:pt x="1553845" y="3133852"/>
                                </a:lnTo>
                                <a:lnTo>
                                  <a:pt x="1089914" y="2716276"/>
                                </a:lnTo>
                                <a:lnTo>
                                  <a:pt x="669544" y="3512057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4114800"/>
                                </a:moveTo>
                                <a:lnTo>
                                  <a:pt x="2614041" y="3284601"/>
                                </a:ln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7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5" y="3133852"/>
                                </a:lnTo>
                                <a:lnTo>
                                  <a:pt x="3902329" y="3512057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1028700"/>
                                </a:moveTo>
                                <a:lnTo>
                                  <a:pt x="2235091" y="1029702"/>
                                </a:lnTo>
                                <a:lnTo>
                                  <a:pt x="2184753" y="1032681"/>
                                </a:lnTo>
                                <a:lnTo>
                                  <a:pt x="2135030" y="1037596"/>
                                </a:lnTo>
                                <a:lnTo>
                                  <a:pt x="2085971" y="1044404"/>
                                </a:lnTo>
                                <a:lnTo>
                                  <a:pt x="2037620" y="1053063"/>
                                </a:lnTo>
                                <a:lnTo>
                                  <a:pt x="1990025" y="1063532"/>
                                </a:lnTo>
                                <a:lnTo>
                                  <a:pt x="1943233" y="1075769"/>
                                </a:lnTo>
                                <a:lnTo>
                                  <a:pt x="1897288" y="1089732"/>
                                </a:lnTo>
                                <a:lnTo>
                                  <a:pt x="1852239" y="1105379"/>
                                </a:lnTo>
                                <a:lnTo>
                                  <a:pt x="1808132" y="1122668"/>
                                </a:lnTo>
                                <a:lnTo>
                                  <a:pt x="1765013" y="1141558"/>
                                </a:lnTo>
                                <a:lnTo>
                                  <a:pt x="1722928" y="1162006"/>
                                </a:lnTo>
                                <a:lnTo>
                                  <a:pt x="1681924" y="1183971"/>
                                </a:lnTo>
                                <a:lnTo>
                                  <a:pt x="1642047" y="1207412"/>
                                </a:lnTo>
                                <a:lnTo>
                                  <a:pt x="1603345" y="1232285"/>
                                </a:lnTo>
                                <a:lnTo>
                                  <a:pt x="1565863" y="1258549"/>
                                </a:lnTo>
                                <a:lnTo>
                                  <a:pt x="1529648" y="1286163"/>
                                </a:lnTo>
                                <a:lnTo>
                                  <a:pt x="1494747" y="1315085"/>
                                </a:lnTo>
                                <a:lnTo>
                                  <a:pt x="1461205" y="1345272"/>
                                </a:lnTo>
                                <a:lnTo>
                                  <a:pt x="1429070" y="1376683"/>
                                </a:lnTo>
                                <a:lnTo>
                                  <a:pt x="1398388" y="1409277"/>
                                </a:lnTo>
                                <a:lnTo>
                                  <a:pt x="1369205" y="1443011"/>
                                </a:lnTo>
                                <a:lnTo>
                                  <a:pt x="1341568" y="1477843"/>
                                </a:lnTo>
                                <a:lnTo>
                                  <a:pt x="1315524" y="1513731"/>
                                </a:lnTo>
                                <a:lnTo>
                                  <a:pt x="1291118" y="1550635"/>
                                </a:lnTo>
                                <a:lnTo>
                                  <a:pt x="1268398" y="1588511"/>
                                </a:lnTo>
                                <a:lnTo>
                                  <a:pt x="1247409" y="1627319"/>
                                </a:lnTo>
                                <a:lnTo>
                                  <a:pt x="1228199" y="1667015"/>
                                </a:lnTo>
                                <a:lnTo>
                                  <a:pt x="1210813" y="1707560"/>
                                </a:lnTo>
                                <a:lnTo>
                                  <a:pt x="1195299" y="1748909"/>
                                </a:lnTo>
                                <a:lnTo>
                                  <a:pt x="1181703" y="1791023"/>
                                </a:lnTo>
                                <a:lnTo>
                                  <a:pt x="1170070" y="1833858"/>
                                </a:lnTo>
                                <a:lnTo>
                                  <a:pt x="1160449" y="1877374"/>
                                </a:lnTo>
                                <a:lnTo>
                                  <a:pt x="1152884" y="1921527"/>
                                </a:lnTo>
                                <a:lnTo>
                                  <a:pt x="1147424" y="1966277"/>
                                </a:lnTo>
                                <a:lnTo>
                                  <a:pt x="1144113" y="2011582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13" y="2103217"/>
                                </a:lnTo>
                                <a:lnTo>
                                  <a:pt x="1147424" y="2148522"/>
                                </a:lnTo>
                                <a:lnTo>
                                  <a:pt x="1152884" y="2193272"/>
                                </a:lnTo>
                                <a:lnTo>
                                  <a:pt x="1160449" y="2237425"/>
                                </a:lnTo>
                                <a:lnTo>
                                  <a:pt x="1170070" y="2280941"/>
                                </a:lnTo>
                                <a:lnTo>
                                  <a:pt x="1181703" y="2323776"/>
                                </a:lnTo>
                                <a:lnTo>
                                  <a:pt x="1195299" y="2365890"/>
                                </a:lnTo>
                                <a:lnTo>
                                  <a:pt x="1210813" y="2407239"/>
                                </a:lnTo>
                                <a:lnTo>
                                  <a:pt x="1228199" y="2447784"/>
                                </a:lnTo>
                                <a:lnTo>
                                  <a:pt x="1247409" y="2487480"/>
                                </a:lnTo>
                                <a:lnTo>
                                  <a:pt x="1268398" y="2526288"/>
                                </a:lnTo>
                                <a:lnTo>
                                  <a:pt x="1291118" y="2564164"/>
                                </a:lnTo>
                                <a:lnTo>
                                  <a:pt x="1315524" y="2601068"/>
                                </a:lnTo>
                                <a:lnTo>
                                  <a:pt x="1341568" y="2636956"/>
                                </a:lnTo>
                                <a:lnTo>
                                  <a:pt x="1369205" y="2671788"/>
                                </a:lnTo>
                                <a:lnTo>
                                  <a:pt x="1398388" y="2705522"/>
                                </a:lnTo>
                                <a:lnTo>
                                  <a:pt x="1429070" y="2738116"/>
                                </a:lnTo>
                                <a:lnTo>
                                  <a:pt x="1461205" y="2769527"/>
                                </a:lnTo>
                                <a:lnTo>
                                  <a:pt x="1494747" y="2799714"/>
                                </a:lnTo>
                                <a:lnTo>
                                  <a:pt x="1529648" y="2828636"/>
                                </a:lnTo>
                                <a:lnTo>
                                  <a:pt x="1565863" y="2856250"/>
                                </a:lnTo>
                                <a:lnTo>
                                  <a:pt x="1603345" y="2882514"/>
                                </a:lnTo>
                                <a:lnTo>
                                  <a:pt x="1642047" y="2907387"/>
                                </a:lnTo>
                                <a:lnTo>
                                  <a:pt x="1681924" y="2930828"/>
                                </a:lnTo>
                                <a:lnTo>
                                  <a:pt x="1722928" y="2952793"/>
                                </a:lnTo>
                                <a:lnTo>
                                  <a:pt x="1765013" y="2973241"/>
                                </a:lnTo>
                                <a:lnTo>
                                  <a:pt x="1808132" y="2992131"/>
                                </a:lnTo>
                                <a:lnTo>
                                  <a:pt x="1852239" y="3009420"/>
                                </a:lnTo>
                                <a:lnTo>
                                  <a:pt x="1897288" y="3025067"/>
                                </a:lnTo>
                                <a:lnTo>
                                  <a:pt x="1943233" y="3039030"/>
                                </a:lnTo>
                                <a:lnTo>
                                  <a:pt x="1990025" y="3051267"/>
                                </a:lnTo>
                                <a:lnTo>
                                  <a:pt x="2037620" y="3061736"/>
                                </a:lnTo>
                                <a:lnTo>
                                  <a:pt x="2085971" y="3070395"/>
                                </a:lnTo>
                                <a:lnTo>
                                  <a:pt x="2135030" y="3077203"/>
                                </a:lnTo>
                                <a:lnTo>
                                  <a:pt x="2184753" y="3082118"/>
                                </a:lnTo>
                                <a:lnTo>
                                  <a:pt x="2235091" y="3085097"/>
                                </a:lnTo>
                                <a:lnTo>
                                  <a:pt x="2286000" y="3086099"/>
                                </a:lnTo>
                                <a:lnTo>
                                  <a:pt x="2336908" y="3085097"/>
                                </a:lnTo>
                                <a:lnTo>
                                  <a:pt x="2387246" y="3082118"/>
                                </a:lnTo>
                                <a:lnTo>
                                  <a:pt x="2436969" y="3077203"/>
                                </a:lnTo>
                                <a:lnTo>
                                  <a:pt x="2486028" y="3070395"/>
                                </a:lnTo>
                                <a:lnTo>
                                  <a:pt x="2534379" y="3061736"/>
                                </a:lnTo>
                                <a:lnTo>
                                  <a:pt x="2581974" y="3051267"/>
                                </a:lnTo>
                                <a:lnTo>
                                  <a:pt x="2628766" y="3039030"/>
                                </a:lnTo>
                                <a:lnTo>
                                  <a:pt x="2674711" y="3025067"/>
                                </a:lnTo>
                                <a:lnTo>
                                  <a:pt x="2719760" y="3009420"/>
                                </a:lnTo>
                                <a:lnTo>
                                  <a:pt x="2763867" y="2992131"/>
                                </a:lnTo>
                                <a:lnTo>
                                  <a:pt x="2806986" y="2973241"/>
                                </a:lnTo>
                                <a:lnTo>
                                  <a:pt x="2849071" y="2952793"/>
                                </a:lnTo>
                                <a:lnTo>
                                  <a:pt x="2890075" y="2930828"/>
                                </a:lnTo>
                                <a:lnTo>
                                  <a:pt x="2929952" y="2907387"/>
                                </a:lnTo>
                                <a:lnTo>
                                  <a:pt x="2968654" y="2882514"/>
                                </a:lnTo>
                                <a:lnTo>
                                  <a:pt x="3006136" y="2856250"/>
                                </a:lnTo>
                                <a:lnTo>
                                  <a:pt x="3042351" y="2828636"/>
                                </a:lnTo>
                                <a:lnTo>
                                  <a:pt x="3077252" y="2799714"/>
                                </a:lnTo>
                                <a:lnTo>
                                  <a:pt x="3110794" y="2769527"/>
                                </a:lnTo>
                                <a:lnTo>
                                  <a:pt x="3142929" y="2738116"/>
                                </a:lnTo>
                                <a:lnTo>
                                  <a:pt x="3173611" y="2705522"/>
                                </a:lnTo>
                                <a:lnTo>
                                  <a:pt x="3202794" y="2671788"/>
                                </a:lnTo>
                                <a:lnTo>
                                  <a:pt x="3230431" y="2636956"/>
                                </a:lnTo>
                                <a:lnTo>
                                  <a:pt x="3256475" y="2601068"/>
                                </a:lnTo>
                                <a:lnTo>
                                  <a:pt x="3280881" y="2564164"/>
                                </a:lnTo>
                                <a:lnTo>
                                  <a:pt x="3303601" y="2526288"/>
                                </a:lnTo>
                                <a:lnTo>
                                  <a:pt x="3324590" y="2487480"/>
                                </a:lnTo>
                                <a:lnTo>
                                  <a:pt x="3343800" y="2447784"/>
                                </a:lnTo>
                                <a:lnTo>
                                  <a:pt x="3361186" y="2407239"/>
                                </a:lnTo>
                                <a:lnTo>
                                  <a:pt x="3376700" y="2365890"/>
                                </a:lnTo>
                                <a:lnTo>
                                  <a:pt x="3390296" y="2323776"/>
                                </a:lnTo>
                                <a:lnTo>
                                  <a:pt x="3401929" y="2280941"/>
                                </a:lnTo>
                                <a:lnTo>
                                  <a:pt x="3411550" y="2237425"/>
                                </a:lnTo>
                                <a:lnTo>
                                  <a:pt x="3419115" y="2193272"/>
                                </a:lnTo>
                                <a:lnTo>
                                  <a:pt x="3424575" y="2148522"/>
                                </a:lnTo>
                                <a:lnTo>
                                  <a:pt x="3427886" y="2103217"/>
                                </a:lnTo>
                                <a:lnTo>
                                  <a:pt x="3429000" y="2057400"/>
                                </a:lnTo>
                                <a:lnTo>
                                  <a:pt x="3427886" y="2011582"/>
                                </a:lnTo>
                                <a:lnTo>
                                  <a:pt x="3424575" y="1966277"/>
                                </a:lnTo>
                                <a:lnTo>
                                  <a:pt x="3419115" y="1921527"/>
                                </a:lnTo>
                                <a:lnTo>
                                  <a:pt x="3411550" y="1877374"/>
                                </a:lnTo>
                                <a:lnTo>
                                  <a:pt x="3401929" y="1833858"/>
                                </a:lnTo>
                                <a:lnTo>
                                  <a:pt x="3390296" y="1791023"/>
                                </a:lnTo>
                                <a:lnTo>
                                  <a:pt x="3376700" y="1748909"/>
                                </a:lnTo>
                                <a:lnTo>
                                  <a:pt x="3361186" y="1707560"/>
                                </a:lnTo>
                                <a:lnTo>
                                  <a:pt x="3343800" y="1667015"/>
                                </a:lnTo>
                                <a:lnTo>
                                  <a:pt x="3324590" y="1627319"/>
                                </a:lnTo>
                                <a:lnTo>
                                  <a:pt x="3303601" y="1588511"/>
                                </a:lnTo>
                                <a:lnTo>
                                  <a:pt x="3280881" y="1550635"/>
                                </a:lnTo>
                                <a:lnTo>
                                  <a:pt x="3256475" y="1513731"/>
                                </a:lnTo>
                                <a:lnTo>
                                  <a:pt x="3230431" y="1477843"/>
                                </a:lnTo>
                                <a:lnTo>
                                  <a:pt x="3202794" y="1443011"/>
                                </a:lnTo>
                                <a:lnTo>
                                  <a:pt x="3173611" y="1409277"/>
                                </a:lnTo>
                                <a:lnTo>
                                  <a:pt x="3142929" y="1376683"/>
                                </a:lnTo>
                                <a:lnTo>
                                  <a:pt x="3110794" y="1345272"/>
                                </a:lnTo>
                                <a:lnTo>
                                  <a:pt x="3077252" y="1315085"/>
                                </a:lnTo>
                                <a:lnTo>
                                  <a:pt x="3042351" y="1286163"/>
                                </a:lnTo>
                                <a:lnTo>
                                  <a:pt x="3006136" y="1258549"/>
                                </a:lnTo>
                                <a:lnTo>
                                  <a:pt x="2968654" y="1232285"/>
                                </a:lnTo>
                                <a:lnTo>
                                  <a:pt x="2929952" y="1207412"/>
                                </a:lnTo>
                                <a:lnTo>
                                  <a:pt x="2890075" y="1183971"/>
                                </a:lnTo>
                                <a:lnTo>
                                  <a:pt x="2849071" y="1162006"/>
                                </a:lnTo>
                                <a:lnTo>
                                  <a:pt x="2806986" y="1141558"/>
                                </a:lnTo>
                                <a:lnTo>
                                  <a:pt x="2763867" y="1122668"/>
                                </a:lnTo>
                                <a:lnTo>
                                  <a:pt x="2719760" y="1105379"/>
                                </a:lnTo>
                                <a:lnTo>
                                  <a:pt x="2674711" y="1089732"/>
                                </a:lnTo>
                                <a:lnTo>
                                  <a:pt x="2628766" y="1075769"/>
                                </a:lnTo>
                                <a:lnTo>
                                  <a:pt x="2581974" y="1063532"/>
                                </a:lnTo>
                                <a:lnTo>
                                  <a:pt x="2534379" y="1053063"/>
                                </a:lnTo>
                                <a:lnTo>
                                  <a:pt x="2486028" y="1044404"/>
                                </a:lnTo>
                                <a:lnTo>
                                  <a:pt x="2436969" y="1037596"/>
                                </a:lnTo>
                                <a:lnTo>
                                  <a:pt x="2387246" y="1032681"/>
                                </a:lnTo>
                                <a:lnTo>
                                  <a:pt x="2336908" y="1029702"/>
                                </a:lnTo>
                                <a:lnTo>
                                  <a:pt x="2286000" y="102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71475" y="3343275"/>
                            <a:ext cx="14859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257300">
                                <a:moveTo>
                                  <a:pt x="0" y="346075"/>
                                </a:moveTo>
                                <a:lnTo>
                                  <a:pt x="1485899" y="346075"/>
                                </a:lnTo>
                                <a:lnTo>
                                  <a:pt x="1485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  <a:path w="1485900" h="1257300">
                                <a:moveTo>
                                  <a:pt x="304165" y="1257299"/>
                                </a:moveTo>
                                <a:lnTo>
                                  <a:pt x="383540" y="1257299"/>
                                </a:lnTo>
                                <a:lnTo>
                                  <a:pt x="383540" y="346075"/>
                                </a:lnTo>
                                <a:lnTo>
                                  <a:pt x="304165" y="346075"/>
                                </a:lnTo>
                                <a:lnTo>
                                  <a:pt x="304165" y="1257299"/>
                                </a:lnTo>
                                <a:close/>
                              </a:path>
                              <a:path w="1485900" h="1257300">
                                <a:moveTo>
                                  <a:pt x="857249" y="1257299"/>
                                </a:moveTo>
                                <a:lnTo>
                                  <a:pt x="936624" y="1257299"/>
                                </a:lnTo>
                                <a:lnTo>
                                  <a:pt x="936624" y="346075"/>
                                </a:lnTo>
                                <a:lnTo>
                                  <a:pt x="857249" y="346075"/>
                                </a:lnTo>
                                <a:lnTo>
                                  <a:pt x="857249" y="12572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 descr="МБДОУ ДС комбинированного вида 433 г. Челябинска: Опасные забавы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175" y="3813458"/>
                            <a:ext cx="558582" cy="689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543175" y="1400174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922401" y="1762125"/>
                                </a:moveTo>
                                <a:lnTo>
                                  <a:pt x="0" y="2057400"/>
                                </a:ln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3133852"/>
                                </a:moveTo>
                                <a:lnTo>
                                  <a:pt x="1089914" y="2716276"/>
                                </a:lnTo>
                                <a:lnTo>
                                  <a:pt x="669544" y="3512058"/>
                                </a:lnTo>
                                <a:lnTo>
                                  <a:pt x="1553845" y="3133852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980821"/>
                                </a:moveTo>
                                <a:lnTo>
                                  <a:pt x="669544" y="602488"/>
                                </a:lnTo>
                                <a:lnTo>
                                  <a:pt x="1089914" y="1398397"/>
                                </a:lnTo>
                                <a:lnTo>
                                  <a:pt x="1553845" y="98082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3284601"/>
                                </a:move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lnTo>
                                  <a:pt x="2614041" y="328460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830199"/>
                                </a:moveTo>
                                <a:lnTo>
                                  <a:pt x="2286000" y="0"/>
                                </a:ln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close/>
                              </a:path>
                              <a:path w="4572000" h="4114800">
                                <a:moveTo>
                                  <a:pt x="3429000" y="2057400"/>
                                </a:moveTo>
                                <a:lnTo>
                                  <a:pt x="3427882" y="2011591"/>
                                </a:lnTo>
                                <a:lnTo>
                                  <a:pt x="3424567" y="1966290"/>
                                </a:lnTo>
                                <a:lnTo>
                                  <a:pt x="3419106" y="1921535"/>
                                </a:lnTo>
                                <a:lnTo>
                                  <a:pt x="3411550" y="1877377"/>
                                </a:lnTo>
                                <a:lnTo>
                                  <a:pt x="3401923" y="1833867"/>
                                </a:lnTo>
                                <a:lnTo>
                                  <a:pt x="3390290" y="1791030"/>
                                </a:lnTo>
                                <a:lnTo>
                                  <a:pt x="3376688" y="1748917"/>
                                </a:lnTo>
                                <a:lnTo>
                                  <a:pt x="3361182" y="1707565"/>
                                </a:lnTo>
                                <a:lnTo>
                                  <a:pt x="3343795" y="1667027"/>
                                </a:lnTo>
                                <a:lnTo>
                                  <a:pt x="3324580" y="1627327"/>
                                </a:lnTo>
                                <a:lnTo>
                                  <a:pt x="3303600" y="1588516"/>
                                </a:lnTo>
                                <a:lnTo>
                                  <a:pt x="3280880" y="1550644"/>
                                </a:lnTo>
                                <a:lnTo>
                                  <a:pt x="3256470" y="1513738"/>
                                </a:lnTo>
                                <a:lnTo>
                                  <a:pt x="3230422" y="1477848"/>
                                </a:lnTo>
                                <a:lnTo>
                                  <a:pt x="3202787" y="1443012"/>
                                </a:lnTo>
                                <a:lnTo>
                                  <a:pt x="3173603" y="1409280"/>
                                </a:lnTo>
                                <a:lnTo>
                                  <a:pt x="3142919" y="1376692"/>
                                </a:lnTo>
                                <a:lnTo>
                                  <a:pt x="3110788" y="1345272"/>
                                </a:lnTo>
                                <a:lnTo>
                                  <a:pt x="3077248" y="1315097"/>
                                </a:lnTo>
                                <a:lnTo>
                                  <a:pt x="3042348" y="1286167"/>
                                </a:lnTo>
                                <a:lnTo>
                                  <a:pt x="3006128" y="1258557"/>
                                </a:lnTo>
                                <a:lnTo>
                                  <a:pt x="2968650" y="1232293"/>
                                </a:lnTo>
                                <a:lnTo>
                                  <a:pt x="2929940" y="1207414"/>
                                </a:lnTo>
                                <a:lnTo>
                                  <a:pt x="2890075" y="1183982"/>
                                </a:lnTo>
                                <a:lnTo>
                                  <a:pt x="2849067" y="1162011"/>
                                </a:lnTo>
                                <a:lnTo>
                                  <a:pt x="2806979" y="1141564"/>
                                </a:lnTo>
                                <a:lnTo>
                                  <a:pt x="2763863" y="1122680"/>
                                </a:lnTo>
                                <a:lnTo>
                                  <a:pt x="2719755" y="1105382"/>
                                </a:lnTo>
                                <a:lnTo>
                                  <a:pt x="2674709" y="1089736"/>
                                </a:lnTo>
                                <a:lnTo>
                                  <a:pt x="2628760" y="1075778"/>
                                </a:lnTo>
                                <a:lnTo>
                                  <a:pt x="2581973" y="1063536"/>
                                </a:lnTo>
                                <a:lnTo>
                                  <a:pt x="2534374" y="1053071"/>
                                </a:lnTo>
                                <a:lnTo>
                                  <a:pt x="2486025" y="1044409"/>
                                </a:lnTo>
                                <a:lnTo>
                                  <a:pt x="2436965" y="1037602"/>
                                </a:lnTo>
                                <a:lnTo>
                                  <a:pt x="2387244" y="1032687"/>
                                </a:lnTo>
                                <a:lnTo>
                                  <a:pt x="2336901" y="1029703"/>
                                </a:lnTo>
                                <a:lnTo>
                                  <a:pt x="2286000" y="1028700"/>
                                </a:lnTo>
                                <a:lnTo>
                                  <a:pt x="2235085" y="1029703"/>
                                </a:lnTo>
                                <a:lnTo>
                                  <a:pt x="2184743" y="1032687"/>
                                </a:lnTo>
                                <a:lnTo>
                                  <a:pt x="2135022" y="1037602"/>
                                </a:lnTo>
                                <a:lnTo>
                                  <a:pt x="2085962" y="1044409"/>
                                </a:lnTo>
                                <a:lnTo>
                                  <a:pt x="2037613" y="1053071"/>
                                </a:lnTo>
                                <a:lnTo>
                                  <a:pt x="1990013" y="1063536"/>
                                </a:lnTo>
                                <a:lnTo>
                                  <a:pt x="1943227" y="1075778"/>
                                </a:lnTo>
                                <a:lnTo>
                                  <a:pt x="1897278" y="1089736"/>
                                </a:lnTo>
                                <a:lnTo>
                                  <a:pt x="1852231" y="1105382"/>
                                </a:lnTo>
                                <a:lnTo>
                                  <a:pt x="1808124" y="1122680"/>
                                </a:lnTo>
                                <a:lnTo>
                                  <a:pt x="1765007" y="1141564"/>
                                </a:lnTo>
                                <a:lnTo>
                                  <a:pt x="1722920" y="1162011"/>
                                </a:lnTo>
                                <a:lnTo>
                                  <a:pt x="1681911" y="1183982"/>
                                </a:lnTo>
                                <a:lnTo>
                                  <a:pt x="1642046" y="1207414"/>
                                </a:lnTo>
                                <a:lnTo>
                                  <a:pt x="1603336" y="1232293"/>
                                </a:lnTo>
                                <a:lnTo>
                                  <a:pt x="1565859" y="1258557"/>
                                </a:lnTo>
                                <a:lnTo>
                                  <a:pt x="1529638" y="1286167"/>
                                </a:lnTo>
                                <a:lnTo>
                                  <a:pt x="1494739" y="1315097"/>
                                </a:lnTo>
                                <a:lnTo>
                                  <a:pt x="1461198" y="1345272"/>
                                </a:lnTo>
                                <a:lnTo>
                                  <a:pt x="1429067" y="1376692"/>
                                </a:lnTo>
                                <a:lnTo>
                                  <a:pt x="1398384" y="1409280"/>
                                </a:lnTo>
                                <a:lnTo>
                                  <a:pt x="1369199" y="1443012"/>
                                </a:lnTo>
                                <a:lnTo>
                                  <a:pt x="1341564" y="1477848"/>
                                </a:lnTo>
                                <a:lnTo>
                                  <a:pt x="1315516" y="1513738"/>
                                </a:lnTo>
                                <a:lnTo>
                                  <a:pt x="1291107" y="1550644"/>
                                </a:lnTo>
                                <a:lnTo>
                                  <a:pt x="1268387" y="1588516"/>
                                </a:lnTo>
                                <a:lnTo>
                                  <a:pt x="1247406" y="1627327"/>
                                </a:lnTo>
                                <a:lnTo>
                                  <a:pt x="1228191" y="1667027"/>
                                </a:lnTo>
                                <a:lnTo>
                                  <a:pt x="1210805" y="1707565"/>
                                </a:lnTo>
                                <a:lnTo>
                                  <a:pt x="1195298" y="1748917"/>
                                </a:lnTo>
                                <a:lnTo>
                                  <a:pt x="1181696" y="1791030"/>
                                </a:lnTo>
                                <a:lnTo>
                                  <a:pt x="1170063" y="1833867"/>
                                </a:lnTo>
                                <a:lnTo>
                                  <a:pt x="1160437" y="1877377"/>
                                </a:lnTo>
                                <a:lnTo>
                                  <a:pt x="1152880" y="1921535"/>
                                </a:lnTo>
                                <a:lnTo>
                                  <a:pt x="1147419" y="1966290"/>
                                </a:lnTo>
                                <a:lnTo>
                                  <a:pt x="1144104" y="2011591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04" y="2103221"/>
                                </a:lnTo>
                                <a:lnTo>
                                  <a:pt x="1147419" y="2148522"/>
                                </a:lnTo>
                                <a:lnTo>
                                  <a:pt x="1152880" y="2193277"/>
                                </a:lnTo>
                                <a:lnTo>
                                  <a:pt x="1160437" y="2237435"/>
                                </a:lnTo>
                                <a:lnTo>
                                  <a:pt x="1170063" y="2280945"/>
                                </a:lnTo>
                                <a:lnTo>
                                  <a:pt x="1181696" y="2323782"/>
                                </a:lnTo>
                                <a:lnTo>
                                  <a:pt x="1195298" y="2365895"/>
                                </a:lnTo>
                                <a:lnTo>
                                  <a:pt x="1210805" y="2407247"/>
                                </a:lnTo>
                                <a:lnTo>
                                  <a:pt x="1228191" y="2447785"/>
                                </a:lnTo>
                                <a:lnTo>
                                  <a:pt x="1247406" y="2487485"/>
                                </a:lnTo>
                                <a:lnTo>
                                  <a:pt x="1268387" y="2526296"/>
                                </a:lnTo>
                                <a:lnTo>
                                  <a:pt x="1291107" y="2564168"/>
                                </a:lnTo>
                                <a:lnTo>
                                  <a:pt x="1315516" y="2601074"/>
                                </a:lnTo>
                                <a:lnTo>
                                  <a:pt x="1341564" y="2636964"/>
                                </a:lnTo>
                                <a:lnTo>
                                  <a:pt x="1369199" y="2671800"/>
                                </a:lnTo>
                                <a:lnTo>
                                  <a:pt x="1398384" y="2705531"/>
                                </a:lnTo>
                                <a:lnTo>
                                  <a:pt x="1429067" y="2738120"/>
                                </a:lnTo>
                                <a:lnTo>
                                  <a:pt x="1461198" y="2769539"/>
                                </a:lnTo>
                                <a:lnTo>
                                  <a:pt x="1494739" y="2799715"/>
                                </a:lnTo>
                                <a:lnTo>
                                  <a:pt x="1529638" y="2828645"/>
                                </a:lnTo>
                                <a:lnTo>
                                  <a:pt x="1565859" y="2856255"/>
                                </a:lnTo>
                                <a:lnTo>
                                  <a:pt x="1603336" y="2882519"/>
                                </a:lnTo>
                                <a:lnTo>
                                  <a:pt x="1642046" y="2907398"/>
                                </a:lnTo>
                                <a:lnTo>
                                  <a:pt x="1681911" y="2930829"/>
                                </a:lnTo>
                                <a:lnTo>
                                  <a:pt x="1722920" y="2952800"/>
                                </a:lnTo>
                                <a:lnTo>
                                  <a:pt x="1765007" y="2973247"/>
                                </a:lnTo>
                                <a:lnTo>
                                  <a:pt x="1808124" y="2992132"/>
                                </a:lnTo>
                                <a:lnTo>
                                  <a:pt x="1852231" y="3009430"/>
                                </a:lnTo>
                                <a:lnTo>
                                  <a:pt x="1897278" y="3025076"/>
                                </a:lnTo>
                                <a:lnTo>
                                  <a:pt x="1943227" y="3039033"/>
                                </a:lnTo>
                                <a:lnTo>
                                  <a:pt x="1990013" y="3051276"/>
                                </a:lnTo>
                                <a:lnTo>
                                  <a:pt x="2037613" y="3061741"/>
                                </a:lnTo>
                                <a:lnTo>
                                  <a:pt x="2085962" y="3070402"/>
                                </a:lnTo>
                                <a:lnTo>
                                  <a:pt x="2135022" y="3077210"/>
                                </a:lnTo>
                                <a:lnTo>
                                  <a:pt x="2184743" y="3082125"/>
                                </a:lnTo>
                                <a:lnTo>
                                  <a:pt x="2235085" y="3085109"/>
                                </a:lnTo>
                                <a:lnTo>
                                  <a:pt x="2286000" y="3086100"/>
                                </a:lnTo>
                                <a:lnTo>
                                  <a:pt x="2336901" y="3085109"/>
                                </a:lnTo>
                                <a:lnTo>
                                  <a:pt x="2387244" y="3082125"/>
                                </a:lnTo>
                                <a:lnTo>
                                  <a:pt x="2436965" y="3077210"/>
                                </a:lnTo>
                                <a:lnTo>
                                  <a:pt x="2486025" y="3070402"/>
                                </a:lnTo>
                                <a:lnTo>
                                  <a:pt x="2534374" y="3061741"/>
                                </a:lnTo>
                                <a:lnTo>
                                  <a:pt x="2581973" y="3051276"/>
                                </a:lnTo>
                                <a:lnTo>
                                  <a:pt x="2628760" y="3039033"/>
                                </a:lnTo>
                                <a:lnTo>
                                  <a:pt x="2674709" y="3025076"/>
                                </a:lnTo>
                                <a:lnTo>
                                  <a:pt x="2719755" y="3009430"/>
                                </a:lnTo>
                                <a:lnTo>
                                  <a:pt x="2763863" y="2992132"/>
                                </a:lnTo>
                                <a:lnTo>
                                  <a:pt x="2806979" y="2973247"/>
                                </a:lnTo>
                                <a:lnTo>
                                  <a:pt x="2849067" y="2952800"/>
                                </a:lnTo>
                                <a:lnTo>
                                  <a:pt x="2890075" y="2930829"/>
                                </a:lnTo>
                                <a:lnTo>
                                  <a:pt x="2929940" y="2907398"/>
                                </a:lnTo>
                                <a:lnTo>
                                  <a:pt x="2968650" y="2882519"/>
                                </a:lnTo>
                                <a:lnTo>
                                  <a:pt x="3006128" y="2856255"/>
                                </a:lnTo>
                                <a:lnTo>
                                  <a:pt x="3042348" y="2828645"/>
                                </a:lnTo>
                                <a:lnTo>
                                  <a:pt x="3077248" y="2799715"/>
                                </a:lnTo>
                                <a:lnTo>
                                  <a:pt x="3110788" y="2769539"/>
                                </a:lnTo>
                                <a:lnTo>
                                  <a:pt x="3142919" y="2738120"/>
                                </a:lnTo>
                                <a:lnTo>
                                  <a:pt x="3173603" y="2705531"/>
                                </a:lnTo>
                                <a:lnTo>
                                  <a:pt x="3202787" y="2671800"/>
                                </a:lnTo>
                                <a:lnTo>
                                  <a:pt x="3230422" y="2636964"/>
                                </a:lnTo>
                                <a:lnTo>
                                  <a:pt x="3256470" y="2601074"/>
                                </a:lnTo>
                                <a:lnTo>
                                  <a:pt x="3280880" y="2564168"/>
                                </a:lnTo>
                                <a:lnTo>
                                  <a:pt x="3303600" y="2526296"/>
                                </a:lnTo>
                                <a:lnTo>
                                  <a:pt x="3324580" y="2487485"/>
                                </a:lnTo>
                                <a:lnTo>
                                  <a:pt x="3343795" y="2447785"/>
                                </a:lnTo>
                                <a:lnTo>
                                  <a:pt x="3361182" y="2407247"/>
                                </a:lnTo>
                                <a:lnTo>
                                  <a:pt x="3376688" y="2365895"/>
                                </a:lnTo>
                                <a:lnTo>
                                  <a:pt x="3390290" y="2323782"/>
                                </a:lnTo>
                                <a:lnTo>
                                  <a:pt x="3401923" y="2280945"/>
                                </a:lnTo>
                                <a:lnTo>
                                  <a:pt x="3411550" y="2237435"/>
                                </a:lnTo>
                                <a:lnTo>
                                  <a:pt x="3419106" y="2193277"/>
                                </a:lnTo>
                                <a:lnTo>
                                  <a:pt x="3424567" y="2148522"/>
                                </a:lnTo>
                                <a:lnTo>
                                  <a:pt x="3427882" y="2103221"/>
                                </a:lnTo>
                                <a:lnTo>
                                  <a:pt x="342900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8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5" y="3133852"/>
                                </a:lnTo>
                                <a:lnTo>
                                  <a:pt x="3902329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5" y="980821"/>
                                </a:lnTo>
                                <a:lnTo>
                                  <a:pt x="3482086" y="1398397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4572000" y="2057400"/>
                                </a:moveTo>
                                <a:lnTo>
                                  <a:pt x="3649599" y="1762125"/>
                                </a:lnTo>
                                <a:lnTo>
                                  <a:pt x="3649599" y="2352675"/>
                                </a:lnTo>
                                <a:lnTo>
                                  <a:pt x="457200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9803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43175" y="1400175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4572000" y="2057400"/>
                                </a:moveTo>
                                <a:lnTo>
                                  <a:pt x="3649599" y="1762125"/>
                                </a:lnTo>
                                <a:lnTo>
                                  <a:pt x="3649599" y="2352675"/>
                                </a:lnTo>
                                <a:lnTo>
                                  <a:pt x="457200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5" y="980820"/>
                                </a:lnTo>
                                <a:lnTo>
                                  <a:pt x="3482086" y="1398396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0"/>
                                </a:move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4" y="602488"/>
                                </a:moveTo>
                                <a:lnTo>
                                  <a:pt x="1089914" y="1398396"/>
                                </a:lnTo>
                                <a:lnTo>
                                  <a:pt x="1553845" y="980820"/>
                                </a:lnTo>
                                <a:lnTo>
                                  <a:pt x="669544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0" y="2057400"/>
                                </a:move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4" y="3512057"/>
                                </a:moveTo>
                                <a:lnTo>
                                  <a:pt x="1553845" y="3133852"/>
                                </a:lnTo>
                                <a:lnTo>
                                  <a:pt x="1089914" y="2716276"/>
                                </a:lnTo>
                                <a:lnTo>
                                  <a:pt x="669544" y="3512057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4114800"/>
                                </a:moveTo>
                                <a:lnTo>
                                  <a:pt x="2614041" y="3284601"/>
                                </a:ln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7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5" y="3133852"/>
                                </a:lnTo>
                                <a:lnTo>
                                  <a:pt x="3902329" y="3512057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1028700"/>
                                </a:moveTo>
                                <a:lnTo>
                                  <a:pt x="2235091" y="1029702"/>
                                </a:lnTo>
                                <a:lnTo>
                                  <a:pt x="2184753" y="1032681"/>
                                </a:lnTo>
                                <a:lnTo>
                                  <a:pt x="2135030" y="1037596"/>
                                </a:lnTo>
                                <a:lnTo>
                                  <a:pt x="2085971" y="1044404"/>
                                </a:lnTo>
                                <a:lnTo>
                                  <a:pt x="2037620" y="1053063"/>
                                </a:lnTo>
                                <a:lnTo>
                                  <a:pt x="1990025" y="1063532"/>
                                </a:lnTo>
                                <a:lnTo>
                                  <a:pt x="1943233" y="1075769"/>
                                </a:lnTo>
                                <a:lnTo>
                                  <a:pt x="1897288" y="1089732"/>
                                </a:lnTo>
                                <a:lnTo>
                                  <a:pt x="1852239" y="1105379"/>
                                </a:lnTo>
                                <a:lnTo>
                                  <a:pt x="1808132" y="1122668"/>
                                </a:lnTo>
                                <a:lnTo>
                                  <a:pt x="1765013" y="1141558"/>
                                </a:lnTo>
                                <a:lnTo>
                                  <a:pt x="1722928" y="1162006"/>
                                </a:lnTo>
                                <a:lnTo>
                                  <a:pt x="1681924" y="1183971"/>
                                </a:lnTo>
                                <a:lnTo>
                                  <a:pt x="1642047" y="1207412"/>
                                </a:lnTo>
                                <a:lnTo>
                                  <a:pt x="1603345" y="1232285"/>
                                </a:lnTo>
                                <a:lnTo>
                                  <a:pt x="1565863" y="1258549"/>
                                </a:lnTo>
                                <a:lnTo>
                                  <a:pt x="1529648" y="1286163"/>
                                </a:lnTo>
                                <a:lnTo>
                                  <a:pt x="1494747" y="1315085"/>
                                </a:lnTo>
                                <a:lnTo>
                                  <a:pt x="1461205" y="1345272"/>
                                </a:lnTo>
                                <a:lnTo>
                                  <a:pt x="1429070" y="1376683"/>
                                </a:lnTo>
                                <a:lnTo>
                                  <a:pt x="1398388" y="1409277"/>
                                </a:lnTo>
                                <a:lnTo>
                                  <a:pt x="1369205" y="1443011"/>
                                </a:lnTo>
                                <a:lnTo>
                                  <a:pt x="1341568" y="1477843"/>
                                </a:lnTo>
                                <a:lnTo>
                                  <a:pt x="1315524" y="1513731"/>
                                </a:lnTo>
                                <a:lnTo>
                                  <a:pt x="1291118" y="1550635"/>
                                </a:lnTo>
                                <a:lnTo>
                                  <a:pt x="1268398" y="1588511"/>
                                </a:lnTo>
                                <a:lnTo>
                                  <a:pt x="1247409" y="1627319"/>
                                </a:lnTo>
                                <a:lnTo>
                                  <a:pt x="1228199" y="1667015"/>
                                </a:lnTo>
                                <a:lnTo>
                                  <a:pt x="1210813" y="1707560"/>
                                </a:lnTo>
                                <a:lnTo>
                                  <a:pt x="1195299" y="1748909"/>
                                </a:lnTo>
                                <a:lnTo>
                                  <a:pt x="1181703" y="1791023"/>
                                </a:lnTo>
                                <a:lnTo>
                                  <a:pt x="1170070" y="1833858"/>
                                </a:lnTo>
                                <a:lnTo>
                                  <a:pt x="1160449" y="1877374"/>
                                </a:lnTo>
                                <a:lnTo>
                                  <a:pt x="1152884" y="1921527"/>
                                </a:lnTo>
                                <a:lnTo>
                                  <a:pt x="1147424" y="1966277"/>
                                </a:lnTo>
                                <a:lnTo>
                                  <a:pt x="1144113" y="2011582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13" y="2103217"/>
                                </a:lnTo>
                                <a:lnTo>
                                  <a:pt x="1147424" y="2148522"/>
                                </a:lnTo>
                                <a:lnTo>
                                  <a:pt x="1152884" y="2193272"/>
                                </a:lnTo>
                                <a:lnTo>
                                  <a:pt x="1160449" y="2237425"/>
                                </a:lnTo>
                                <a:lnTo>
                                  <a:pt x="1170070" y="2280941"/>
                                </a:lnTo>
                                <a:lnTo>
                                  <a:pt x="1181703" y="2323776"/>
                                </a:lnTo>
                                <a:lnTo>
                                  <a:pt x="1195299" y="2365890"/>
                                </a:lnTo>
                                <a:lnTo>
                                  <a:pt x="1210813" y="2407239"/>
                                </a:lnTo>
                                <a:lnTo>
                                  <a:pt x="1228199" y="2447784"/>
                                </a:lnTo>
                                <a:lnTo>
                                  <a:pt x="1247409" y="2487480"/>
                                </a:lnTo>
                                <a:lnTo>
                                  <a:pt x="1268398" y="2526288"/>
                                </a:lnTo>
                                <a:lnTo>
                                  <a:pt x="1291118" y="2564164"/>
                                </a:lnTo>
                                <a:lnTo>
                                  <a:pt x="1315524" y="2601068"/>
                                </a:lnTo>
                                <a:lnTo>
                                  <a:pt x="1341568" y="2636956"/>
                                </a:lnTo>
                                <a:lnTo>
                                  <a:pt x="1369205" y="2671788"/>
                                </a:lnTo>
                                <a:lnTo>
                                  <a:pt x="1398388" y="2705522"/>
                                </a:lnTo>
                                <a:lnTo>
                                  <a:pt x="1429070" y="2738116"/>
                                </a:lnTo>
                                <a:lnTo>
                                  <a:pt x="1461205" y="2769527"/>
                                </a:lnTo>
                                <a:lnTo>
                                  <a:pt x="1494747" y="2799714"/>
                                </a:lnTo>
                                <a:lnTo>
                                  <a:pt x="1529648" y="2828636"/>
                                </a:lnTo>
                                <a:lnTo>
                                  <a:pt x="1565863" y="2856250"/>
                                </a:lnTo>
                                <a:lnTo>
                                  <a:pt x="1603345" y="2882514"/>
                                </a:lnTo>
                                <a:lnTo>
                                  <a:pt x="1642047" y="2907387"/>
                                </a:lnTo>
                                <a:lnTo>
                                  <a:pt x="1681924" y="2930828"/>
                                </a:lnTo>
                                <a:lnTo>
                                  <a:pt x="1722928" y="2952793"/>
                                </a:lnTo>
                                <a:lnTo>
                                  <a:pt x="1765013" y="2973241"/>
                                </a:lnTo>
                                <a:lnTo>
                                  <a:pt x="1808132" y="2992131"/>
                                </a:lnTo>
                                <a:lnTo>
                                  <a:pt x="1852239" y="3009420"/>
                                </a:lnTo>
                                <a:lnTo>
                                  <a:pt x="1897288" y="3025067"/>
                                </a:lnTo>
                                <a:lnTo>
                                  <a:pt x="1943233" y="3039030"/>
                                </a:lnTo>
                                <a:lnTo>
                                  <a:pt x="1990025" y="3051267"/>
                                </a:lnTo>
                                <a:lnTo>
                                  <a:pt x="2037620" y="3061736"/>
                                </a:lnTo>
                                <a:lnTo>
                                  <a:pt x="2085971" y="3070395"/>
                                </a:lnTo>
                                <a:lnTo>
                                  <a:pt x="2135030" y="3077203"/>
                                </a:lnTo>
                                <a:lnTo>
                                  <a:pt x="2184753" y="3082118"/>
                                </a:lnTo>
                                <a:lnTo>
                                  <a:pt x="2235091" y="3085097"/>
                                </a:lnTo>
                                <a:lnTo>
                                  <a:pt x="2286000" y="3086099"/>
                                </a:lnTo>
                                <a:lnTo>
                                  <a:pt x="2336908" y="3085097"/>
                                </a:lnTo>
                                <a:lnTo>
                                  <a:pt x="2387246" y="3082118"/>
                                </a:lnTo>
                                <a:lnTo>
                                  <a:pt x="2436969" y="3077203"/>
                                </a:lnTo>
                                <a:lnTo>
                                  <a:pt x="2486028" y="3070395"/>
                                </a:lnTo>
                                <a:lnTo>
                                  <a:pt x="2534379" y="3061736"/>
                                </a:lnTo>
                                <a:lnTo>
                                  <a:pt x="2581974" y="3051267"/>
                                </a:lnTo>
                                <a:lnTo>
                                  <a:pt x="2628766" y="3039030"/>
                                </a:lnTo>
                                <a:lnTo>
                                  <a:pt x="2674711" y="3025067"/>
                                </a:lnTo>
                                <a:lnTo>
                                  <a:pt x="2719760" y="3009420"/>
                                </a:lnTo>
                                <a:lnTo>
                                  <a:pt x="2763867" y="2992131"/>
                                </a:lnTo>
                                <a:lnTo>
                                  <a:pt x="2806986" y="2973241"/>
                                </a:lnTo>
                                <a:lnTo>
                                  <a:pt x="2849071" y="2952793"/>
                                </a:lnTo>
                                <a:lnTo>
                                  <a:pt x="2890075" y="2930828"/>
                                </a:lnTo>
                                <a:lnTo>
                                  <a:pt x="2929952" y="2907387"/>
                                </a:lnTo>
                                <a:lnTo>
                                  <a:pt x="2968654" y="2882514"/>
                                </a:lnTo>
                                <a:lnTo>
                                  <a:pt x="3006136" y="2856250"/>
                                </a:lnTo>
                                <a:lnTo>
                                  <a:pt x="3042351" y="2828636"/>
                                </a:lnTo>
                                <a:lnTo>
                                  <a:pt x="3077252" y="2799714"/>
                                </a:lnTo>
                                <a:lnTo>
                                  <a:pt x="3110794" y="2769527"/>
                                </a:lnTo>
                                <a:lnTo>
                                  <a:pt x="3142929" y="2738116"/>
                                </a:lnTo>
                                <a:lnTo>
                                  <a:pt x="3173611" y="2705522"/>
                                </a:lnTo>
                                <a:lnTo>
                                  <a:pt x="3202794" y="2671788"/>
                                </a:lnTo>
                                <a:lnTo>
                                  <a:pt x="3230431" y="2636956"/>
                                </a:lnTo>
                                <a:lnTo>
                                  <a:pt x="3256475" y="2601068"/>
                                </a:lnTo>
                                <a:lnTo>
                                  <a:pt x="3280881" y="2564164"/>
                                </a:lnTo>
                                <a:lnTo>
                                  <a:pt x="3303601" y="2526288"/>
                                </a:lnTo>
                                <a:lnTo>
                                  <a:pt x="3324590" y="2487480"/>
                                </a:lnTo>
                                <a:lnTo>
                                  <a:pt x="3343800" y="2447784"/>
                                </a:lnTo>
                                <a:lnTo>
                                  <a:pt x="3361186" y="2407239"/>
                                </a:lnTo>
                                <a:lnTo>
                                  <a:pt x="3376700" y="2365890"/>
                                </a:lnTo>
                                <a:lnTo>
                                  <a:pt x="3390296" y="2323776"/>
                                </a:lnTo>
                                <a:lnTo>
                                  <a:pt x="3401929" y="2280941"/>
                                </a:lnTo>
                                <a:lnTo>
                                  <a:pt x="3411550" y="2237425"/>
                                </a:lnTo>
                                <a:lnTo>
                                  <a:pt x="3419115" y="2193272"/>
                                </a:lnTo>
                                <a:lnTo>
                                  <a:pt x="3424575" y="2148522"/>
                                </a:lnTo>
                                <a:lnTo>
                                  <a:pt x="3427886" y="2103217"/>
                                </a:lnTo>
                                <a:lnTo>
                                  <a:pt x="3429000" y="2057400"/>
                                </a:lnTo>
                                <a:lnTo>
                                  <a:pt x="3427886" y="2011582"/>
                                </a:lnTo>
                                <a:lnTo>
                                  <a:pt x="3424575" y="1966277"/>
                                </a:lnTo>
                                <a:lnTo>
                                  <a:pt x="3419115" y="1921527"/>
                                </a:lnTo>
                                <a:lnTo>
                                  <a:pt x="3411550" y="1877374"/>
                                </a:lnTo>
                                <a:lnTo>
                                  <a:pt x="3401929" y="1833858"/>
                                </a:lnTo>
                                <a:lnTo>
                                  <a:pt x="3390296" y="1791023"/>
                                </a:lnTo>
                                <a:lnTo>
                                  <a:pt x="3376700" y="1748909"/>
                                </a:lnTo>
                                <a:lnTo>
                                  <a:pt x="3361186" y="1707560"/>
                                </a:lnTo>
                                <a:lnTo>
                                  <a:pt x="3343800" y="1667015"/>
                                </a:lnTo>
                                <a:lnTo>
                                  <a:pt x="3324590" y="1627319"/>
                                </a:lnTo>
                                <a:lnTo>
                                  <a:pt x="3303601" y="1588511"/>
                                </a:lnTo>
                                <a:lnTo>
                                  <a:pt x="3280881" y="1550635"/>
                                </a:lnTo>
                                <a:lnTo>
                                  <a:pt x="3256475" y="1513731"/>
                                </a:lnTo>
                                <a:lnTo>
                                  <a:pt x="3230431" y="1477843"/>
                                </a:lnTo>
                                <a:lnTo>
                                  <a:pt x="3202794" y="1443011"/>
                                </a:lnTo>
                                <a:lnTo>
                                  <a:pt x="3173611" y="1409277"/>
                                </a:lnTo>
                                <a:lnTo>
                                  <a:pt x="3142929" y="1376683"/>
                                </a:lnTo>
                                <a:lnTo>
                                  <a:pt x="3110794" y="1345272"/>
                                </a:lnTo>
                                <a:lnTo>
                                  <a:pt x="3077252" y="1315085"/>
                                </a:lnTo>
                                <a:lnTo>
                                  <a:pt x="3042351" y="1286163"/>
                                </a:lnTo>
                                <a:lnTo>
                                  <a:pt x="3006136" y="1258549"/>
                                </a:lnTo>
                                <a:lnTo>
                                  <a:pt x="2968654" y="1232285"/>
                                </a:lnTo>
                                <a:lnTo>
                                  <a:pt x="2929952" y="1207412"/>
                                </a:lnTo>
                                <a:lnTo>
                                  <a:pt x="2890075" y="1183971"/>
                                </a:lnTo>
                                <a:lnTo>
                                  <a:pt x="2849071" y="1162006"/>
                                </a:lnTo>
                                <a:lnTo>
                                  <a:pt x="2806986" y="1141558"/>
                                </a:lnTo>
                                <a:lnTo>
                                  <a:pt x="2763867" y="1122668"/>
                                </a:lnTo>
                                <a:lnTo>
                                  <a:pt x="2719760" y="1105379"/>
                                </a:lnTo>
                                <a:lnTo>
                                  <a:pt x="2674711" y="1089732"/>
                                </a:lnTo>
                                <a:lnTo>
                                  <a:pt x="2628766" y="1075769"/>
                                </a:lnTo>
                                <a:lnTo>
                                  <a:pt x="2581974" y="1063532"/>
                                </a:lnTo>
                                <a:lnTo>
                                  <a:pt x="2534379" y="1053063"/>
                                </a:lnTo>
                                <a:lnTo>
                                  <a:pt x="2486028" y="1044404"/>
                                </a:lnTo>
                                <a:lnTo>
                                  <a:pt x="2436969" y="1037596"/>
                                </a:lnTo>
                                <a:lnTo>
                                  <a:pt x="2387246" y="1032681"/>
                                </a:lnTo>
                                <a:lnTo>
                                  <a:pt x="2336908" y="1029702"/>
                                </a:lnTo>
                                <a:lnTo>
                                  <a:pt x="2286000" y="102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12" y="3338512"/>
                            <a:ext cx="1495424" cy="126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385" y="3800475"/>
                            <a:ext cx="568325" cy="727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512" y="5053012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5812" y="5624512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675" y="5972175"/>
                            <a:ext cx="636270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3212" y="5053012"/>
                            <a:ext cx="1395729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5629275"/>
                            <a:ext cx="838200" cy="826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012" y="3376612"/>
                            <a:ext cx="130492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3875" y="3914775"/>
                            <a:ext cx="800100" cy="800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912" y="1624012"/>
                            <a:ext cx="1567815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540" y="2085975"/>
                            <a:ext cx="1381759" cy="887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4025"/>
                            <a:ext cx="1523999" cy="128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2314575"/>
                            <a:ext cx="9144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9886950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50" h="6800850">
                                <a:moveTo>
                                  <a:pt x="485775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34289"/>
                                </a:lnTo>
                                <a:lnTo>
                                  <a:pt x="485775" y="34289"/>
                                </a:lnTo>
                                <a:lnTo>
                                  <a:pt x="4857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485775" y="45720"/>
                                </a:moveTo>
                                <a:lnTo>
                                  <a:pt x="28575" y="45720"/>
                                </a:lnTo>
                                <a:lnTo>
                                  <a:pt x="28575" y="57150"/>
                                </a:lnTo>
                                <a:lnTo>
                                  <a:pt x="485775" y="57150"/>
                                </a:lnTo>
                                <a:lnTo>
                                  <a:pt x="4857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14375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34289"/>
                                </a:lnTo>
                                <a:lnTo>
                                  <a:pt x="714375" y="34289"/>
                                </a:lnTo>
                                <a:lnTo>
                                  <a:pt x="7143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14375" y="45720"/>
                                </a:moveTo>
                                <a:lnTo>
                                  <a:pt x="657225" y="45720"/>
                                </a:lnTo>
                                <a:lnTo>
                                  <a:pt x="657225" y="57150"/>
                                </a:lnTo>
                                <a:lnTo>
                                  <a:pt x="714375" y="57150"/>
                                </a:lnTo>
                                <a:lnTo>
                                  <a:pt x="7143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1343024" y="0"/>
                                </a:moveTo>
                                <a:lnTo>
                                  <a:pt x="885825" y="0"/>
                                </a:lnTo>
                                <a:lnTo>
                                  <a:pt x="885825" y="34289"/>
                                </a:lnTo>
                                <a:lnTo>
                                  <a:pt x="1343024" y="34289"/>
                                </a:lnTo>
                                <a:lnTo>
                                  <a:pt x="1343024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1343024" y="45720"/>
                                </a:moveTo>
                                <a:lnTo>
                                  <a:pt x="885825" y="45720"/>
                                </a:lnTo>
                                <a:lnTo>
                                  <a:pt x="885825" y="57150"/>
                                </a:lnTo>
                                <a:lnTo>
                                  <a:pt x="1343024" y="57150"/>
                                </a:lnTo>
                                <a:lnTo>
                                  <a:pt x="1343024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1571624" y="0"/>
                                </a:moveTo>
                                <a:lnTo>
                                  <a:pt x="1514474" y="0"/>
                                </a:lnTo>
                                <a:lnTo>
                                  <a:pt x="1514474" y="34289"/>
                                </a:lnTo>
                                <a:lnTo>
                                  <a:pt x="1571624" y="34289"/>
                                </a:lnTo>
                                <a:lnTo>
                                  <a:pt x="1571624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1571624" y="45720"/>
                                </a:moveTo>
                                <a:lnTo>
                                  <a:pt x="1514474" y="45720"/>
                                </a:lnTo>
                                <a:lnTo>
                                  <a:pt x="1514474" y="57150"/>
                                </a:lnTo>
                                <a:lnTo>
                                  <a:pt x="1571624" y="57150"/>
                                </a:lnTo>
                                <a:lnTo>
                                  <a:pt x="1571624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2200275" y="0"/>
                                </a:moveTo>
                                <a:lnTo>
                                  <a:pt x="1743075" y="0"/>
                                </a:lnTo>
                                <a:lnTo>
                                  <a:pt x="1743075" y="34289"/>
                                </a:lnTo>
                                <a:lnTo>
                                  <a:pt x="2200275" y="34289"/>
                                </a:lnTo>
                                <a:lnTo>
                                  <a:pt x="22002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2200275" y="45720"/>
                                </a:moveTo>
                                <a:lnTo>
                                  <a:pt x="1743075" y="45720"/>
                                </a:lnTo>
                                <a:lnTo>
                                  <a:pt x="1743075" y="57150"/>
                                </a:lnTo>
                                <a:lnTo>
                                  <a:pt x="2200275" y="57150"/>
                                </a:lnTo>
                                <a:lnTo>
                                  <a:pt x="22002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2428875" y="0"/>
                                </a:moveTo>
                                <a:lnTo>
                                  <a:pt x="2371725" y="0"/>
                                </a:lnTo>
                                <a:lnTo>
                                  <a:pt x="2371725" y="34289"/>
                                </a:lnTo>
                                <a:lnTo>
                                  <a:pt x="2428875" y="34289"/>
                                </a:lnTo>
                                <a:lnTo>
                                  <a:pt x="24288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2428875" y="45720"/>
                                </a:moveTo>
                                <a:lnTo>
                                  <a:pt x="2371725" y="45720"/>
                                </a:lnTo>
                                <a:lnTo>
                                  <a:pt x="2371725" y="57150"/>
                                </a:lnTo>
                                <a:lnTo>
                                  <a:pt x="2428875" y="57150"/>
                                </a:lnTo>
                                <a:lnTo>
                                  <a:pt x="24288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057525" y="0"/>
                                </a:moveTo>
                                <a:lnTo>
                                  <a:pt x="2600325" y="0"/>
                                </a:lnTo>
                                <a:lnTo>
                                  <a:pt x="2600325" y="34289"/>
                                </a:lnTo>
                                <a:lnTo>
                                  <a:pt x="3057525" y="34289"/>
                                </a:lnTo>
                                <a:lnTo>
                                  <a:pt x="30575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057525" y="45720"/>
                                </a:moveTo>
                                <a:lnTo>
                                  <a:pt x="2600325" y="45720"/>
                                </a:lnTo>
                                <a:lnTo>
                                  <a:pt x="2600325" y="57150"/>
                                </a:lnTo>
                                <a:lnTo>
                                  <a:pt x="3057525" y="57150"/>
                                </a:lnTo>
                                <a:lnTo>
                                  <a:pt x="30575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286125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34289"/>
                                </a:lnTo>
                                <a:lnTo>
                                  <a:pt x="3286125" y="34289"/>
                                </a:lnTo>
                                <a:lnTo>
                                  <a:pt x="32861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286125" y="45720"/>
                                </a:moveTo>
                                <a:lnTo>
                                  <a:pt x="3228975" y="45720"/>
                                </a:lnTo>
                                <a:lnTo>
                                  <a:pt x="3228975" y="57150"/>
                                </a:lnTo>
                                <a:lnTo>
                                  <a:pt x="3286125" y="57150"/>
                                </a:lnTo>
                                <a:lnTo>
                                  <a:pt x="32861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914775" y="0"/>
                                </a:moveTo>
                                <a:lnTo>
                                  <a:pt x="3457575" y="0"/>
                                </a:lnTo>
                                <a:lnTo>
                                  <a:pt x="3457575" y="34289"/>
                                </a:lnTo>
                                <a:lnTo>
                                  <a:pt x="3914775" y="34289"/>
                                </a:lnTo>
                                <a:lnTo>
                                  <a:pt x="39147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914775" y="45720"/>
                                </a:moveTo>
                                <a:lnTo>
                                  <a:pt x="3457575" y="45720"/>
                                </a:lnTo>
                                <a:lnTo>
                                  <a:pt x="3457575" y="57150"/>
                                </a:lnTo>
                                <a:lnTo>
                                  <a:pt x="3914775" y="57150"/>
                                </a:lnTo>
                                <a:lnTo>
                                  <a:pt x="39147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4143375" y="0"/>
                                </a:moveTo>
                                <a:lnTo>
                                  <a:pt x="4086225" y="0"/>
                                </a:lnTo>
                                <a:lnTo>
                                  <a:pt x="4086225" y="34289"/>
                                </a:lnTo>
                                <a:lnTo>
                                  <a:pt x="4143375" y="34289"/>
                                </a:lnTo>
                                <a:lnTo>
                                  <a:pt x="41433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4143375" y="45720"/>
                                </a:moveTo>
                                <a:lnTo>
                                  <a:pt x="4086225" y="45720"/>
                                </a:lnTo>
                                <a:lnTo>
                                  <a:pt x="4086225" y="57150"/>
                                </a:lnTo>
                                <a:lnTo>
                                  <a:pt x="4143375" y="57150"/>
                                </a:lnTo>
                                <a:lnTo>
                                  <a:pt x="41433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4772025" y="0"/>
                                </a:moveTo>
                                <a:lnTo>
                                  <a:pt x="4314825" y="0"/>
                                </a:lnTo>
                                <a:lnTo>
                                  <a:pt x="4314825" y="34289"/>
                                </a:lnTo>
                                <a:lnTo>
                                  <a:pt x="4772025" y="34289"/>
                                </a:lnTo>
                                <a:lnTo>
                                  <a:pt x="47720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4772025" y="45720"/>
                                </a:moveTo>
                                <a:lnTo>
                                  <a:pt x="4314825" y="45720"/>
                                </a:lnTo>
                                <a:lnTo>
                                  <a:pt x="4314825" y="57150"/>
                                </a:lnTo>
                                <a:lnTo>
                                  <a:pt x="4772025" y="57150"/>
                                </a:lnTo>
                                <a:lnTo>
                                  <a:pt x="47720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000625" y="0"/>
                                </a:moveTo>
                                <a:lnTo>
                                  <a:pt x="4943475" y="0"/>
                                </a:lnTo>
                                <a:lnTo>
                                  <a:pt x="4943475" y="34289"/>
                                </a:lnTo>
                                <a:lnTo>
                                  <a:pt x="5000625" y="34289"/>
                                </a:lnTo>
                                <a:lnTo>
                                  <a:pt x="50006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000625" y="45720"/>
                                </a:moveTo>
                                <a:lnTo>
                                  <a:pt x="4943475" y="45720"/>
                                </a:lnTo>
                                <a:lnTo>
                                  <a:pt x="4943475" y="57150"/>
                                </a:lnTo>
                                <a:lnTo>
                                  <a:pt x="5000625" y="57150"/>
                                </a:lnTo>
                                <a:lnTo>
                                  <a:pt x="50006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629275" y="0"/>
                                </a:moveTo>
                                <a:lnTo>
                                  <a:pt x="5172075" y="0"/>
                                </a:lnTo>
                                <a:lnTo>
                                  <a:pt x="5172075" y="34289"/>
                                </a:lnTo>
                                <a:lnTo>
                                  <a:pt x="5629275" y="34289"/>
                                </a:lnTo>
                                <a:lnTo>
                                  <a:pt x="56292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629275" y="45720"/>
                                </a:moveTo>
                                <a:lnTo>
                                  <a:pt x="5172075" y="45720"/>
                                </a:lnTo>
                                <a:lnTo>
                                  <a:pt x="5172075" y="57150"/>
                                </a:lnTo>
                                <a:lnTo>
                                  <a:pt x="5629275" y="57150"/>
                                </a:lnTo>
                                <a:lnTo>
                                  <a:pt x="56292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857875" y="0"/>
                                </a:moveTo>
                                <a:lnTo>
                                  <a:pt x="5800725" y="0"/>
                                </a:lnTo>
                                <a:lnTo>
                                  <a:pt x="5800725" y="34289"/>
                                </a:lnTo>
                                <a:lnTo>
                                  <a:pt x="5857875" y="34289"/>
                                </a:lnTo>
                                <a:lnTo>
                                  <a:pt x="58578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857875" y="45720"/>
                                </a:moveTo>
                                <a:lnTo>
                                  <a:pt x="5800725" y="45720"/>
                                </a:lnTo>
                                <a:lnTo>
                                  <a:pt x="5800725" y="57150"/>
                                </a:lnTo>
                                <a:lnTo>
                                  <a:pt x="5857875" y="57150"/>
                                </a:lnTo>
                                <a:lnTo>
                                  <a:pt x="58578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6486525" y="0"/>
                                </a:moveTo>
                                <a:lnTo>
                                  <a:pt x="6029325" y="0"/>
                                </a:lnTo>
                                <a:lnTo>
                                  <a:pt x="6029325" y="34289"/>
                                </a:lnTo>
                                <a:lnTo>
                                  <a:pt x="6486525" y="34289"/>
                                </a:lnTo>
                                <a:lnTo>
                                  <a:pt x="64865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6486525" y="45720"/>
                                </a:moveTo>
                                <a:lnTo>
                                  <a:pt x="6029325" y="45720"/>
                                </a:lnTo>
                                <a:lnTo>
                                  <a:pt x="6029325" y="57150"/>
                                </a:lnTo>
                                <a:lnTo>
                                  <a:pt x="6486525" y="57150"/>
                                </a:lnTo>
                                <a:lnTo>
                                  <a:pt x="64865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6715125" y="0"/>
                                </a:moveTo>
                                <a:lnTo>
                                  <a:pt x="6657975" y="0"/>
                                </a:lnTo>
                                <a:lnTo>
                                  <a:pt x="6657975" y="34289"/>
                                </a:lnTo>
                                <a:lnTo>
                                  <a:pt x="6715125" y="34289"/>
                                </a:lnTo>
                                <a:lnTo>
                                  <a:pt x="67151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6715125" y="45720"/>
                                </a:moveTo>
                                <a:lnTo>
                                  <a:pt x="6657975" y="45720"/>
                                </a:lnTo>
                                <a:lnTo>
                                  <a:pt x="6657975" y="57150"/>
                                </a:lnTo>
                                <a:lnTo>
                                  <a:pt x="6715125" y="57150"/>
                                </a:lnTo>
                                <a:lnTo>
                                  <a:pt x="67151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343775" y="0"/>
                                </a:moveTo>
                                <a:lnTo>
                                  <a:pt x="6886575" y="0"/>
                                </a:lnTo>
                                <a:lnTo>
                                  <a:pt x="6886575" y="34289"/>
                                </a:lnTo>
                                <a:lnTo>
                                  <a:pt x="7343775" y="34289"/>
                                </a:lnTo>
                                <a:lnTo>
                                  <a:pt x="73437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343775" y="45720"/>
                                </a:moveTo>
                                <a:lnTo>
                                  <a:pt x="6886575" y="45720"/>
                                </a:lnTo>
                                <a:lnTo>
                                  <a:pt x="6886575" y="57150"/>
                                </a:lnTo>
                                <a:lnTo>
                                  <a:pt x="7343775" y="57150"/>
                                </a:lnTo>
                                <a:lnTo>
                                  <a:pt x="73437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572375" y="0"/>
                                </a:moveTo>
                                <a:lnTo>
                                  <a:pt x="7515225" y="0"/>
                                </a:lnTo>
                                <a:lnTo>
                                  <a:pt x="7515225" y="34289"/>
                                </a:lnTo>
                                <a:lnTo>
                                  <a:pt x="7572375" y="34289"/>
                                </a:lnTo>
                                <a:lnTo>
                                  <a:pt x="75723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572375" y="45720"/>
                                </a:moveTo>
                                <a:lnTo>
                                  <a:pt x="7515225" y="45720"/>
                                </a:lnTo>
                                <a:lnTo>
                                  <a:pt x="7515225" y="57150"/>
                                </a:lnTo>
                                <a:lnTo>
                                  <a:pt x="7572375" y="57150"/>
                                </a:lnTo>
                                <a:lnTo>
                                  <a:pt x="75723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8201025" y="0"/>
                                </a:moveTo>
                                <a:lnTo>
                                  <a:pt x="7743825" y="0"/>
                                </a:lnTo>
                                <a:lnTo>
                                  <a:pt x="7743825" y="34289"/>
                                </a:lnTo>
                                <a:lnTo>
                                  <a:pt x="8201025" y="34289"/>
                                </a:lnTo>
                                <a:lnTo>
                                  <a:pt x="82010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8201025" y="45720"/>
                                </a:moveTo>
                                <a:lnTo>
                                  <a:pt x="7743825" y="45720"/>
                                </a:lnTo>
                                <a:lnTo>
                                  <a:pt x="7743825" y="57150"/>
                                </a:lnTo>
                                <a:lnTo>
                                  <a:pt x="8201025" y="57150"/>
                                </a:lnTo>
                                <a:lnTo>
                                  <a:pt x="82010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8429625" y="0"/>
                                </a:moveTo>
                                <a:lnTo>
                                  <a:pt x="8372475" y="0"/>
                                </a:lnTo>
                                <a:lnTo>
                                  <a:pt x="8372475" y="34289"/>
                                </a:lnTo>
                                <a:lnTo>
                                  <a:pt x="8429625" y="34289"/>
                                </a:lnTo>
                                <a:lnTo>
                                  <a:pt x="842962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8429625" y="45720"/>
                                </a:moveTo>
                                <a:lnTo>
                                  <a:pt x="8372475" y="45720"/>
                                </a:lnTo>
                                <a:lnTo>
                                  <a:pt x="8372475" y="57150"/>
                                </a:lnTo>
                                <a:lnTo>
                                  <a:pt x="8429625" y="57150"/>
                                </a:lnTo>
                                <a:lnTo>
                                  <a:pt x="842962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058275" y="0"/>
                                </a:moveTo>
                                <a:lnTo>
                                  <a:pt x="8601075" y="0"/>
                                </a:lnTo>
                                <a:lnTo>
                                  <a:pt x="8601075" y="34289"/>
                                </a:lnTo>
                                <a:lnTo>
                                  <a:pt x="9058275" y="34289"/>
                                </a:lnTo>
                                <a:lnTo>
                                  <a:pt x="90582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058275" y="45720"/>
                                </a:moveTo>
                                <a:lnTo>
                                  <a:pt x="8601075" y="45720"/>
                                </a:lnTo>
                                <a:lnTo>
                                  <a:pt x="8601075" y="57150"/>
                                </a:lnTo>
                                <a:lnTo>
                                  <a:pt x="9058275" y="57150"/>
                                </a:lnTo>
                                <a:lnTo>
                                  <a:pt x="90582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286875" y="0"/>
                                </a:moveTo>
                                <a:lnTo>
                                  <a:pt x="9229725" y="0"/>
                                </a:lnTo>
                                <a:lnTo>
                                  <a:pt x="9229725" y="34289"/>
                                </a:lnTo>
                                <a:lnTo>
                                  <a:pt x="9286875" y="34289"/>
                                </a:lnTo>
                                <a:lnTo>
                                  <a:pt x="9286875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286875" y="45720"/>
                                </a:moveTo>
                                <a:lnTo>
                                  <a:pt x="9229725" y="45720"/>
                                </a:lnTo>
                                <a:lnTo>
                                  <a:pt x="9229725" y="57150"/>
                                </a:lnTo>
                                <a:lnTo>
                                  <a:pt x="9286875" y="57150"/>
                                </a:lnTo>
                                <a:lnTo>
                                  <a:pt x="9286875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45720"/>
                                </a:moveTo>
                                <a:lnTo>
                                  <a:pt x="9458325" y="45720"/>
                                </a:lnTo>
                                <a:lnTo>
                                  <a:pt x="9458325" y="57150"/>
                                </a:lnTo>
                                <a:lnTo>
                                  <a:pt x="9829800" y="57150"/>
                                </a:lnTo>
                                <a:lnTo>
                                  <a:pt x="9829800" y="85725"/>
                                </a:lnTo>
                                <a:lnTo>
                                  <a:pt x="9841230" y="85725"/>
                                </a:lnTo>
                                <a:lnTo>
                                  <a:pt x="9841230" y="4572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0"/>
                                </a:moveTo>
                                <a:lnTo>
                                  <a:pt x="9458325" y="0"/>
                                </a:lnTo>
                                <a:lnTo>
                                  <a:pt x="9458325" y="34289"/>
                                </a:lnTo>
                                <a:lnTo>
                                  <a:pt x="9852660" y="34289"/>
                                </a:lnTo>
                                <a:lnTo>
                                  <a:pt x="9852660" y="85725"/>
                                </a:lnTo>
                                <a:lnTo>
                                  <a:pt x="9886950" y="85725"/>
                                </a:lnTo>
                                <a:lnTo>
                                  <a:pt x="9886950" y="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257175"/>
                                </a:moveTo>
                                <a:lnTo>
                                  <a:pt x="9852660" y="257175"/>
                                </a:lnTo>
                                <a:lnTo>
                                  <a:pt x="9852660" y="314325"/>
                                </a:lnTo>
                                <a:lnTo>
                                  <a:pt x="9886950" y="314325"/>
                                </a:lnTo>
                                <a:lnTo>
                                  <a:pt x="9886950" y="2571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257175"/>
                                </a:moveTo>
                                <a:lnTo>
                                  <a:pt x="9829800" y="257175"/>
                                </a:lnTo>
                                <a:lnTo>
                                  <a:pt x="9829800" y="314325"/>
                                </a:lnTo>
                                <a:lnTo>
                                  <a:pt x="9841230" y="314325"/>
                                </a:lnTo>
                                <a:lnTo>
                                  <a:pt x="9841230" y="2571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485775"/>
                                </a:moveTo>
                                <a:lnTo>
                                  <a:pt x="9852660" y="485775"/>
                                </a:lnTo>
                                <a:lnTo>
                                  <a:pt x="9852660" y="942975"/>
                                </a:lnTo>
                                <a:lnTo>
                                  <a:pt x="9886950" y="942975"/>
                                </a:lnTo>
                                <a:lnTo>
                                  <a:pt x="9886950" y="485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485775"/>
                                </a:moveTo>
                                <a:lnTo>
                                  <a:pt x="9829800" y="485775"/>
                                </a:lnTo>
                                <a:lnTo>
                                  <a:pt x="9829800" y="942975"/>
                                </a:lnTo>
                                <a:lnTo>
                                  <a:pt x="9841230" y="942975"/>
                                </a:lnTo>
                                <a:lnTo>
                                  <a:pt x="9841230" y="485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1114425"/>
                                </a:moveTo>
                                <a:lnTo>
                                  <a:pt x="9852660" y="1114425"/>
                                </a:lnTo>
                                <a:lnTo>
                                  <a:pt x="9852660" y="1171575"/>
                                </a:lnTo>
                                <a:lnTo>
                                  <a:pt x="9886950" y="1171575"/>
                                </a:lnTo>
                                <a:lnTo>
                                  <a:pt x="9886950" y="11144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1114425"/>
                                </a:moveTo>
                                <a:lnTo>
                                  <a:pt x="9829800" y="1114425"/>
                                </a:lnTo>
                                <a:lnTo>
                                  <a:pt x="9829800" y="1171575"/>
                                </a:lnTo>
                                <a:lnTo>
                                  <a:pt x="9841230" y="1171575"/>
                                </a:lnTo>
                                <a:lnTo>
                                  <a:pt x="9841230" y="11144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1343025"/>
                                </a:moveTo>
                                <a:lnTo>
                                  <a:pt x="9852660" y="1343025"/>
                                </a:lnTo>
                                <a:lnTo>
                                  <a:pt x="9852660" y="1800225"/>
                                </a:lnTo>
                                <a:lnTo>
                                  <a:pt x="9886950" y="1800225"/>
                                </a:lnTo>
                                <a:lnTo>
                                  <a:pt x="9886950" y="1343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1343025"/>
                                </a:moveTo>
                                <a:lnTo>
                                  <a:pt x="9829800" y="1343025"/>
                                </a:lnTo>
                                <a:lnTo>
                                  <a:pt x="9829800" y="1800225"/>
                                </a:lnTo>
                                <a:lnTo>
                                  <a:pt x="9841230" y="1800225"/>
                                </a:lnTo>
                                <a:lnTo>
                                  <a:pt x="9841230" y="1343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1971675"/>
                                </a:moveTo>
                                <a:lnTo>
                                  <a:pt x="9852660" y="1971675"/>
                                </a:lnTo>
                                <a:lnTo>
                                  <a:pt x="9852660" y="2028825"/>
                                </a:lnTo>
                                <a:lnTo>
                                  <a:pt x="9886950" y="2028825"/>
                                </a:lnTo>
                                <a:lnTo>
                                  <a:pt x="9886950" y="19716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1971675"/>
                                </a:moveTo>
                                <a:lnTo>
                                  <a:pt x="9829800" y="1971675"/>
                                </a:lnTo>
                                <a:lnTo>
                                  <a:pt x="9829800" y="2028825"/>
                                </a:lnTo>
                                <a:lnTo>
                                  <a:pt x="9841230" y="2028825"/>
                                </a:lnTo>
                                <a:lnTo>
                                  <a:pt x="9841230" y="19716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2200275"/>
                                </a:moveTo>
                                <a:lnTo>
                                  <a:pt x="9852660" y="2200275"/>
                                </a:lnTo>
                                <a:lnTo>
                                  <a:pt x="9852660" y="2657475"/>
                                </a:lnTo>
                                <a:lnTo>
                                  <a:pt x="9886950" y="2657475"/>
                                </a:lnTo>
                                <a:lnTo>
                                  <a:pt x="9886950" y="22002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2200275"/>
                                </a:moveTo>
                                <a:lnTo>
                                  <a:pt x="9829800" y="2200275"/>
                                </a:lnTo>
                                <a:lnTo>
                                  <a:pt x="9829800" y="2657475"/>
                                </a:lnTo>
                                <a:lnTo>
                                  <a:pt x="9841230" y="2657475"/>
                                </a:lnTo>
                                <a:lnTo>
                                  <a:pt x="9841230" y="22002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2828925"/>
                                </a:moveTo>
                                <a:lnTo>
                                  <a:pt x="9852660" y="2828925"/>
                                </a:lnTo>
                                <a:lnTo>
                                  <a:pt x="9852660" y="2886075"/>
                                </a:lnTo>
                                <a:lnTo>
                                  <a:pt x="9886950" y="2886075"/>
                                </a:lnTo>
                                <a:lnTo>
                                  <a:pt x="9886950" y="28289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2828925"/>
                                </a:moveTo>
                                <a:lnTo>
                                  <a:pt x="9829800" y="2828925"/>
                                </a:lnTo>
                                <a:lnTo>
                                  <a:pt x="9829800" y="2886075"/>
                                </a:lnTo>
                                <a:lnTo>
                                  <a:pt x="9841230" y="2886075"/>
                                </a:lnTo>
                                <a:lnTo>
                                  <a:pt x="9841230" y="28289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3057525"/>
                                </a:moveTo>
                                <a:lnTo>
                                  <a:pt x="9852660" y="3057525"/>
                                </a:lnTo>
                                <a:lnTo>
                                  <a:pt x="9852660" y="3514725"/>
                                </a:lnTo>
                                <a:lnTo>
                                  <a:pt x="9886950" y="3514725"/>
                                </a:lnTo>
                                <a:lnTo>
                                  <a:pt x="9886950" y="3057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3057525"/>
                                </a:moveTo>
                                <a:lnTo>
                                  <a:pt x="9829800" y="3057525"/>
                                </a:lnTo>
                                <a:lnTo>
                                  <a:pt x="9829800" y="3514725"/>
                                </a:lnTo>
                                <a:lnTo>
                                  <a:pt x="9841230" y="3514725"/>
                                </a:lnTo>
                                <a:lnTo>
                                  <a:pt x="9841230" y="3057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3686175"/>
                                </a:moveTo>
                                <a:lnTo>
                                  <a:pt x="9852660" y="3686175"/>
                                </a:lnTo>
                                <a:lnTo>
                                  <a:pt x="9852660" y="3743325"/>
                                </a:lnTo>
                                <a:lnTo>
                                  <a:pt x="9886950" y="3743325"/>
                                </a:lnTo>
                                <a:lnTo>
                                  <a:pt x="9886950" y="36861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3686175"/>
                                </a:moveTo>
                                <a:lnTo>
                                  <a:pt x="9829800" y="3686175"/>
                                </a:lnTo>
                                <a:lnTo>
                                  <a:pt x="9829800" y="3743325"/>
                                </a:lnTo>
                                <a:lnTo>
                                  <a:pt x="9841230" y="3743325"/>
                                </a:lnTo>
                                <a:lnTo>
                                  <a:pt x="9841230" y="36861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3914775"/>
                                </a:moveTo>
                                <a:lnTo>
                                  <a:pt x="9852660" y="3914775"/>
                                </a:lnTo>
                                <a:lnTo>
                                  <a:pt x="9852660" y="4371975"/>
                                </a:lnTo>
                                <a:lnTo>
                                  <a:pt x="9886950" y="4371975"/>
                                </a:lnTo>
                                <a:lnTo>
                                  <a:pt x="9886950" y="3914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3914775"/>
                                </a:moveTo>
                                <a:lnTo>
                                  <a:pt x="9829800" y="3914775"/>
                                </a:lnTo>
                                <a:lnTo>
                                  <a:pt x="9829800" y="4371975"/>
                                </a:lnTo>
                                <a:lnTo>
                                  <a:pt x="9841230" y="4371975"/>
                                </a:lnTo>
                                <a:lnTo>
                                  <a:pt x="9841230" y="3914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4543425"/>
                                </a:moveTo>
                                <a:lnTo>
                                  <a:pt x="9852660" y="4543425"/>
                                </a:lnTo>
                                <a:lnTo>
                                  <a:pt x="9852660" y="4600575"/>
                                </a:lnTo>
                                <a:lnTo>
                                  <a:pt x="9886950" y="4600575"/>
                                </a:lnTo>
                                <a:lnTo>
                                  <a:pt x="9886950" y="45434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4543425"/>
                                </a:moveTo>
                                <a:lnTo>
                                  <a:pt x="9829800" y="4543425"/>
                                </a:lnTo>
                                <a:lnTo>
                                  <a:pt x="9829800" y="4600575"/>
                                </a:lnTo>
                                <a:lnTo>
                                  <a:pt x="9841230" y="4600575"/>
                                </a:lnTo>
                                <a:lnTo>
                                  <a:pt x="9841230" y="45434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4772025"/>
                                </a:moveTo>
                                <a:lnTo>
                                  <a:pt x="9852660" y="4772025"/>
                                </a:lnTo>
                                <a:lnTo>
                                  <a:pt x="9852660" y="5229225"/>
                                </a:lnTo>
                                <a:lnTo>
                                  <a:pt x="9886950" y="5229225"/>
                                </a:lnTo>
                                <a:lnTo>
                                  <a:pt x="9886950" y="4772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4772025"/>
                                </a:moveTo>
                                <a:lnTo>
                                  <a:pt x="9829800" y="4772025"/>
                                </a:lnTo>
                                <a:lnTo>
                                  <a:pt x="9829800" y="5229225"/>
                                </a:lnTo>
                                <a:lnTo>
                                  <a:pt x="9841230" y="5229225"/>
                                </a:lnTo>
                                <a:lnTo>
                                  <a:pt x="9841230" y="4772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5400675"/>
                                </a:moveTo>
                                <a:lnTo>
                                  <a:pt x="9852660" y="5400675"/>
                                </a:lnTo>
                                <a:lnTo>
                                  <a:pt x="9852660" y="5457825"/>
                                </a:lnTo>
                                <a:lnTo>
                                  <a:pt x="9886950" y="5457825"/>
                                </a:lnTo>
                                <a:lnTo>
                                  <a:pt x="9886950" y="54006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5400675"/>
                                </a:moveTo>
                                <a:lnTo>
                                  <a:pt x="9829800" y="5400675"/>
                                </a:lnTo>
                                <a:lnTo>
                                  <a:pt x="9829800" y="5457825"/>
                                </a:lnTo>
                                <a:lnTo>
                                  <a:pt x="9841230" y="5457825"/>
                                </a:lnTo>
                                <a:lnTo>
                                  <a:pt x="9841230" y="54006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5629275"/>
                                </a:moveTo>
                                <a:lnTo>
                                  <a:pt x="9852660" y="5629275"/>
                                </a:lnTo>
                                <a:lnTo>
                                  <a:pt x="9852660" y="6086475"/>
                                </a:lnTo>
                                <a:lnTo>
                                  <a:pt x="9886950" y="6086475"/>
                                </a:lnTo>
                                <a:lnTo>
                                  <a:pt x="9886950" y="56292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5629275"/>
                                </a:moveTo>
                                <a:lnTo>
                                  <a:pt x="9829800" y="5629275"/>
                                </a:lnTo>
                                <a:lnTo>
                                  <a:pt x="9829800" y="6086475"/>
                                </a:lnTo>
                                <a:lnTo>
                                  <a:pt x="9841230" y="6086475"/>
                                </a:lnTo>
                                <a:lnTo>
                                  <a:pt x="9841230" y="56292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6257925"/>
                                </a:moveTo>
                                <a:lnTo>
                                  <a:pt x="9852660" y="6257925"/>
                                </a:lnTo>
                                <a:lnTo>
                                  <a:pt x="9852660" y="6315075"/>
                                </a:lnTo>
                                <a:lnTo>
                                  <a:pt x="9886950" y="6315075"/>
                                </a:lnTo>
                                <a:lnTo>
                                  <a:pt x="9886950" y="62579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6257925"/>
                                </a:moveTo>
                                <a:lnTo>
                                  <a:pt x="9829800" y="6257925"/>
                                </a:lnTo>
                                <a:lnTo>
                                  <a:pt x="9829800" y="6315075"/>
                                </a:lnTo>
                                <a:lnTo>
                                  <a:pt x="9841230" y="6315075"/>
                                </a:lnTo>
                                <a:lnTo>
                                  <a:pt x="9841230" y="62579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86950" y="6486525"/>
                                </a:moveTo>
                                <a:lnTo>
                                  <a:pt x="9852660" y="6486525"/>
                                </a:lnTo>
                                <a:lnTo>
                                  <a:pt x="9852660" y="6766559"/>
                                </a:lnTo>
                                <a:lnTo>
                                  <a:pt x="9686925" y="6766559"/>
                                </a:lnTo>
                                <a:lnTo>
                                  <a:pt x="9686925" y="6800850"/>
                                </a:lnTo>
                                <a:lnTo>
                                  <a:pt x="9886950" y="6800850"/>
                                </a:lnTo>
                                <a:lnTo>
                                  <a:pt x="9886950" y="6486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841230" y="6486525"/>
                                </a:moveTo>
                                <a:lnTo>
                                  <a:pt x="9829800" y="6486525"/>
                                </a:lnTo>
                                <a:lnTo>
                                  <a:pt x="9829800" y="6743700"/>
                                </a:lnTo>
                                <a:lnTo>
                                  <a:pt x="9686925" y="6743700"/>
                                </a:lnTo>
                                <a:lnTo>
                                  <a:pt x="9686925" y="6755130"/>
                                </a:lnTo>
                                <a:lnTo>
                                  <a:pt x="9841230" y="6755130"/>
                                </a:lnTo>
                                <a:lnTo>
                                  <a:pt x="9841230" y="6486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9515475" y="6766559"/>
                                </a:moveTo>
                                <a:lnTo>
                                  <a:pt x="9458325" y="6766559"/>
                                </a:lnTo>
                                <a:lnTo>
                                  <a:pt x="9458325" y="6800850"/>
                                </a:lnTo>
                                <a:lnTo>
                                  <a:pt x="9515475" y="6800850"/>
                                </a:lnTo>
                                <a:lnTo>
                                  <a:pt x="95154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9515475" y="6743700"/>
                                </a:moveTo>
                                <a:lnTo>
                                  <a:pt x="9458325" y="6743700"/>
                                </a:lnTo>
                                <a:lnTo>
                                  <a:pt x="9458325" y="6755130"/>
                                </a:lnTo>
                                <a:lnTo>
                                  <a:pt x="9515475" y="6755130"/>
                                </a:lnTo>
                                <a:lnTo>
                                  <a:pt x="95154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286875" y="6766559"/>
                                </a:moveTo>
                                <a:lnTo>
                                  <a:pt x="8829675" y="6766559"/>
                                </a:lnTo>
                                <a:lnTo>
                                  <a:pt x="8829675" y="6800850"/>
                                </a:lnTo>
                                <a:lnTo>
                                  <a:pt x="9286875" y="6800850"/>
                                </a:lnTo>
                                <a:lnTo>
                                  <a:pt x="92868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9286875" y="6743700"/>
                                </a:moveTo>
                                <a:lnTo>
                                  <a:pt x="8829675" y="6743700"/>
                                </a:lnTo>
                                <a:lnTo>
                                  <a:pt x="8829675" y="6755130"/>
                                </a:lnTo>
                                <a:lnTo>
                                  <a:pt x="9286875" y="6755130"/>
                                </a:lnTo>
                                <a:lnTo>
                                  <a:pt x="92868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8658225" y="6766559"/>
                                </a:moveTo>
                                <a:lnTo>
                                  <a:pt x="8601075" y="6766559"/>
                                </a:lnTo>
                                <a:lnTo>
                                  <a:pt x="8601075" y="6800850"/>
                                </a:lnTo>
                                <a:lnTo>
                                  <a:pt x="8658225" y="6800850"/>
                                </a:lnTo>
                                <a:lnTo>
                                  <a:pt x="86582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8658225" y="6743700"/>
                                </a:moveTo>
                                <a:lnTo>
                                  <a:pt x="8601075" y="6743700"/>
                                </a:lnTo>
                                <a:lnTo>
                                  <a:pt x="8601075" y="6755130"/>
                                </a:lnTo>
                                <a:lnTo>
                                  <a:pt x="8658225" y="6755130"/>
                                </a:lnTo>
                                <a:lnTo>
                                  <a:pt x="86582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8429625" y="6766559"/>
                                </a:moveTo>
                                <a:lnTo>
                                  <a:pt x="7972425" y="6766559"/>
                                </a:lnTo>
                                <a:lnTo>
                                  <a:pt x="7972425" y="6800850"/>
                                </a:lnTo>
                                <a:lnTo>
                                  <a:pt x="8429625" y="6800850"/>
                                </a:lnTo>
                                <a:lnTo>
                                  <a:pt x="84296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8429625" y="6743700"/>
                                </a:moveTo>
                                <a:lnTo>
                                  <a:pt x="7972425" y="6743700"/>
                                </a:lnTo>
                                <a:lnTo>
                                  <a:pt x="7972425" y="6755130"/>
                                </a:lnTo>
                                <a:lnTo>
                                  <a:pt x="8429625" y="6755130"/>
                                </a:lnTo>
                                <a:lnTo>
                                  <a:pt x="84296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800975" y="6766559"/>
                                </a:moveTo>
                                <a:lnTo>
                                  <a:pt x="7743825" y="6766559"/>
                                </a:lnTo>
                                <a:lnTo>
                                  <a:pt x="7743825" y="6800850"/>
                                </a:lnTo>
                                <a:lnTo>
                                  <a:pt x="7800975" y="6800850"/>
                                </a:lnTo>
                                <a:lnTo>
                                  <a:pt x="78009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7800975" y="6743700"/>
                                </a:moveTo>
                                <a:lnTo>
                                  <a:pt x="7743825" y="6743700"/>
                                </a:lnTo>
                                <a:lnTo>
                                  <a:pt x="7743825" y="6755130"/>
                                </a:lnTo>
                                <a:lnTo>
                                  <a:pt x="7800975" y="6755130"/>
                                </a:lnTo>
                                <a:lnTo>
                                  <a:pt x="78009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572375" y="6766559"/>
                                </a:moveTo>
                                <a:lnTo>
                                  <a:pt x="7115175" y="6766559"/>
                                </a:lnTo>
                                <a:lnTo>
                                  <a:pt x="7115175" y="6800850"/>
                                </a:lnTo>
                                <a:lnTo>
                                  <a:pt x="7572375" y="6800850"/>
                                </a:lnTo>
                                <a:lnTo>
                                  <a:pt x="75723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7572375" y="6743700"/>
                                </a:moveTo>
                                <a:lnTo>
                                  <a:pt x="7115175" y="6743700"/>
                                </a:lnTo>
                                <a:lnTo>
                                  <a:pt x="7115175" y="6755130"/>
                                </a:lnTo>
                                <a:lnTo>
                                  <a:pt x="7572375" y="6755130"/>
                                </a:lnTo>
                                <a:lnTo>
                                  <a:pt x="75723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6943725" y="6766559"/>
                                </a:moveTo>
                                <a:lnTo>
                                  <a:pt x="6886575" y="6766559"/>
                                </a:lnTo>
                                <a:lnTo>
                                  <a:pt x="6886575" y="6800850"/>
                                </a:lnTo>
                                <a:lnTo>
                                  <a:pt x="6943725" y="6800850"/>
                                </a:lnTo>
                                <a:lnTo>
                                  <a:pt x="69437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6943725" y="6743700"/>
                                </a:moveTo>
                                <a:lnTo>
                                  <a:pt x="6886575" y="6743700"/>
                                </a:lnTo>
                                <a:lnTo>
                                  <a:pt x="6886575" y="6755130"/>
                                </a:lnTo>
                                <a:lnTo>
                                  <a:pt x="6943725" y="6755130"/>
                                </a:lnTo>
                                <a:lnTo>
                                  <a:pt x="69437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6715125" y="6766559"/>
                                </a:moveTo>
                                <a:lnTo>
                                  <a:pt x="6257925" y="6766559"/>
                                </a:lnTo>
                                <a:lnTo>
                                  <a:pt x="6257925" y="6800850"/>
                                </a:lnTo>
                                <a:lnTo>
                                  <a:pt x="6715125" y="6800850"/>
                                </a:lnTo>
                                <a:lnTo>
                                  <a:pt x="67151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6715125" y="6743700"/>
                                </a:moveTo>
                                <a:lnTo>
                                  <a:pt x="6257925" y="6743700"/>
                                </a:lnTo>
                                <a:lnTo>
                                  <a:pt x="6257925" y="6755130"/>
                                </a:lnTo>
                                <a:lnTo>
                                  <a:pt x="6715125" y="6755130"/>
                                </a:lnTo>
                                <a:lnTo>
                                  <a:pt x="67151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6086475" y="6766559"/>
                                </a:moveTo>
                                <a:lnTo>
                                  <a:pt x="6029325" y="6766559"/>
                                </a:lnTo>
                                <a:lnTo>
                                  <a:pt x="6029325" y="6800850"/>
                                </a:lnTo>
                                <a:lnTo>
                                  <a:pt x="6086475" y="6800850"/>
                                </a:lnTo>
                                <a:lnTo>
                                  <a:pt x="60864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6086475" y="6743700"/>
                                </a:moveTo>
                                <a:lnTo>
                                  <a:pt x="6029325" y="6743700"/>
                                </a:lnTo>
                                <a:lnTo>
                                  <a:pt x="6029325" y="6755130"/>
                                </a:lnTo>
                                <a:lnTo>
                                  <a:pt x="6086475" y="6755130"/>
                                </a:lnTo>
                                <a:lnTo>
                                  <a:pt x="60864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857875" y="6766559"/>
                                </a:moveTo>
                                <a:lnTo>
                                  <a:pt x="5400675" y="6766559"/>
                                </a:lnTo>
                                <a:lnTo>
                                  <a:pt x="5400675" y="6800850"/>
                                </a:lnTo>
                                <a:lnTo>
                                  <a:pt x="5857875" y="6800850"/>
                                </a:lnTo>
                                <a:lnTo>
                                  <a:pt x="58578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5857875" y="6743700"/>
                                </a:moveTo>
                                <a:lnTo>
                                  <a:pt x="5400675" y="6743700"/>
                                </a:lnTo>
                                <a:lnTo>
                                  <a:pt x="5400675" y="6755130"/>
                                </a:lnTo>
                                <a:lnTo>
                                  <a:pt x="5857875" y="6755130"/>
                                </a:lnTo>
                                <a:lnTo>
                                  <a:pt x="58578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229225" y="6766559"/>
                                </a:moveTo>
                                <a:lnTo>
                                  <a:pt x="5172075" y="6766559"/>
                                </a:lnTo>
                                <a:lnTo>
                                  <a:pt x="5172075" y="6800850"/>
                                </a:lnTo>
                                <a:lnTo>
                                  <a:pt x="5229225" y="6800850"/>
                                </a:lnTo>
                                <a:lnTo>
                                  <a:pt x="52292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5229225" y="6743700"/>
                                </a:moveTo>
                                <a:lnTo>
                                  <a:pt x="5172075" y="6743700"/>
                                </a:lnTo>
                                <a:lnTo>
                                  <a:pt x="5172075" y="6755130"/>
                                </a:lnTo>
                                <a:lnTo>
                                  <a:pt x="5229225" y="6755130"/>
                                </a:lnTo>
                                <a:lnTo>
                                  <a:pt x="52292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5000625" y="6766559"/>
                                </a:moveTo>
                                <a:lnTo>
                                  <a:pt x="4543425" y="6766559"/>
                                </a:lnTo>
                                <a:lnTo>
                                  <a:pt x="4543425" y="6800850"/>
                                </a:lnTo>
                                <a:lnTo>
                                  <a:pt x="5000625" y="6800850"/>
                                </a:lnTo>
                                <a:lnTo>
                                  <a:pt x="50006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5000625" y="6743700"/>
                                </a:moveTo>
                                <a:lnTo>
                                  <a:pt x="4543425" y="6743700"/>
                                </a:lnTo>
                                <a:lnTo>
                                  <a:pt x="4543425" y="6755130"/>
                                </a:lnTo>
                                <a:lnTo>
                                  <a:pt x="5000625" y="6755130"/>
                                </a:lnTo>
                                <a:lnTo>
                                  <a:pt x="50006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4371975" y="6766559"/>
                                </a:moveTo>
                                <a:lnTo>
                                  <a:pt x="4314825" y="6766559"/>
                                </a:lnTo>
                                <a:lnTo>
                                  <a:pt x="4314825" y="6800850"/>
                                </a:lnTo>
                                <a:lnTo>
                                  <a:pt x="4371975" y="6800850"/>
                                </a:lnTo>
                                <a:lnTo>
                                  <a:pt x="43719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4371975" y="6743700"/>
                                </a:moveTo>
                                <a:lnTo>
                                  <a:pt x="4314825" y="6743700"/>
                                </a:lnTo>
                                <a:lnTo>
                                  <a:pt x="4314825" y="6755130"/>
                                </a:lnTo>
                                <a:lnTo>
                                  <a:pt x="4371975" y="6755130"/>
                                </a:lnTo>
                                <a:lnTo>
                                  <a:pt x="43719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4143375" y="6766559"/>
                                </a:moveTo>
                                <a:lnTo>
                                  <a:pt x="3686175" y="6766559"/>
                                </a:lnTo>
                                <a:lnTo>
                                  <a:pt x="3686175" y="6800850"/>
                                </a:lnTo>
                                <a:lnTo>
                                  <a:pt x="4143375" y="6800850"/>
                                </a:lnTo>
                                <a:lnTo>
                                  <a:pt x="41433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4143375" y="6743700"/>
                                </a:moveTo>
                                <a:lnTo>
                                  <a:pt x="3686175" y="6743700"/>
                                </a:lnTo>
                                <a:lnTo>
                                  <a:pt x="3686175" y="6755130"/>
                                </a:lnTo>
                                <a:lnTo>
                                  <a:pt x="4143375" y="6755130"/>
                                </a:lnTo>
                                <a:lnTo>
                                  <a:pt x="41433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514725" y="6766559"/>
                                </a:moveTo>
                                <a:lnTo>
                                  <a:pt x="3457575" y="6766559"/>
                                </a:lnTo>
                                <a:lnTo>
                                  <a:pt x="3457575" y="6800850"/>
                                </a:lnTo>
                                <a:lnTo>
                                  <a:pt x="3514725" y="6800850"/>
                                </a:lnTo>
                                <a:lnTo>
                                  <a:pt x="35147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3514725" y="6743700"/>
                                </a:moveTo>
                                <a:lnTo>
                                  <a:pt x="3457575" y="6743700"/>
                                </a:lnTo>
                                <a:lnTo>
                                  <a:pt x="3457575" y="6755130"/>
                                </a:lnTo>
                                <a:lnTo>
                                  <a:pt x="3514725" y="6755130"/>
                                </a:lnTo>
                                <a:lnTo>
                                  <a:pt x="35147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286125" y="6766559"/>
                                </a:moveTo>
                                <a:lnTo>
                                  <a:pt x="2828925" y="6766559"/>
                                </a:lnTo>
                                <a:lnTo>
                                  <a:pt x="2828925" y="6800850"/>
                                </a:lnTo>
                                <a:lnTo>
                                  <a:pt x="3286125" y="6800850"/>
                                </a:lnTo>
                                <a:lnTo>
                                  <a:pt x="32861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3286125" y="6743700"/>
                                </a:moveTo>
                                <a:lnTo>
                                  <a:pt x="2828925" y="6743700"/>
                                </a:lnTo>
                                <a:lnTo>
                                  <a:pt x="2828925" y="6755130"/>
                                </a:lnTo>
                                <a:lnTo>
                                  <a:pt x="3286125" y="6755130"/>
                                </a:lnTo>
                                <a:lnTo>
                                  <a:pt x="32861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2657475" y="6766559"/>
                                </a:moveTo>
                                <a:lnTo>
                                  <a:pt x="2600325" y="6766559"/>
                                </a:lnTo>
                                <a:lnTo>
                                  <a:pt x="2600325" y="6800850"/>
                                </a:lnTo>
                                <a:lnTo>
                                  <a:pt x="2657475" y="6800850"/>
                                </a:lnTo>
                                <a:lnTo>
                                  <a:pt x="26574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2657475" y="6743700"/>
                                </a:moveTo>
                                <a:lnTo>
                                  <a:pt x="2600325" y="6743700"/>
                                </a:lnTo>
                                <a:lnTo>
                                  <a:pt x="2600325" y="6755130"/>
                                </a:lnTo>
                                <a:lnTo>
                                  <a:pt x="2657475" y="6755130"/>
                                </a:lnTo>
                                <a:lnTo>
                                  <a:pt x="26574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2428875" y="6766559"/>
                                </a:moveTo>
                                <a:lnTo>
                                  <a:pt x="1971675" y="6766559"/>
                                </a:lnTo>
                                <a:lnTo>
                                  <a:pt x="1971675" y="6800850"/>
                                </a:lnTo>
                                <a:lnTo>
                                  <a:pt x="2428875" y="6800850"/>
                                </a:lnTo>
                                <a:lnTo>
                                  <a:pt x="24288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2428875" y="6743700"/>
                                </a:moveTo>
                                <a:lnTo>
                                  <a:pt x="1971675" y="6743700"/>
                                </a:lnTo>
                                <a:lnTo>
                                  <a:pt x="1971675" y="6755130"/>
                                </a:lnTo>
                                <a:lnTo>
                                  <a:pt x="2428875" y="6755130"/>
                                </a:lnTo>
                                <a:lnTo>
                                  <a:pt x="24288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1800225" y="6766559"/>
                                </a:moveTo>
                                <a:lnTo>
                                  <a:pt x="1743075" y="6766559"/>
                                </a:lnTo>
                                <a:lnTo>
                                  <a:pt x="1743075" y="6800850"/>
                                </a:lnTo>
                                <a:lnTo>
                                  <a:pt x="1800225" y="6800850"/>
                                </a:lnTo>
                                <a:lnTo>
                                  <a:pt x="18002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1800225" y="6743700"/>
                                </a:moveTo>
                                <a:lnTo>
                                  <a:pt x="1743075" y="6743700"/>
                                </a:lnTo>
                                <a:lnTo>
                                  <a:pt x="1743075" y="6755130"/>
                                </a:lnTo>
                                <a:lnTo>
                                  <a:pt x="1800225" y="6755130"/>
                                </a:lnTo>
                                <a:lnTo>
                                  <a:pt x="18002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1571624" y="6766559"/>
                                </a:moveTo>
                                <a:lnTo>
                                  <a:pt x="1114425" y="6766559"/>
                                </a:lnTo>
                                <a:lnTo>
                                  <a:pt x="1114425" y="6800850"/>
                                </a:lnTo>
                                <a:lnTo>
                                  <a:pt x="1571624" y="6800850"/>
                                </a:lnTo>
                                <a:lnTo>
                                  <a:pt x="1571624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1571624" y="6743700"/>
                                </a:moveTo>
                                <a:lnTo>
                                  <a:pt x="1114425" y="6743700"/>
                                </a:lnTo>
                                <a:lnTo>
                                  <a:pt x="1114425" y="6755130"/>
                                </a:lnTo>
                                <a:lnTo>
                                  <a:pt x="1571624" y="6755130"/>
                                </a:lnTo>
                                <a:lnTo>
                                  <a:pt x="1571624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942975" y="6766559"/>
                                </a:moveTo>
                                <a:lnTo>
                                  <a:pt x="885825" y="6766559"/>
                                </a:lnTo>
                                <a:lnTo>
                                  <a:pt x="885825" y="6800850"/>
                                </a:lnTo>
                                <a:lnTo>
                                  <a:pt x="942975" y="6800850"/>
                                </a:lnTo>
                                <a:lnTo>
                                  <a:pt x="9429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942975" y="6743700"/>
                                </a:moveTo>
                                <a:lnTo>
                                  <a:pt x="885825" y="6743700"/>
                                </a:lnTo>
                                <a:lnTo>
                                  <a:pt x="885825" y="6755130"/>
                                </a:lnTo>
                                <a:lnTo>
                                  <a:pt x="942975" y="6755130"/>
                                </a:lnTo>
                                <a:lnTo>
                                  <a:pt x="9429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714375" y="6766559"/>
                                </a:moveTo>
                                <a:lnTo>
                                  <a:pt x="257175" y="6766559"/>
                                </a:lnTo>
                                <a:lnTo>
                                  <a:pt x="257175" y="6800850"/>
                                </a:lnTo>
                                <a:lnTo>
                                  <a:pt x="714375" y="6800850"/>
                                </a:lnTo>
                                <a:lnTo>
                                  <a:pt x="71437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714375" y="6743700"/>
                                </a:moveTo>
                                <a:lnTo>
                                  <a:pt x="257175" y="6743700"/>
                                </a:lnTo>
                                <a:lnTo>
                                  <a:pt x="257175" y="6755130"/>
                                </a:lnTo>
                                <a:lnTo>
                                  <a:pt x="714375" y="6755130"/>
                                </a:lnTo>
                                <a:lnTo>
                                  <a:pt x="71437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85725" y="6766559"/>
                                </a:moveTo>
                                <a:lnTo>
                                  <a:pt x="34289" y="6766559"/>
                                </a:lnTo>
                                <a:lnTo>
                                  <a:pt x="0" y="6772275"/>
                                </a:lnTo>
                                <a:lnTo>
                                  <a:pt x="0" y="6800850"/>
                                </a:lnTo>
                                <a:lnTo>
                                  <a:pt x="85725" y="6800850"/>
                                </a:lnTo>
                                <a:lnTo>
                                  <a:pt x="85725" y="6766559"/>
                                </a:lnTo>
                                <a:close/>
                              </a:path>
                              <a:path w="9886950" h="6800850">
                                <a:moveTo>
                                  <a:pt x="85725" y="6743700"/>
                                </a:moveTo>
                                <a:lnTo>
                                  <a:pt x="57150" y="6743700"/>
                                </a:lnTo>
                                <a:lnTo>
                                  <a:pt x="45719" y="6755130"/>
                                </a:lnTo>
                                <a:lnTo>
                                  <a:pt x="85725" y="6755130"/>
                                </a:lnTo>
                                <a:lnTo>
                                  <a:pt x="85725" y="6743700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6143625"/>
                                </a:moveTo>
                                <a:lnTo>
                                  <a:pt x="0" y="6143625"/>
                                </a:lnTo>
                                <a:lnTo>
                                  <a:pt x="0" y="6600825"/>
                                </a:lnTo>
                                <a:lnTo>
                                  <a:pt x="34289" y="6600825"/>
                                </a:lnTo>
                                <a:lnTo>
                                  <a:pt x="34289" y="61436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6143625"/>
                                </a:moveTo>
                                <a:lnTo>
                                  <a:pt x="45719" y="6143625"/>
                                </a:lnTo>
                                <a:lnTo>
                                  <a:pt x="45719" y="6600825"/>
                                </a:lnTo>
                                <a:lnTo>
                                  <a:pt x="57150" y="6600825"/>
                                </a:lnTo>
                                <a:lnTo>
                                  <a:pt x="57150" y="61436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5915025"/>
                                </a:moveTo>
                                <a:lnTo>
                                  <a:pt x="0" y="5915025"/>
                                </a:lnTo>
                                <a:lnTo>
                                  <a:pt x="0" y="5972175"/>
                                </a:lnTo>
                                <a:lnTo>
                                  <a:pt x="34289" y="5972175"/>
                                </a:lnTo>
                                <a:lnTo>
                                  <a:pt x="34289" y="5915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5915025"/>
                                </a:moveTo>
                                <a:lnTo>
                                  <a:pt x="45719" y="5915025"/>
                                </a:lnTo>
                                <a:lnTo>
                                  <a:pt x="45719" y="5972175"/>
                                </a:lnTo>
                                <a:lnTo>
                                  <a:pt x="57150" y="5972175"/>
                                </a:lnTo>
                                <a:lnTo>
                                  <a:pt x="57150" y="5915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5286375"/>
                                </a:moveTo>
                                <a:lnTo>
                                  <a:pt x="0" y="5286375"/>
                                </a:lnTo>
                                <a:lnTo>
                                  <a:pt x="0" y="5743575"/>
                                </a:lnTo>
                                <a:lnTo>
                                  <a:pt x="34289" y="5743575"/>
                                </a:lnTo>
                                <a:lnTo>
                                  <a:pt x="34289" y="52863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5286375"/>
                                </a:moveTo>
                                <a:lnTo>
                                  <a:pt x="45719" y="5286375"/>
                                </a:lnTo>
                                <a:lnTo>
                                  <a:pt x="45719" y="5743575"/>
                                </a:lnTo>
                                <a:lnTo>
                                  <a:pt x="57150" y="5743575"/>
                                </a:lnTo>
                                <a:lnTo>
                                  <a:pt x="57150" y="52863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5057775"/>
                                </a:moveTo>
                                <a:lnTo>
                                  <a:pt x="0" y="5057775"/>
                                </a:lnTo>
                                <a:lnTo>
                                  <a:pt x="0" y="5114925"/>
                                </a:lnTo>
                                <a:lnTo>
                                  <a:pt x="34289" y="5114925"/>
                                </a:lnTo>
                                <a:lnTo>
                                  <a:pt x="34289" y="5057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5057775"/>
                                </a:moveTo>
                                <a:lnTo>
                                  <a:pt x="45719" y="5057775"/>
                                </a:lnTo>
                                <a:lnTo>
                                  <a:pt x="45719" y="5114925"/>
                                </a:lnTo>
                                <a:lnTo>
                                  <a:pt x="57150" y="5114925"/>
                                </a:lnTo>
                                <a:lnTo>
                                  <a:pt x="57150" y="5057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4429125"/>
                                </a:moveTo>
                                <a:lnTo>
                                  <a:pt x="0" y="4429125"/>
                                </a:lnTo>
                                <a:lnTo>
                                  <a:pt x="0" y="4886325"/>
                                </a:lnTo>
                                <a:lnTo>
                                  <a:pt x="34289" y="4886325"/>
                                </a:lnTo>
                                <a:lnTo>
                                  <a:pt x="34289" y="44291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4429125"/>
                                </a:moveTo>
                                <a:lnTo>
                                  <a:pt x="45719" y="4429125"/>
                                </a:lnTo>
                                <a:lnTo>
                                  <a:pt x="45719" y="4886325"/>
                                </a:lnTo>
                                <a:lnTo>
                                  <a:pt x="57150" y="4886325"/>
                                </a:lnTo>
                                <a:lnTo>
                                  <a:pt x="57150" y="44291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4200525"/>
                                </a:moveTo>
                                <a:lnTo>
                                  <a:pt x="0" y="4200525"/>
                                </a:lnTo>
                                <a:lnTo>
                                  <a:pt x="0" y="4257675"/>
                                </a:lnTo>
                                <a:lnTo>
                                  <a:pt x="34289" y="4257675"/>
                                </a:lnTo>
                                <a:lnTo>
                                  <a:pt x="34289" y="4200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4200525"/>
                                </a:moveTo>
                                <a:lnTo>
                                  <a:pt x="45719" y="4200525"/>
                                </a:lnTo>
                                <a:lnTo>
                                  <a:pt x="45719" y="4257675"/>
                                </a:lnTo>
                                <a:lnTo>
                                  <a:pt x="57150" y="4257675"/>
                                </a:lnTo>
                                <a:lnTo>
                                  <a:pt x="57150" y="4200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3571875"/>
                                </a:moveTo>
                                <a:lnTo>
                                  <a:pt x="0" y="3571875"/>
                                </a:lnTo>
                                <a:lnTo>
                                  <a:pt x="0" y="4029075"/>
                                </a:lnTo>
                                <a:lnTo>
                                  <a:pt x="34289" y="4029075"/>
                                </a:lnTo>
                                <a:lnTo>
                                  <a:pt x="34289" y="35718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3571875"/>
                                </a:moveTo>
                                <a:lnTo>
                                  <a:pt x="45719" y="3571875"/>
                                </a:lnTo>
                                <a:lnTo>
                                  <a:pt x="45719" y="4029075"/>
                                </a:lnTo>
                                <a:lnTo>
                                  <a:pt x="57150" y="4029075"/>
                                </a:lnTo>
                                <a:lnTo>
                                  <a:pt x="57150" y="35718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3343275"/>
                                </a:moveTo>
                                <a:lnTo>
                                  <a:pt x="0" y="3343275"/>
                                </a:lnTo>
                                <a:lnTo>
                                  <a:pt x="0" y="3400425"/>
                                </a:lnTo>
                                <a:lnTo>
                                  <a:pt x="34289" y="3400425"/>
                                </a:lnTo>
                                <a:lnTo>
                                  <a:pt x="34289" y="33432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3343275"/>
                                </a:moveTo>
                                <a:lnTo>
                                  <a:pt x="45719" y="3343275"/>
                                </a:lnTo>
                                <a:lnTo>
                                  <a:pt x="45719" y="3400425"/>
                                </a:lnTo>
                                <a:lnTo>
                                  <a:pt x="57150" y="3400425"/>
                                </a:lnTo>
                                <a:lnTo>
                                  <a:pt x="57150" y="33432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2714625"/>
                                </a:moveTo>
                                <a:lnTo>
                                  <a:pt x="0" y="2714625"/>
                                </a:lnTo>
                                <a:lnTo>
                                  <a:pt x="0" y="3171825"/>
                                </a:lnTo>
                                <a:lnTo>
                                  <a:pt x="34289" y="3171825"/>
                                </a:lnTo>
                                <a:lnTo>
                                  <a:pt x="34289" y="27146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2714625"/>
                                </a:moveTo>
                                <a:lnTo>
                                  <a:pt x="45719" y="2714625"/>
                                </a:lnTo>
                                <a:lnTo>
                                  <a:pt x="45719" y="3171825"/>
                                </a:lnTo>
                                <a:lnTo>
                                  <a:pt x="57150" y="3171825"/>
                                </a:lnTo>
                                <a:lnTo>
                                  <a:pt x="57150" y="27146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2486025"/>
                                </a:moveTo>
                                <a:lnTo>
                                  <a:pt x="0" y="2486025"/>
                                </a:lnTo>
                                <a:lnTo>
                                  <a:pt x="0" y="2543175"/>
                                </a:lnTo>
                                <a:lnTo>
                                  <a:pt x="34289" y="2543175"/>
                                </a:lnTo>
                                <a:lnTo>
                                  <a:pt x="34289" y="2486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2486025"/>
                                </a:moveTo>
                                <a:lnTo>
                                  <a:pt x="45719" y="2486025"/>
                                </a:lnTo>
                                <a:lnTo>
                                  <a:pt x="45719" y="2543175"/>
                                </a:lnTo>
                                <a:lnTo>
                                  <a:pt x="57150" y="2543175"/>
                                </a:lnTo>
                                <a:lnTo>
                                  <a:pt x="57150" y="24860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1857375"/>
                                </a:moveTo>
                                <a:lnTo>
                                  <a:pt x="0" y="1857375"/>
                                </a:lnTo>
                                <a:lnTo>
                                  <a:pt x="0" y="2314575"/>
                                </a:lnTo>
                                <a:lnTo>
                                  <a:pt x="34289" y="2314575"/>
                                </a:lnTo>
                                <a:lnTo>
                                  <a:pt x="34289" y="18573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1857375"/>
                                </a:moveTo>
                                <a:lnTo>
                                  <a:pt x="45719" y="1857375"/>
                                </a:lnTo>
                                <a:lnTo>
                                  <a:pt x="45719" y="2314575"/>
                                </a:lnTo>
                                <a:lnTo>
                                  <a:pt x="57150" y="2314575"/>
                                </a:lnTo>
                                <a:lnTo>
                                  <a:pt x="57150" y="18573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1628775"/>
                                </a:moveTo>
                                <a:lnTo>
                                  <a:pt x="0" y="1628775"/>
                                </a:lnTo>
                                <a:lnTo>
                                  <a:pt x="0" y="1685925"/>
                                </a:lnTo>
                                <a:lnTo>
                                  <a:pt x="34289" y="1685925"/>
                                </a:lnTo>
                                <a:lnTo>
                                  <a:pt x="34289" y="1628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1628775"/>
                                </a:moveTo>
                                <a:lnTo>
                                  <a:pt x="45719" y="1628775"/>
                                </a:lnTo>
                                <a:lnTo>
                                  <a:pt x="45719" y="1685925"/>
                                </a:lnTo>
                                <a:lnTo>
                                  <a:pt x="57150" y="1685925"/>
                                </a:lnTo>
                                <a:lnTo>
                                  <a:pt x="57150" y="16287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1000125"/>
                                </a:moveTo>
                                <a:lnTo>
                                  <a:pt x="0" y="1000125"/>
                                </a:lnTo>
                                <a:lnTo>
                                  <a:pt x="0" y="1457325"/>
                                </a:lnTo>
                                <a:lnTo>
                                  <a:pt x="34289" y="1457325"/>
                                </a:lnTo>
                                <a:lnTo>
                                  <a:pt x="34289" y="10001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1000125"/>
                                </a:moveTo>
                                <a:lnTo>
                                  <a:pt x="45719" y="1000125"/>
                                </a:lnTo>
                                <a:lnTo>
                                  <a:pt x="45719" y="1457325"/>
                                </a:lnTo>
                                <a:lnTo>
                                  <a:pt x="57150" y="1457325"/>
                                </a:lnTo>
                                <a:lnTo>
                                  <a:pt x="57150" y="10001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771525"/>
                                </a:moveTo>
                                <a:lnTo>
                                  <a:pt x="0" y="771525"/>
                                </a:lnTo>
                                <a:lnTo>
                                  <a:pt x="0" y="828675"/>
                                </a:lnTo>
                                <a:lnTo>
                                  <a:pt x="34289" y="828675"/>
                                </a:lnTo>
                                <a:lnTo>
                                  <a:pt x="34289" y="771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771525"/>
                                </a:moveTo>
                                <a:lnTo>
                                  <a:pt x="45719" y="771525"/>
                                </a:lnTo>
                                <a:lnTo>
                                  <a:pt x="45719" y="828675"/>
                                </a:lnTo>
                                <a:lnTo>
                                  <a:pt x="57150" y="828675"/>
                                </a:lnTo>
                                <a:lnTo>
                                  <a:pt x="57150" y="771525"/>
                                </a:lnTo>
                                <a:close/>
                              </a:path>
                              <a:path w="9886950" h="6800850">
                                <a:moveTo>
                                  <a:pt x="34289" y="142875"/>
                                </a:moveTo>
                                <a:lnTo>
                                  <a:pt x="0" y="142875"/>
                                </a:lnTo>
                                <a:lnTo>
                                  <a:pt x="0" y="600075"/>
                                </a:lnTo>
                                <a:lnTo>
                                  <a:pt x="34289" y="600075"/>
                                </a:lnTo>
                                <a:lnTo>
                                  <a:pt x="34289" y="142875"/>
                                </a:lnTo>
                                <a:close/>
                              </a:path>
                              <a:path w="9886950" h="6800850">
                                <a:moveTo>
                                  <a:pt x="57150" y="142875"/>
                                </a:moveTo>
                                <a:lnTo>
                                  <a:pt x="45719" y="142875"/>
                                </a:lnTo>
                                <a:lnTo>
                                  <a:pt x="45719" y="600075"/>
                                </a:lnTo>
                                <a:lnTo>
                                  <a:pt x="57150" y="600075"/>
                                </a:lnTo>
                                <a:lnTo>
                                  <a:pt x="57150" y="142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08885" y="1398269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922401" y="1762125"/>
                                </a:moveTo>
                                <a:lnTo>
                                  <a:pt x="0" y="2057400"/>
                                </a:ln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3133852"/>
                                </a:moveTo>
                                <a:lnTo>
                                  <a:pt x="1089914" y="2716276"/>
                                </a:lnTo>
                                <a:lnTo>
                                  <a:pt x="669544" y="3512058"/>
                                </a:lnTo>
                                <a:lnTo>
                                  <a:pt x="1553845" y="3133852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980821"/>
                                </a:moveTo>
                                <a:lnTo>
                                  <a:pt x="669544" y="602488"/>
                                </a:lnTo>
                                <a:lnTo>
                                  <a:pt x="1089914" y="1398524"/>
                                </a:lnTo>
                                <a:lnTo>
                                  <a:pt x="1553845" y="98082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3284601"/>
                                </a:move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lnTo>
                                  <a:pt x="2614041" y="328460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830199"/>
                                </a:moveTo>
                                <a:lnTo>
                                  <a:pt x="2286000" y="0"/>
                                </a:ln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close/>
                              </a:path>
                              <a:path w="4572000" h="4114800">
                                <a:moveTo>
                                  <a:pt x="3429000" y="2057400"/>
                                </a:moveTo>
                                <a:lnTo>
                                  <a:pt x="3427882" y="2011591"/>
                                </a:lnTo>
                                <a:lnTo>
                                  <a:pt x="3424567" y="1966290"/>
                                </a:lnTo>
                                <a:lnTo>
                                  <a:pt x="3419106" y="1921535"/>
                                </a:lnTo>
                                <a:lnTo>
                                  <a:pt x="3411550" y="1877377"/>
                                </a:lnTo>
                                <a:lnTo>
                                  <a:pt x="3401923" y="1833867"/>
                                </a:lnTo>
                                <a:lnTo>
                                  <a:pt x="3390290" y="1791030"/>
                                </a:lnTo>
                                <a:lnTo>
                                  <a:pt x="3376688" y="1748917"/>
                                </a:lnTo>
                                <a:lnTo>
                                  <a:pt x="3361182" y="1707565"/>
                                </a:lnTo>
                                <a:lnTo>
                                  <a:pt x="3343795" y="1667027"/>
                                </a:lnTo>
                                <a:lnTo>
                                  <a:pt x="3324580" y="1627327"/>
                                </a:lnTo>
                                <a:lnTo>
                                  <a:pt x="3303600" y="1588516"/>
                                </a:lnTo>
                                <a:lnTo>
                                  <a:pt x="3280880" y="1550644"/>
                                </a:lnTo>
                                <a:lnTo>
                                  <a:pt x="3256470" y="1513738"/>
                                </a:lnTo>
                                <a:lnTo>
                                  <a:pt x="3230422" y="1477848"/>
                                </a:lnTo>
                                <a:lnTo>
                                  <a:pt x="3202787" y="1443012"/>
                                </a:lnTo>
                                <a:lnTo>
                                  <a:pt x="3173603" y="1409280"/>
                                </a:lnTo>
                                <a:lnTo>
                                  <a:pt x="3142919" y="1376692"/>
                                </a:lnTo>
                                <a:lnTo>
                                  <a:pt x="3110788" y="1345272"/>
                                </a:lnTo>
                                <a:lnTo>
                                  <a:pt x="3077248" y="1315097"/>
                                </a:lnTo>
                                <a:lnTo>
                                  <a:pt x="3042348" y="1286167"/>
                                </a:lnTo>
                                <a:lnTo>
                                  <a:pt x="3006128" y="1258557"/>
                                </a:lnTo>
                                <a:lnTo>
                                  <a:pt x="2968650" y="1232293"/>
                                </a:lnTo>
                                <a:lnTo>
                                  <a:pt x="2929940" y="1207414"/>
                                </a:lnTo>
                                <a:lnTo>
                                  <a:pt x="2890075" y="1183982"/>
                                </a:lnTo>
                                <a:lnTo>
                                  <a:pt x="2849067" y="1162011"/>
                                </a:lnTo>
                                <a:lnTo>
                                  <a:pt x="2806979" y="1141564"/>
                                </a:lnTo>
                                <a:lnTo>
                                  <a:pt x="2763863" y="1122680"/>
                                </a:lnTo>
                                <a:lnTo>
                                  <a:pt x="2719755" y="1105382"/>
                                </a:lnTo>
                                <a:lnTo>
                                  <a:pt x="2674709" y="1089736"/>
                                </a:lnTo>
                                <a:lnTo>
                                  <a:pt x="2628760" y="1075778"/>
                                </a:lnTo>
                                <a:lnTo>
                                  <a:pt x="2581973" y="1063536"/>
                                </a:lnTo>
                                <a:lnTo>
                                  <a:pt x="2534374" y="1053071"/>
                                </a:lnTo>
                                <a:lnTo>
                                  <a:pt x="2486025" y="1044409"/>
                                </a:lnTo>
                                <a:lnTo>
                                  <a:pt x="2436965" y="1037602"/>
                                </a:lnTo>
                                <a:lnTo>
                                  <a:pt x="2387244" y="1032687"/>
                                </a:lnTo>
                                <a:lnTo>
                                  <a:pt x="2336901" y="1029703"/>
                                </a:lnTo>
                                <a:lnTo>
                                  <a:pt x="2286000" y="1028700"/>
                                </a:lnTo>
                                <a:lnTo>
                                  <a:pt x="2235085" y="1029703"/>
                                </a:lnTo>
                                <a:lnTo>
                                  <a:pt x="2184743" y="1032687"/>
                                </a:lnTo>
                                <a:lnTo>
                                  <a:pt x="2135022" y="1037602"/>
                                </a:lnTo>
                                <a:lnTo>
                                  <a:pt x="2085962" y="1044409"/>
                                </a:lnTo>
                                <a:lnTo>
                                  <a:pt x="2037613" y="1053071"/>
                                </a:lnTo>
                                <a:lnTo>
                                  <a:pt x="1990013" y="1063536"/>
                                </a:lnTo>
                                <a:lnTo>
                                  <a:pt x="1943227" y="1075778"/>
                                </a:lnTo>
                                <a:lnTo>
                                  <a:pt x="1897278" y="1089736"/>
                                </a:lnTo>
                                <a:lnTo>
                                  <a:pt x="1852231" y="1105382"/>
                                </a:lnTo>
                                <a:lnTo>
                                  <a:pt x="1808124" y="1122680"/>
                                </a:lnTo>
                                <a:lnTo>
                                  <a:pt x="1765007" y="1141564"/>
                                </a:lnTo>
                                <a:lnTo>
                                  <a:pt x="1722920" y="1162011"/>
                                </a:lnTo>
                                <a:lnTo>
                                  <a:pt x="1681911" y="1183982"/>
                                </a:lnTo>
                                <a:lnTo>
                                  <a:pt x="1642046" y="1207414"/>
                                </a:lnTo>
                                <a:lnTo>
                                  <a:pt x="1603336" y="1232293"/>
                                </a:lnTo>
                                <a:lnTo>
                                  <a:pt x="1565859" y="1258557"/>
                                </a:lnTo>
                                <a:lnTo>
                                  <a:pt x="1529638" y="1286167"/>
                                </a:lnTo>
                                <a:lnTo>
                                  <a:pt x="1494739" y="1315097"/>
                                </a:lnTo>
                                <a:lnTo>
                                  <a:pt x="1461198" y="1345272"/>
                                </a:lnTo>
                                <a:lnTo>
                                  <a:pt x="1429067" y="1376692"/>
                                </a:lnTo>
                                <a:lnTo>
                                  <a:pt x="1398384" y="1409280"/>
                                </a:lnTo>
                                <a:lnTo>
                                  <a:pt x="1369199" y="1443012"/>
                                </a:lnTo>
                                <a:lnTo>
                                  <a:pt x="1341564" y="1477848"/>
                                </a:lnTo>
                                <a:lnTo>
                                  <a:pt x="1315516" y="1513738"/>
                                </a:lnTo>
                                <a:lnTo>
                                  <a:pt x="1291107" y="1550644"/>
                                </a:lnTo>
                                <a:lnTo>
                                  <a:pt x="1268387" y="1588516"/>
                                </a:lnTo>
                                <a:lnTo>
                                  <a:pt x="1247406" y="1627327"/>
                                </a:lnTo>
                                <a:lnTo>
                                  <a:pt x="1228191" y="1667027"/>
                                </a:lnTo>
                                <a:lnTo>
                                  <a:pt x="1210805" y="1707565"/>
                                </a:lnTo>
                                <a:lnTo>
                                  <a:pt x="1195298" y="1748917"/>
                                </a:lnTo>
                                <a:lnTo>
                                  <a:pt x="1181696" y="1791030"/>
                                </a:lnTo>
                                <a:lnTo>
                                  <a:pt x="1170063" y="1833867"/>
                                </a:lnTo>
                                <a:lnTo>
                                  <a:pt x="1160437" y="1877377"/>
                                </a:lnTo>
                                <a:lnTo>
                                  <a:pt x="1152880" y="1921535"/>
                                </a:lnTo>
                                <a:lnTo>
                                  <a:pt x="1147419" y="1966290"/>
                                </a:lnTo>
                                <a:lnTo>
                                  <a:pt x="1144104" y="2011591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04" y="2103221"/>
                                </a:lnTo>
                                <a:lnTo>
                                  <a:pt x="1147419" y="2148522"/>
                                </a:lnTo>
                                <a:lnTo>
                                  <a:pt x="1152880" y="2193277"/>
                                </a:lnTo>
                                <a:lnTo>
                                  <a:pt x="1160437" y="2237435"/>
                                </a:lnTo>
                                <a:lnTo>
                                  <a:pt x="1170063" y="2280945"/>
                                </a:lnTo>
                                <a:lnTo>
                                  <a:pt x="1181696" y="2323782"/>
                                </a:lnTo>
                                <a:lnTo>
                                  <a:pt x="1195298" y="2365895"/>
                                </a:lnTo>
                                <a:lnTo>
                                  <a:pt x="1210805" y="2407247"/>
                                </a:lnTo>
                                <a:lnTo>
                                  <a:pt x="1228191" y="2447785"/>
                                </a:lnTo>
                                <a:lnTo>
                                  <a:pt x="1247406" y="2487485"/>
                                </a:lnTo>
                                <a:lnTo>
                                  <a:pt x="1268387" y="2526296"/>
                                </a:lnTo>
                                <a:lnTo>
                                  <a:pt x="1291107" y="2564168"/>
                                </a:lnTo>
                                <a:lnTo>
                                  <a:pt x="1315516" y="2601074"/>
                                </a:lnTo>
                                <a:lnTo>
                                  <a:pt x="1341564" y="2636964"/>
                                </a:lnTo>
                                <a:lnTo>
                                  <a:pt x="1369199" y="2671800"/>
                                </a:lnTo>
                                <a:lnTo>
                                  <a:pt x="1398384" y="2705531"/>
                                </a:lnTo>
                                <a:lnTo>
                                  <a:pt x="1429067" y="2738120"/>
                                </a:lnTo>
                                <a:lnTo>
                                  <a:pt x="1461198" y="2769539"/>
                                </a:lnTo>
                                <a:lnTo>
                                  <a:pt x="1494739" y="2799715"/>
                                </a:lnTo>
                                <a:lnTo>
                                  <a:pt x="1529638" y="2828645"/>
                                </a:lnTo>
                                <a:lnTo>
                                  <a:pt x="1565859" y="2856255"/>
                                </a:lnTo>
                                <a:lnTo>
                                  <a:pt x="1603336" y="2882519"/>
                                </a:lnTo>
                                <a:lnTo>
                                  <a:pt x="1642046" y="2907398"/>
                                </a:lnTo>
                                <a:lnTo>
                                  <a:pt x="1681911" y="2930829"/>
                                </a:lnTo>
                                <a:lnTo>
                                  <a:pt x="1722920" y="2952800"/>
                                </a:lnTo>
                                <a:lnTo>
                                  <a:pt x="1765007" y="2973247"/>
                                </a:lnTo>
                                <a:lnTo>
                                  <a:pt x="1808124" y="2992132"/>
                                </a:lnTo>
                                <a:lnTo>
                                  <a:pt x="1852231" y="3009430"/>
                                </a:lnTo>
                                <a:lnTo>
                                  <a:pt x="1897278" y="3025076"/>
                                </a:lnTo>
                                <a:lnTo>
                                  <a:pt x="1943227" y="3039033"/>
                                </a:lnTo>
                                <a:lnTo>
                                  <a:pt x="1990013" y="3051276"/>
                                </a:lnTo>
                                <a:lnTo>
                                  <a:pt x="2037613" y="3061741"/>
                                </a:lnTo>
                                <a:lnTo>
                                  <a:pt x="2085962" y="3070402"/>
                                </a:lnTo>
                                <a:lnTo>
                                  <a:pt x="2135022" y="3077210"/>
                                </a:lnTo>
                                <a:lnTo>
                                  <a:pt x="2184743" y="3082125"/>
                                </a:lnTo>
                                <a:lnTo>
                                  <a:pt x="2235085" y="3085109"/>
                                </a:lnTo>
                                <a:lnTo>
                                  <a:pt x="2286000" y="3086100"/>
                                </a:lnTo>
                                <a:lnTo>
                                  <a:pt x="2336901" y="3085109"/>
                                </a:lnTo>
                                <a:lnTo>
                                  <a:pt x="2387244" y="3082125"/>
                                </a:lnTo>
                                <a:lnTo>
                                  <a:pt x="2436965" y="3077210"/>
                                </a:lnTo>
                                <a:lnTo>
                                  <a:pt x="2486025" y="3070402"/>
                                </a:lnTo>
                                <a:lnTo>
                                  <a:pt x="2534374" y="3061741"/>
                                </a:lnTo>
                                <a:lnTo>
                                  <a:pt x="2581973" y="3051276"/>
                                </a:lnTo>
                                <a:lnTo>
                                  <a:pt x="2628760" y="3039033"/>
                                </a:lnTo>
                                <a:lnTo>
                                  <a:pt x="2674709" y="3025076"/>
                                </a:lnTo>
                                <a:lnTo>
                                  <a:pt x="2719755" y="3009430"/>
                                </a:lnTo>
                                <a:lnTo>
                                  <a:pt x="2763863" y="2992132"/>
                                </a:lnTo>
                                <a:lnTo>
                                  <a:pt x="2806979" y="2973247"/>
                                </a:lnTo>
                                <a:lnTo>
                                  <a:pt x="2849067" y="2952800"/>
                                </a:lnTo>
                                <a:lnTo>
                                  <a:pt x="2890075" y="2930829"/>
                                </a:lnTo>
                                <a:lnTo>
                                  <a:pt x="2929940" y="2907398"/>
                                </a:lnTo>
                                <a:lnTo>
                                  <a:pt x="2968650" y="2882519"/>
                                </a:lnTo>
                                <a:lnTo>
                                  <a:pt x="3006128" y="2856255"/>
                                </a:lnTo>
                                <a:lnTo>
                                  <a:pt x="3042348" y="2828645"/>
                                </a:lnTo>
                                <a:lnTo>
                                  <a:pt x="3077248" y="2799715"/>
                                </a:lnTo>
                                <a:lnTo>
                                  <a:pt x="3110788" y="2769539"/>
                                </a:lnTo>
                                <a:lnTo>
                                  <a:pt x="3142919" y="2738120"/>
                                </a:lnTo>
                                <a:lnTo>
                                  <a:pt x="3173603" y="2705531"/>
                                </a:lnTo>
                                <a:lnTo>
                                  <a:pt x="3202787" y="2671800"/>
                                </a:lnTo>
                                <a:lnTo>
                                  <a:pt x="3230422" y="2636964"/>
                                </a:lnTo>
                                <a:lnTo>
                                  <a:pt x="3256470" y="2601074"/>
                                </a:lnTo>
                                <a:lnTo>
                                  <a:pt x="3280880" y="2564168"/>
                                </a:lnTo>
                                <a:lnTo>
                                  <a:pt x="3303600" y="2526296"/>
                                </a:lnTo>
                                <a:lnTo>
                                  <a:pt x="3324580" y="2487485"/>
                                </a:lnTo>
                                <a:lnTo>
                                  <a:pt x="3343795" y="2447785"/>
                                </a:lnTo>
                                <a:lnTo>
                                  <a:pt x="3361182" y="2407247"/>
                                </a:lnTo>
                                <a:lnTo>
                                  <a:pt x="3376688" y="2365895"/>
                                </a:lnTo>
                                <a:lnTo>
                                  <a:pt x="3390290" y="2323782"/>
                                </a:lnTo>
                                <a:lnTo>
                                  <a:pt x="3401923" y="2280945"/>
                                </a:lnTo>
                                <a:lnTo>
                                  <a:pt x="3411550" y="2237435"/>
                                </a:lnTo>
                                <a:lnTo>
                                  <a:pt x="3419106" y="2193277"/>
                                </a:lnTo>
                                <a:lnTo>
                                  <a:pt x="3424567" y="2148522"/>
                                </a:lnTo>
                                <a:lnTo>
                                  <a:pt x="3427882" y="2103221"/>
                                </a:lnTo>
                                <a:lnTo>
                                  <a:pt x="342900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8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5" y="3133852"/>
                                </a:lnTo>
                                <a:lnTo>
                                  <a:pt x="3902329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5" y="980821"/>
                                </a:lnTo>
                                <a:lnTo>
                                  <a:pt x="3482086" y="1398524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4572000" y="2057400"/>
                                </a:moveTo>
                                <a:lnTo>
                                  <a:pt x="3649599" y="1762125"/>
                                </a:lnTo>
                                <a:lnTo>
                                  <a:pt x="3649599" y="2352675"/>
                                </a:lnTo>
                                <a:lnTo>
                                  <a:pt x="457200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9803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508885" y="1398269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4572000" y="2057400"/>
                                </a:moveTo>
                                <a:lnTo>
                                  <a:pt x="3649599" y="1762125"/>
                                </a:lnTo>
                                <a:lnTo>
                                  <a:pt x="3649599" y="2352675"/>
                                </a:lnTo>
                                <a:lnTo>
                                  <a:pt x="457200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4" y="980821"/>
                                </a:lnTo>
                                <a:lnTo>
                                  <a:pt x="3482086" y="1398524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0"/>
                                </a:move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4" y="602488"/>
                                </a:moveTo>
                                <a:lnTo>
                                  <a:pt x="1089914" y="1398524"/>
                                </a:lnTo>
                                <a:lnTo>
                                  <a:pt x="1553845" y="980821"/>
                                </a:lnTo>
                                <a:lnTo>
                                  <a:pt x="669544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0" y="2057400"/>
                                </a:move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4" y="3512058"/>
                                </a:moveTo>
                                <a:lnTo>
                                  <a:pt x="1553845" y="3133852"/>
                                </a:lnTo>
                                <a:lnTo>
                                  <a:pt x="1089914" y="2716276"/>
                                </a:lnTo>
                                <a:lnTo>
                                  <a:pt x="669544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4114800"/>
                                </a:moveTo>
                                <a:lnTo>
                                  <a:pt x="2614041" y="3284601"/>
                                </a:ln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8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4" y="3133852"/>
                                </a:lnTo>
                                <a:lnTo>
                                  <a:pt x="3902329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1028700"/>
                                </a:moveTo>
                                <a:lnTo>
                                  <a:pt x="2235091" y="1029702"/>
                                </a:lnTo>
                                <a:lnTo>
                                  <a:pt x="2184753" y="1032681"/>
                                </a:lnTo>
                                <a:lnTo>
                                  <a:pt x="2135030" y="1037596"/>
                                </a:lnTo>
                                <a:lnTo>
                                  <a:pt x="2085971" y="1044404"/>
                                </a:lnTo>
                                <a:lnTo>
                                  <a:pt x="2037620" y="1053063"/>
                                </a:lnTo>
                                <a:lnTo>
                                  <a:pt x="1990025" y="1063532"/>
                                </a:lnTo>
                                <a:lnTo>
                                  <a:pt x="1943233" y="1075769"/>
                                </a:lnTo>
                                <a:lnTo>
                                  <a:pt x="1897288" y="1089732"/>
                                </a:lnTo>
                                <a:lnTo>
                                  <a:pt x="1852239" y="1105379"/>
                                </a:lnTo>
                                <a:lnTo>
                                  <a:pt x="1808132" y="1122668"/>
                                </a:lnTo>
                                <a:lnTo>
                                  <a:pt x="1765013" y="1141558"/>
                                </a:lnTo>
                                <a:lnTo>
                                  <a:pt x="1722928" y="1162006"/>
                                </a:lnTo>
                                <a:lnTo>
                                  <a:pt x="1681924" y="1183971"/>
                                </a:lnTo>
                                <a:lnTo>
                                  <a:pt x="1642047" y="1207412"/>
                                </a:lnTo>
                                <a:lnTo>
                                  <a:pt x="1603345" y="1232285"/>
                                </a:lnTo>
                                <a:lnTo>
                                  <a:pt x="1565863" y="1258549"/>
                                </a:lnTo>
                                <a:lnTo>
                                  <a:pt x="1529648" y="1286163"/>
                                </a:lnTo>
                                <a:lnTo>
                                  <a:pt x="1494747" y="1315085"/>
                                </a:lnTo>
                                <a:lnTo>
                                  <a:pt x="1461205" y="1345272"/>
                                </a:lnTo>
                                <a:lnTo>
                                  <a:pt x="1429070" y="1376683"/>
                                </a:lnTo>
                                <a:lnTo>
                                  <a:pt x="1398388" y="1409277"/>
                                </a:lnTo>
                                <a:lnTo>
                                  <a:pt x="1369205" y="1443011"/>
                                </a:lnTo>
                                <a:lnTo>
                                  <a:pt x="1341568" y="1477843"/>
                                </a:lnTo>
                                <a:lnTo>
                                  <a:pt x="1315524" y="1513731"/>
                                </a:lnTo>
                                <a:lnTo>
                                  <a:pt x="1291118" y="1550635"/>
                                </a:lnTo>
                                <a:lnTo>
                                  <a:pt x="1268398" y="1588511"/>
                                </a:lnTo>
                                <a:lnTo>
                                  <a:pt x="1247409" y="1627319"/>
                                </a:lnTo>
                                <a:lnTo>
                                  <a:pt x="1228199" y="1667015"/>
                                </a:lnTo>
                                <a:lnTo>
                                  <a:pt x="1210813" y="1707560"/>
                                </a:lnTo>
                                <a:lnTo>
                                  <a:pt x="1195299" y="1748909"/>
                                </a:lnTo>
                                <a:lnTo>
                                  <a:pt x="1181703" y="1791023"/>
                                </a:lnTo>
                                <a:lnTo>
                                  <a:pt x="1170070" y="1833858"/>
                                </a:lnTo>
                                <a:lnTo>
                                  <a:pt x="1160449" y="1877374"/>
                                </a:lnTo>
                                <a:lnTo>
                                  <a:pt x="1152884" y="1921527"/>
                                </a:lnTo>
                                <a:lnTo>
                                  <a:pt x="1147424" y="1966277"/>
                                </a:lnTo>
                                <a:lnTo>
                                  <a:pt x="1144113" y="2011582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13" y="2103217"/>
                                </a:lnTo>
                                <a:lnTo>
                                  <a:pt x="1147424" y="2148522"/>
                                </a:lnTo>
                                <a:lnTo>
                                  <a:pt x="1152884" y="2193272"/>
                                </a:lnTo>
                                <a:lnTo>
                                  <a:pt x="1160449" y="2237425"/>
                                </a:lnTo>
                                <a:lnTo>
                                  <a:pt x="1170070" y="2280941"/>
                                </a:lnTo>
                                <a:lnTo>
                                  <a:pt x="1181703" y="2323776"/>
                                </a:lnTo>
                                <a:lnTo>
                                  <a:pt x="1195299" y="2365890"/>
                                </a:lnTo>
                                <a:lnTo>
                                  <a:pt x="1210813" y="2407239"/>
                                </a:lnTo>
                                <a:lnTo>
                                  <a:pt x="1228199" y="2447784"/>
                                </a:lnTo>
                                <a:lnTo>
                                  <a:pt x="1247409" y="2487480"/>
                                </a:lnTo>
                                <a:lnTo>
                                  <a:pt x="1268398" y="2526288"/>
                                </a:lnTo>
                                <a:lnTo>
                                  <a:pt x="1291118" y="2564164"/>
                                </a:lnTo>
                                <a:lnTo>
                                  <a:pt x="1315524" y="2601068"/>
                                </a:lnTo>
                                <a:lnTo>
                                  <a:pt x="1341568" y="2636956"/>
                                </a:lnTo>
                                <a:lnTo>
                                  <a:pt x="1369205" y="2671788"/>
                                </a:lnTo>
                                <a:lnTo>
                                  <a:pt x="1398388" y="2705522"/>
                                </a:lnTo>
                                <a:lnTo>
                                  <a:pt x="1429070" y="2738116"/>
                                </a:lnTo>
                                <a:lnTo>
                                  <a:pt x="1461205" y="2769527"/>
                                </a:lnTo>
                                <a:lnTo>
                                  <a:pt x="1494747" y="2799714"/>
                                </a:lnTo>
                                <a:lnTo>
                                  <a:pt x="1529648" y="2828636"/>
                                </a:lnTo>
                                <a:lnTo>
                                  <a:pt x="1565863" y="2856250"/>
                                </a:lnTo>
                                <a:lnTo>
                                  <a:pt x="1603345" y="2882514"/>
                                </a:lnTo>
                                <a:lnTo>
                                  <a:pt x="1642047" y="2907387"/>
                                </a:lnTo>
                                <a:lnTo>
                                  <a:pt x="1681924" y="2930828"/>
                                </a:lnTo>
                                <a:lnTo>
                                  <a:pt x="1722928" y="2952793"/>
                                </a:lnTo>
                                <a:lnTo>
                                  <a:pt x="1765013" y="2973241"/>
                                </a:lnTo>
                                <a:lnTo>
                                  <a:pt x="1808132" y="2992131"/>
                                </a:lnTo>
                                <a:lnTo>
                                  <a:pt x="1852239" y="3009420"/>
                                </a:lnTo>
                                <a:lnTo>
                                  <a:pt x="1897288" y="3025067"/>
                                </a:lnTo>
                                <a:lnTo>
                                  <a:pt x="1943233" y="3039030"/>
                                </a:lnTo>
                                <a:lnTo>
                                  <a:pt x="1990025" y="3051267"/>
                                </a:lnTo>
                                <a:lnTo>
                                  <a:pt x="2037620" y="3061736"/>
                                </a:lnTo>
                                <a:lnTo>
                                  <a:pt x="2085971" y="3070395"/>
                                </a:lnTo>
                                <a:lnTo>
                                  <a:pt x="2135030" y="3077203"/>
                                </a:lnTo>
                                <a:lnTo>
                                  <a:pt x="2184753" y="3082118"/>
                                </a:lnTo>
                                <a:lnTo>
                                  <a:pt x="2235091" y="3085097"/>
                                </a:lnTo>
                                <a:lnTo>
                                  <a:pt x="2286000" y="3086100"/>
                                </a:lnTo>
                                <a:lnTo>
                                  <a:pt x="2336908" y="3085097"/>
                                </a:lnTo>
                                <a:lnTo>
                                  <a:pt x="2387246" y="3082118"/>
                                </a:lnTo>
                                <a:lnTo>
                                  <a:pt x="2436969" y="3077203"/>
                                </a:lnTo>
                                <a:lnTo>
                                  <a:pt x="2486028" y="3070395"/>
                                </a:lnTo>
                                <a:lnTo>
                                  <a:pt x="2534379" y="3061736"/>
                                </a:lnTo>
                                <a:lnTo>
                                  <a:pt x="2581974" y="3051267"/>
                                </a:lnTo>
                                <a:lnTo>
                                  <a:pt x="2628766" y="3039030"/>
                                </a:lnTo>
                                <a:lnTo>
                                  <a:pt x="2674711" y="3025067"/>
                                </a:lnTo>
                                <a:lnTo>
                                  <a:pt x="2719760" y="3009420"/>
                                </a:lnTo>
                                <a:lnTo>
                                  <a:pt x="2763867" y="2992131"/>
                                </a:lnTo>
                                <a:lnTo>
                                  <a:pt x="2806986" y="2973241"/>
                                </a:lnTo>
                                <a:lnTo>
                                  <a:pt x="2849071" y="2952793"/>
                                </a:lnTo>
                                <a:lnTo>
                                  <a:pt x="2890075" y="2930828"/>
                                </a:lnTo>
                                <a:lnTo>
                                  <a:pt x="2929952" y="2907387"/>
                                </a:lnTo>
                                <a:lnTo>
                                  <a:pt x="2968654" y="2882514"/>
                                </a:lnTo>
                                <a:lnTo>
                                  <a:pt x="3006136" y="2856250"/>
                                </a:lnTo>
                                <a:lnTo>
                                  <a:pt x="3042351" y="2828636"/>
                                </a:lnTo>
                                <a:lnTo>
                                  <a:pt x="3077252" y="2799714"/>
                                </a:lnTo>
                                <a:lnTo>
                                  <a:pt x="3110794" y="2769527"/>
                                </a:lnTo>
                                <a:lnTo>
                                  <a:pt x="3142929" y="2738116"/>
                                </a:lnTo>
                                <a:lnTo>
                                  <a:pt x="3173611" y="2705522"/>
                                </a:lnTo>
                                <a:lnTo>
                                  <a:pt x="3202794" y="2671788"/>
                                </a:lnTo>
                                <a:lnTo>
                                  <a:pt x="3230431" y="2636956"/>
                                </a:lnTo>
                                <a:lnTo>
                                  <a:pt x="3256475" y="2601068"/>
                                </a:lnTo>
                                <a:lnTo>
                                  <a:pt x="3280881" y="2564164"/>
                                </a:lnTo>
                                <a:lnTo>
                                  <a:pt x="3303601" y="2526288"/>
                                </a:lnTo>
                                <a:lnTo>
                                  <a:pt x="3324590" y="2487480"/>
                                </a:lnTo>
                                <a:lnTo>
                                  <a:pt x="3343800" y="2447784"/>
                                </a:lnTo>
                                <a:lnTo>
                                  <a:pt x="3361186" y="2407239"/>
                                </a:lnTo>
                                <a:lnTo>
                                  <a:pt x="3376700" y="2365890"/>
                                </a:lnTo>
                                <a:lnTo>
                                  <a:pt x="3390296" y="2323776"/>
                                </a:lnTo>
                                <a:lnTo>
                                  <a:pt x="3401929" y="2280941"/>
                                </a:lnTo>
                                <a:lnTo>
                                  <a:pt x="3411550" y="2237425"/>
                                </a:lnTo>
                                <a:lnTo>
                                  <a:pt x="3419115" y="2193272"/>
                                </a:lnTo>
                                <a:lnTo>
                                  <a:pt x="3424575" y="2148522"/>
                                </a:lnTo>
                                <a:lnTo>
                                  <a:pt x="3427886" y="2103217"/>
                                </a:lnTo>
                                <a:lnTo>
                                  <a:pt x="3429000" y="2057400"/>
                                </a:lnTo>
                                <a:lnTo>
                                  <a:pt x="3427886" y="2011582"/>
                                </a:lnTo>
                                <a:lnTo>
                                  <a:pt x="3424575" y="1966277"/>
                                </a:lnTo>
                                <a:lnTo>
                                  <a:pt x="3419115" y="1921527"/>
                                </a:lnTo>
                                <a:lnTo>
                                  <a:pt x="3411550" y="1877374"/>
                                </a:lnTo>
                                <a:lnTo>
                                  <a:pt x="3401929" y="1833858"/>
                                </a:lnTo>
                                <a:lnTo>
                                  <a:pt x="3390296" y="1791023"/>
                                </a:lnTo>
                                <a:lnTo>
                                  <a:pt x="3376700" y="1748909"/>
                                </a:lnTo>
                                <a:lnTo>
                                  <a:pt x="3361186" y="1707560"/>
                                </a:lnTo>
                                <a:lnTo>
                                  <a:pt x="3343800" y="1667015"/>
                                </a:lnTo>
                                <a:lnTo>
                                  <a:pt x="3324590" y="1627319"/>
                                </a:lnTo>
                                <a:lnTo>
                                  <a:pt x="3303601" y="1588511"/>
                                </a:lnTo>
                                <a:lnTo>
                                  <a:pt x="3280881" y="1550635"/>
                                </a:lnTo>
                                <a:lnTo>
                                  <a:pt x="3256475" y="1513731"/>
                                </a:lnTo>
                                <a:lnTo>
                                  <a:pt x="3230431" y="1477843"/>
                                </a:lnTo>
                                <a:lnTo>
                                  <a:pt x="3202794" y="1443011"/>
                                </a:lnTo>
                                <a:lnTo>
                                  <a:pt x="3173611" y="1409277"/>
                                </a:lnTo>
                                <a:lnTo>
                                  <a:pt x="3142929" y="1376683"/>
                                </a:lnTo>
                                <a:lnTo>
                                  <a:pt x="3110794" y="1345272"/>
                                </a:lnTo>
                                <a:lnTo>
                                  <a:pt x="3077252" y="1315085"/>
                                </a:lnTo>
                                <a:lnTo>
                                  <a:pt x="3042351" y="1286163"/>
                                </a:lnTo>
                                <a:lnTo>
                                  <a:pt x="3006136" y="1258549"/>
                                </a:lnTo>
                                <a:lnTo>
                                  <a:pt x="2968654" y="1232285"/>
                                </a:lnTo>
                                <a:lnTo>
                                  <a:pt x="2929952" y="1207412"/>
                                </a:lnTo>
                                <a:lnTo>
                                  <a:pt x="2890075" y="1183971"/>
                                </a:lnTo>
                                <a:lnTo>
                                  <a:pt x="2849071" y="1162006"/>
                                </a:lnTo>
                                <a:lnTo>
                                  <a:pt x="2806986" y="1141558"/>
                                </a:lnTo>
                                <a:lnTo>
                                  <a:pt x="2763867" y="1122668"/>
                                </a:lnTo>
                                <a:lnTo>
                                  <a:pt x="2719760" y="1105379"/>
                                </a:lnTo>
                                <a:lnTo>
                                  <a:pt x="2674711" y="1089732"/>
                                </a:lnTo>
                                <a:lnTo>
                                  <a:pt x="2628766" y="1075769"/>
                                </a:lnTo>
                                <a:lnTo>
                                  <a:pt x="2581974" y="1063532"/>
                                </a:lnTo>
                                <a:lnTo>
                                  <a:pt x="2534379" y="1053063"/>
                                </a:lnTo>
                                <a:lnTo>
                                  <a:pt x="2486028" y="1044404"/>
                                </a:lnTo>
                                <a:lnTo>
                                  <a:pt x="2436969" y="1037596"/>
                                </a:lnTo>
                                <a:lnTo>
                                  <a:pt x="2387246" y="1032681"/>
                                </a:lnTo>
                                <a:lnTo>
                                  <a:pt x="2336908" y="1029702"/>
                                </a:lnTo>
                                <a:lnTo>
                                  <a:pt x="2286000" y="102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75640" y="3687457"/>
                            <a:ext cx="63246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91122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12"/>
                                </a:lnTo>
                                <a:lnTo>
                                  <a:pt x="79375" y="911212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  <a:path w="632460" h="911225">
                                <a:moveTo>
                                  <a:pt x="632460" y="0"/>
                                </a:moveTo>
                                <a:lnTo>
                                  <a:pt x="553085" y="0"/>
                                </a:lnTo>
                                <a:lnTo>
                                  <a:pt x="553085" y="911212"/>
                                </a:lnTo>
                                <a:lnTo>
                                  <a:pt x="632460" y="911212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85" y="5741670"/>
                            <a:ext cx="995045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834890" y="3672839"/>
                            <a:ext cx="3325495" cy="311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5495" h="3111500">
                                <a:moveTo>
                                  <a:pt x="60960" y="2282190"/>
                                </a:moveTo>
                                <a:lnTo>
                                  <a:pt x="0" y="2282190"/>
                                </a:lnTo>
                                <a:lnTo>
                                  <a:pt x="0" y="3110877"/>
                                </a:lnTo>
                                <a:lnTo>
                                  <a:pt x="60960" y="3110877"/>
                                </a:lnTo>
                                <a:lnTo>
                                  <a:pt x="60960" y="2282190"/>
                                </a:lnTo>
                                <a:close/>
                              </a:path>
                              <a:path w="3325495" h="3111500">
                                <a:moveTo>
                                  <a:pt x="486410" y="2282190"/>
                                </a:moveTo>
                                <a:lnTo>
                                  <a:pt x="425450" y="2282190"/>
                                </a:lnTo>
                                <a:lnTo>
                                  <a:pt x="425450" y="3110877"/>
                                </a:lnTo>
                                <a:lnTo>
                                  <a:pt x="486410" y="3110877"/>
                                </a:lnTo>
                                <a:lnTo>
                                  <a:pt x="486410" y="2282190"/>
                                </a:lnTo>
                                <a:close/>
                              </a:path>
                              <a:path w="3325495" h="3111500">
                                <a:moveTo>
                                  <a:pt x="2181225" y="1756422"/>
                                </a:moveTo>
                                <a:lnTo>
                                  <a:pt x="2106930" y="1756422"/>
                                </a:lnTo>
                                <a:lnTo>
                                  <a:pt x="2106930" y="2741295"/>
                                </a:lnTo>
                                <a:lnTo>
                                  <a:pt x="2181225" y="2741295"/>
                                </a:lnTo>
                                <a:lnTo>
                                  <a:pt x="2181225" y="1756422"/>
                                </a:lnTo>
                                <a:close/>
                              </a:path>
                              <a:path w="3325495" h="3111500">
                                <a:moveTo>
                                  <a:pt x="2696845" y="1756422"/>
                                </a:moveTo>
                                <a:lnTo>
                                  <a:pt x="2623185" y="1756422"/>
                                </a:lnTo>
                                <a:lnTo>
                                  <a:pt x="2623185" y="2741295"/>
                                </a:lnTo>
                                <a:lnTo>
                                  <a:pt x="2696845" y="2741295"/>
                                </a:lnTo>
                                <a:lnTo>
                                  <a:pt x="2696845" y="1756422"/>
                                </a:lnTo>
                                <a:close/>
                              </a:path>
                              <a:path w="3325495" h="3111500">
                                <a:moveTo>
                                  <a:pt x="2843530" y="0"/>
                                </a:moveTo>
                                <a:lnTo>
                                  <a:pt x="2774315" y="0"/>
                                </a:lnTo>
                                <a:lnTo>
                                  <a:pt x="2774315" y="773430"/>
                                </a:lnTo>
                                <a:lnTo>
                                  <a:pt x="2843530" y="773430"/>
                                </a:lnTo>
                                <a:lnTo>
                                  <a:pt x="2843530" y="0"/>
                                </a:lnTo>
                                <a:close/>
                              </a:path>
                              <a:path w="3325495" h="3111500">
                                <a:moveTo>
                                  <a:pt x="3325495" y="0"/>
                                </a:moveTo>
                                <a:lnTo>
                                  <a:pt x="3256280" y="0"/>
                                </a:lnTo>
                                <a:lnTo>
                                  <a:pt x="3256280" y="773430"/>
                                </a:lnTo>
                                <a:lnTo>
                                  <a:pt x="3325495" y="773430"/>
                                </a:lnTo>
                                <a:lnTo>
                                  <a:pt x="3325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385" y="3798570"/>
                            <a:ext cx="572135" cy="727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3875" y="3912870"/>
                            <a:ext cx="800100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863080" y="1972944"/>
                            <a:ext cx="66294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911225">
                                <a:moveTo>
                                  <a:pt x="83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83185" y="911225"/>
                                </a:lnTo>
                                <a:lnTo>
                                  <a:pt x="83185" y="0"/>
                                </a:lnTo>
                                <a:close/>
                              </a:path>
                              <a:path w="662940" h="911225">
                                <a:moveTo>
                                  <a:pt x="662940" y="0"/>
                                </a:moveTo>
                                <a:lnTo>
                                  <a:pt x="579755" y="0"/>
                                </a:lnTo>
                                <a:lnTo>
                                  <a:pt x="579755" y="911225"/>
                                </a:lnTo>
                                <a:lnTo>
                                  <a:pt x="662940" y="911225"/>
                                </a:lnTo>
                                <a:lnTo>
                                  <a:pt x="662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675" y="5983604"/>
                            <a:ext cx="640080" cy="79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132839" y="2087245"/>
                            <a:ext cx="7937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1122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79375" y="91122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685925" y="2087245"/>
                            <a:ext cx="7937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1122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79375" y="91122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12695" y="1398269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922401" y="1762125"/>
                                </a:moveTo>
                                <a:lnTo>
                                  <a:pt x="0" y="2057400"/>
                                </a:ln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3133852"/>
                                </a:moveTo>
                                <a:lnTo>
                                  <a:pt x="1089914" y="2716276"/>
                                </a:lnTo>
                                <a:lnTo>
                                  <a:pt x="669544" y="3512058"/>
                                </a:lnTo>
                                <a:lnTo>
                                  <a:pt x="1553845" y="3133852"/>
                                </a:lnTo>
                                <a:close/>
                              </a:path>
                              <a:path w="4572000" h="4114800">
                                <a:moveTo>
                                  <a:pt x="1553845" y="980821"/>
                                </a:moveTo>
                                <a:lnTo>
                                  <a:pt x="669544" y="602488"/>
                                </a:lnTo>
                                <a:lnTo>
                                  <a:pt x="1089914" y="1398524"/>
                                </a:lnTo>
                                <a:lnTo>
                                  <a:pt x="1553845" y="98082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3284601"/>
                                </a:move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lnTo>
                                  <a:pt x="2614041" y="3284601"/>
                                </a:lnTo>
                                <a:close/>
                              </a:path>
                              <a:path w="4572000" h="4114800">
                                <a:moveTo>
                                  <a:pt x="2614041" y="830199"/>
                                </a:moveTo>
                                <a:lnTo>
                                  <a:pt x="2286000" y="0"/>
                                </a:ln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close/>
                              </a:path>
                              <a:path w="4572000" h="4114800">
                                <a:moveTo>
                                  <a:pt x="3429000" y="2057400"/>
                                </a:moveTo>
                                <a:lnTo>
                                  <a:pt x="3427882" y="2011591"/>
                                </a:lnTo>
                                <a:lnTo>
                                  <a:pt x="3424567" y="1966290"/>
                                </a:lnTo>
                                <a:lnTo>
                                  <a:pt x="3419106" y="1921535"/>
                                </a:lnTo>
                                <a:lnTo>
                                  <a:pt x="3411550" y="1877377"/>
                                </a:lnTo>
                                <a:lnTo>
                                  <a:pt x="3401923" y="1833867"/>
                                </a:lnTo>
                                <a:lnTo>
                                  <a:pt x="3390290" y="1791030"/>
                                </a:lnTo>
                                <a:lnTo>
                                  <a:pt x="3376688" y="1748917"/>
                                </a:lnTo>
                                <a:lnTo>
                                  <a:pt x="3361182" y="1707565"/>
                                </a:lnTo>
                                <a:lnTo>
                                  <a:pt x="3343795" y="1667027"/>
                                </a:lnTo>
                                <a:lnTo>
                                  <a:pt x="3324580" y="1627327"/>
                                </a:lnTo>
                                <a:lnTo>
                                  <a:pt x="3303600" y="1588516"/>
                                </a:lnTo>
                                <a:lnTo>
                                  <a:pt x="3280880" y="1550644"/>
                                </a:lnTo>
                                <a:lnTo>
                                  <a:pt x="3256470" y="1513738"/>
                                </a:lnTo>
                                <a:lnTo>
                                  <a:pt x="3230422" y="1477848"/>
                                </a:lnTo>
                                <a:lnTo>
                                  <a:pt x="3202787" y="1443012"/>
                                </a:lnTo>
                                <a:lnTo>
                                  <a:pt x="3173603" y="1409280"/>
                                </a:lnTo>
                                <a:lnTo>
                                  <a:pt x="3142919" y="1376692"/>
                                </a:lnTo>
                                <a:lnTo>
                                  <a:pt x="3110788" y="1345272"/>
                                </a:lnTo>
                                <a:lnTo>
                                  <a:pt x="3077248" y="1315097"/>
                                </a:lnTo>
                                <a:lnTo>
                                  <a:pt x="3042348" y="1286167"/>
                                </a:lnTo>
                                <a:lnTo>
                                  <a:pt x="3006128" y="1258557"/>
                                </a:lnTo>
                                <a:lnTo>
                                  <a:pt x="2968650" y="1232293"/>
                                </a:lnTo>
                                <a:lnTo>
                                  <a:pt x="2929940" y="1207414"/>
                                </a:lnTo>
                                <a:lnTo>
                                  <a:pt x="2890075" y="1183982"/>
                                </a:lnTo>
                                <a:lnTo>
                                  <a:pt x="2849067" y="1162011"/>
                                </a:lnTo>
                                <a:lnTo>
                                  <a:pt x="2806979" y="1141564"/>
                                </a:lnTo>
                                <a:lnTo>
                                  <a:pt x="2763863" y="1122680"/>
                                </a:lnTo>
                                <a:lnTo>
                                  <a:pt x="2719755" y="1105382"/>
                                </a:lnTo>
                                <a:lnTo>
                                  <a:pt x="2674709" y="1089736"/>
                                </a:lnTo>
                                <a:lnTo>
                                  <a:pt x="2628760" y="1075778"/>
                                </a:lnTo>
                                <a:lnTo>
                                  <a:pt x="2581973" y="1063536"/>
                                </a:lnTo>
                                <a:lnTo>
                                  <a:pt x="2534374" y="1053071"/>
                                </a:lnTo>
                                <a:lnTo>
                                  <a:pt x="2486025" y="1044409"/>
                                </a:lnTo>
                                <a:lnTo>
                                  <a:pt x="2436965" y="1037602"/>
                                </a:lnTo>
                                <a:lnTo>
                                  <a:pt x="2387244" y="1032687"/>
                                </a:lnTo>
                                <a:lnTo>
                                  <a:pt x="2336901" y="1029703"/>
                                </a:lnTo>
                                <a:lnTo>
                                  <a:pt x="2286000" y="1028700"/>
                                </a:lnTo>
                                <a:lnTo>
                                  <a:pt x="2235085" y="1029703"/>
                                </a:lnTo>
                                <a:lnTo>
                                  <a:pt x="2184743" y="1032687"/>
                                </a:lnTo>
                                <a:lnTo>
                                  <a:pt x="2135022" y="1037602"/>
                                </a:lnTo>
                                <a:lnTo>
                                  <a:pt x="2085962" y="1044409"/>
                                </a:lnTo>
                                <a:lnTo>
                                  <a:pt x="2037613" y="1053071"/>
                                </a:lnTo>
                                <a:lnTo>
                                  <a:pt x="1990013" y="1063536"/>
                                </a:lnTo>
                                <a:lnTo>
                                  <a:pt x="1943227" y="1075778"/>
                                </a:lnTo>
                                <a:lnTo>
                                  <a:pt x="1897278" y="1089736"/>
                                </a:lnTo>
                                <a:lnTo>
                                  <a:pt x="1852231" y="1105382"/>
                                </a:lnTo>
                                <a:lnTo>
                                  <a:pt x="1808124" y="1122680"/>
                                </a:lnTo>
                                <a:lnTo>
                                  <a:pt x="1765007" y="1141564"/>
                                </a:lnTo>
                                <a:lnTo>
                                  <a:pt x="1722920" y="1162011"/>
                                </a:lnTo>
                                <a:lnTo>
                                  <a:pt x="1681911" y="1183982"/>
                                </a:lnTo>
                                <a:lnTo>
                                  <a:pt x="1642046" y="1207414"/>
                                </a:lnTo>
                                <a:lnTo>
                                  <a:pt x="1603336" y="1232293"/>
                                </a:lnTo>
                                <a:lnTo>
                                  <a:pt x="1565859" y="1258557"/>
                                </a:lnTo>
                                <a:lnTo>
                                  <a:pt x="1529638" y="1286167"/>
                                </a:lnTo>
                                <a:lnTo>
                                  <a:pt x="1494739" y="1315097"/>
                                </a:lnTo>
                                <a:lnTo>
                                  <a:pt x="1461198" y="1345272"/>
                                </a:lnTo>
                                <a:lnTo>
                                  <a:pt x="1429067" y="1376692"/>
                                </a:lnTo>
                                <a:lnTo>
                                  <a:pt x="1398384" y="1409280"/>
                                </a:lnTo>
                                <a:lnTo>
                                  <a:pt x="1369199" y="1443012"/>
                                </a:lnTo>
                                <a:lnTo>
                                  <a:pt x="1341564" y="1477848"/>
                                </a:lnTo>
                                <a:lnTo>
                                  <a:pt x="1315516" y="1513738"/>
                                </a:lnTo>
                                <a:lnTo>
                                  <a:pt x="1291107" y="1550644"/>
                                </a:lnTo>
                                <a:lnTo>
                                  <a:pt x="1268387" y="1588516"/>
                                </a:lnTo>
                                <a:lnTo>
                                  <a:pt x="1247406" y="1627327"/>
                                </a:lnTo>
                                <a:lnTo>
                                  <a:pt x="1228191" y="1667027"/>
                                </a:lnTo>
                                <a:lnTo>
                                  <a:pt x="1210805" y="1707565"/>
                                </a:lnTo>
                                <a:lnTo>
                                  <a:pt x="1195298" y="1748917"/>
                                </a:lnTo>
                                <a:lnTo>
                                  <a:pt x="1181696" y="1791030"/>
                                </a:lnTo>
                                <a:lnTo>
                                  <a:pt x="1170063" y="1833867"/>
                                </a:lnTo>
                                <a:lnTo>
                                  <a:pt x="1160437" y="1877377"/>
                                </a:lnTo>
                                <a:lnTo>
                                  <a:pt x="1152880" y="1921535"/>
                                </a:lnTo>
                                <a:lnTo>
                                  <a:pt x="1147419" y="1966290"/>
                                </a:lnTo>
                                <a:lnTo>
                                  <a:pt x="1144104" y="2011591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04" y="2103221"/>
                                </a:lnTo>
                                <a:lnTo>
                                  <a:pt x="1147419" y="2148522"/>
                                </a:lnTo>
                                <a:lnTo>
                                  <a:pt x="1152880" y="2193277"/>
                                </a:lnTo>
                                <a:lnTo>
                                  <a:pt x="1160437" y="2237435"/>
                                </a:lnTo>
                                <a:lnTo>
                                  <a:pt x="1170063" y="2280945"/>
                                </a:lnTo>
                                <a:lnTo>
                                  <a:pt x="1181696" y="2323782"/>
                                </a:lnTo>
                                <a:lnTo>
                                  <a:pt x="1195298" y="2365895"/>
                                </a:lnTo>
                                <a:lnTo>
                                  <a:pt x="1210805" y="2407247"/>
                                </a:lnTo>
                                <a:lnTo>
                                  <a:pt x="1228191" y="2447785"/>
                                </a:lnTo>
                                <a:lnTo>
                                  <a:pt x="1247406" y="2487485"/>
                                </a:lnTo>
                                <a:lnTo>
                                  <a:pt x="1268387" y="2526296"/>
                                </a:lnTo>
                                <a:lnTo>
                                  <a:pt x="1291107" y="2564168"/>
                                </a:lnTo>
                                <a:lnTo>
                                  <a:pt x="1315516" y="2601074"/>
                                </a:lnTo>
                                <a:lnTo>
                                  <a:pt x="1341564" y="2636964"/>
                                </a:lnTo>
                                <a:lnTo>
                                  <a:pt x="1369199" y="2671800"/>
                                </a:lnTo>
                                <a:lnTo>
                                  <a:pt x="1398384" y="2705531"/>
                                </a:lnTo>
                                <a:lnTo>
                                  <a:pt x="1429067" y="2738120"/>
                                </a:lnTo>
                                <a:lnTo>
                                  <a:pt x="1461198" y="2769539"/>
                                </a:lnTo>
                                <a:lnTo>
                                  <a:pt x="1494739" y="2799715"/>
                                </a:lnTo>
                                <a:lnTo>
                                  <a:pt x="1529638" y="2828645"/>
                                </a:lnTo>
                                <a:lnTo>
                                  <a:pt x="1565859" y="2856255"/>
                                </a:lnTo>
                                <a:lnTo>
                                  <a:pt x="1603336" y="2882519"/>
                                </a:lnTo>
                                <a:lnTo>
                                  <a:pt x="1642046" y="2907398"/>
                                </a:lnTo>
                                <a:lnTo>
                                  <a:pt x="1681911" y="2930829"/>
                                </a:lnTo>
                                <a:lnTo>
                                  <a:pt x="1722920" y="2952800"/>
                                </a:lnTo>
                                <a:lnTo>
                                  <a:pt x="1765007" y="2973247"/>
                                </a:lnTo>
                                <a:lnTo>
                                  <a:pt x="1808124" y="2992132"/>
                                </a:lnTo>
                                <a:lnTo>
                                  <a:pt x="1852231" y="3009430"/>
                                </a:lnTo>
                                <a:lnTo>
                                  <a:pt x="1897278" y="3025076"/>
                                </a:lnTo>
                                <a:lnTo>
                                  <a:pt x="1943227" y="3039033"/>
                                </a:lnTo>
                                <a:lnTo>
                                  <a:pt x="1990013" y="3051276"/>
                                </a:lnTo>
                                <a:lnTo>
                                  <a:pt x="2037613" y="3061741"/>
                                </a:lnTo>
                                <a:lnTo>
                                  <a:pt x="2085962" y="3070402"/>
                                </a:lnTo>
                                <a:lnTo>
                                  <a:pt x="2135022" y="3077210"/>
                                </a:lnTo>
                                <a:lnTo>
                                  <a:pt x="2184743" y="3082125"/>
                                </a:lnTo>
                                <a:lnTo>
                                  <a:pt x="2235085" y="3085109"/>
                                </a:lnTo>
                                <a:lnTo>
                                  <a:pt x="2286000" y="3086100"/>
                                </a:lnTo>
                                <a:lnTo>
                                  <a:pt x="2336901" y="3085109"/>
                                </a:lnTo>
                                <a:lnTo>
                                  <a:pt x="2387244" y="3082125"/>
                                </a:lnTo>
                                <a:lnTo>
                                  <a:pt x="2436965" y="3077210"/>
                                </a:lnTo>
                                <a:lnTo>
                                  <a:pt x="2486025" y="3070402"/>
                                </a:lnTo>
                                <a:lnTo>
                                  <a:pt x="2534374" y="3061741"/>
                                </a:lnTo>
                                <a:lnTo>
                                  <a:pt x="2581973" y="3051276"/>
                                </a:lnTo>
                                <a:lnTo>
                                  <a:pt x="2628760" y="3039033"/>
                                </a:lnTo>
                                <a:lnTo>
                                  <a:pt x="2674709" y="3025076"/>
                                </a:lnTo>
                                <a:lnTo>
                                  <a:pt x="2719755" y="3009430"/>
                                </a:lnTo>
                                <a:lnTo>
                                  <a:pt x="2763863" y="2992132"/>
                                </a:lnTo>
                                <a:lnTo>
                                  <a:pt x="2806979" y="2973247"/>
                                </a:lnTo>
                                <a:lnTo>
                                  <a:pt x="2849067" y="2952800"/>
                                </a:lnTo>
                                <a:lnTo>
                                  <a:pt x="2890075" y="2930829"/>
                                </a:lnTo>
                                <a:lnTo>
                                  <a:pt x="2929940" y="2907398"/>
                                </a:lnTo>
                                <a:lnTo>
                                  <a:pt x="2968650" y="2882519"/>
                                </a:lnTo>
                                <a:lnTo>
                                  <a:pt x="3006128" y="2856255"/>
                                </a:lnTo>
                                <a:lnTo>
                                  <a:pt x="3042348" y="2828645"/>
                                </a:lnTo>
                                <a:lnTo>
                                  <a:pt x="3077248" y="2799715"/>
                                </a:lnTo>
                                <a:lnTo>
                                  <a:pt x="3110788" y="2769539"/>
                                </a:lnTo>
                                <a:lnTo>
                                  <a:pt x="3142919" y="2738120"/>
                                </a:lnTo>
                                <a:lnTo>
                                  <a:pt x="3173603" y="2705531"/>
                                </a:lnTo>
                                <a:lnTo>
                                  <a:pt x="3202787" y="2671800"/>
                                </a:lnTo>
                                <a:lnTo>
                                  <a:pt x="3230422" y="2636964"/>
                                </a:lnTo>
                                <a:lnTo>
                                  <a:pt x="3256470" y="2601074"/>
                                </a:lnTo>
                                <a:lnTo>
                                  <a:pt x="3280880" y="2564168"/>
                                </a:lnTo>
                                <a:lnTo>
                                  <a:pt x="3303600" y="2526296"/>
                                </a:lnTo>
                                <a:lnTo>
                                  <a:pt x="3324580" y="2487485"/>
                                </a:lnTo>
                                <a:lnTo>
                                  <a:pt x="3343795" y="2447785"/>
                                </a:lnTo>
                                <a:lnTo>
                                  <a:pt x="3361182" y="2407247"/>
                                </a:lnTo>
                                <a:lnTo>
                                  <a:pt x="3376688" y="2365895"/>
                                </a:lnTo>
                                <a:lnTo>
                                  <a:pt x="3390290" y="2323782"/>
                                </a:lnTo>
                                <a:lnTo>
                                  <a:pt x="3401923" y="2280945"/>
                                </a:lnTo>
                                <a:lnTo>
                                  <a:pt x="3411550" y="2237435"/>
                                </a:lnTo>
                                <a:lnTo>
                                  <a:pt x="3419106" y="2193277"/>
                                </a:lnTo>
                                <a:lnTo>
                                  <a:pt x="3424567" y="2148522"/>
                                </a:lnTo>
                                <a:lnTo>
                                  <a:pt x="3427882" y="2103221"/>
                                </a:lnTo>
                                <a:lnTo>
                                  <a:pt x="342900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8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5" y="3133852"/>
                                </a:lnTo>
                                <a:lnTo>
                                  <a:pt x="3902329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5" y="980821"/>
                                </a:lnTo>
                                <a:lnTo>
                                  <a:pt x="3482086" y="1398524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4572000" y="2057400"/>
                                </a:moveTo>
                                <a:lnTo>
                                  <a:pt x="3649586" y="1762125"/>
                                </a:lnTo>
                                <a:lnTo>
                                  <a:pt x="3649586" y="2352675"/>
                                </a:lnTo>
                                <a:lnTo>
                                  <a:pt x="457200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9803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512695" y="1398269"/>
                            <a:ext cx="45720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114800">
                                <a:moveTo>
                                  <a:pt x="4571999" y="2057400"/>
                                </a:moveTo>
                                <a:lnTo>
                                  <a:pt x="3649598" y="1762125"/>
                                </a:lnTo>
                                <a:lnTo>
                                  <a:pt x="3649598" y="2352675"/>
                                </a:lnTo>
                                <a:lnTo>
                                  <a:pt x="4571999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602488"/>
                                </a:moveTo>
                                <a:lnTo>
                                  <a:pt x="3018154" y="980821"/>
                                </a:lnTo>
                                <a:lnTo>
                                  <a:pt x="3482086" y="1398524"/>
                                </a:lnTo>
                                <a:lnTo>
                                  <a:pt x="3902329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0"/>
                                </a:moveTo>
                                <a:lnTo>
                                  <a:pt x="1957959" y="830199"/>
                                </a:lnTo>
                                <a:lnTo>
                                  <a:pt x="2614041" y="830199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3" y="602488"/>
                                </a:moveTo>
                                <a:lnTo>
                                  <a:pt x="1089914" y="1398524"/>
                                </a:lnTo>
                                <a:lnTo>
                                  <a:pt x="1553844" y="980821"/>
                                </a:lnTo>
                                <a:lnTo>
                                  <a:pt x="669543" y="602488"/>
                                </a:lnTo>
                                <a:close/>
                              </a:path>
                              <a:path w="4572000" h="4114800">
                                <a:moveTo>
                                  <a:pt x="0" y="2057400"/>
                                </a:moveTo>
                                <a:lnTo>
                                  <a:pt x="922401" y="2352675"/>
                                </a:lnTo>
                                <a:lnTo>
                                  <a:pt x="922401" y="1762125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669543" y="3512058"/>
                                </a:moveTo>
                                <a:lnTo>
                                  <a:pt x="1553844" y="3133852"/>
                                </a:lnTo>
                                <a:lnTo>
                                  <a:pt x="1089914" y="2716276"/>
                                </a:lnTo>
                                <a:lnTo>
                                  <a:pt x="669543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4114800"/>
                                </a:moveTo>
                                <a:lnTo>
                                  <a:pt x="2614041" y="3284601"/>
                                </a:lnTo>
                                <a:lnTo>
                                  <a:pt x="1957959" y="3284601"/>
                                </a:lnTo>
                                <a:lnTo>
                                  <a:pt x="2286000" y="4114800"/>
                                </a:lnTo>
                                <a:close/>
                              </a:path>
                              <a:path w="4572000" h="4114800">
                                <a:moveTo>
                                  <a:pt x="3902329" y="3512058"/>
                                </a:moveTo>
                                <a:lnTo>
                                  <a:pt x="3482086" y="2716276"/>
                                </a:lnTo>
                                <a:lnTo>
                                  <a:pt x="3018154" y="3133852"/>
                                </a:lnTo>
                                <a:lnTo>
                                  <a:pt x="3902329" y="3512058"/>
                                </a:lnTo>
                                <a:close/>
                              </a:path>
                              <a:path w="4572000" h="4114800">
                                <a:moveTo>
                                  <a:pt x="2286000" y="1028700"/>
                                </a:moveTo>
                                <a:lnTo>
                                  <a:pt x="2235091" y="1029702"/>
                                </a:lnTo>
                                <a:lnTo>
                                  <a:pt x="2184753" y="1032681"/>
                                </a:lnTo>
                                <a:lnTo>
                                  <a:pt x="2135030" y="1037596"/>
                                </a:lnTo>
                                <a:lnTo>
                                  <a:pt x="2085971" y="1044404"/>
                                </a:lnTo>
                                <a:lnTo>
                                  <a:pt x="2037620" y="1053063"/>
                                </a:lnTo>
                                <a:lnTo>
                                  <a:pt x="1990025" y="1063532"/>
                                </a:lnTo>
                                <a:lnTo>
                                  <a:pt x="1943233" y="1075769"/>
                                </a:lnTo>
                                <a:lnTo>
                                  <a:pt x="1897288" y="1089732"/>
                                </a:lnTo>
                                <a:lnTo>
                                  <a:pt x="1852239" y="1105379"/>
                                </a:lnTo>
                                <a:lnTo>
                                  <a:pt x="1808132" y="1122668"/>
                                </a:lnTo>
                                <a:lnTo>
                                  <a:pt x="1765013" y="1141558"/>
                                </a:lnTo>
                                <a:lnTo>
                                  <a:pt x="1722928" y="1162006"/>
                                </a:lnTo>
                                <a:lnTo>
                                  <a:pt x="1681924" y="1183971"/>
                                </a:lnTo>
                                <a:lnTo>
                                  <a:pt x="1642047" y="1207412"/>
                                </a:lnTo>
                                <a:lnTo>
                                  <a:pt x="1603345" y="1232285"/>
                                </a:lnTo>
                                <a:lnTo>
                                  <a:pt x="1565863" y="1258549"/>
                                </a:lnTo>
                                <a:lnTo>
                                  <a:pt x="1529648" y="1286163"/>
                                </a:lnTo>
                                <a:lnTo>
                                  <a:pt x="1494747" y="1315085"/>
                                </a:lnTo>
                                <a:lnTo>
                                  <a:pt x="1461205" y="1345272"/>
                                </a:lnTo>
                                <a:lnTo>
                                  <a:pt x="1429070" y="1376683"/>
                                </a:lnTo>
                                <a:lnTo>
                                  <a:pt x="1398388" y="1409277"/>
                                </a:lnTo>
                                <a:lnTo>
                                  <a:pt x="1369205" y="1443011"/>
                                </a:lnTo>
                                <a:lnTo>
                                  <a:pt x="1341568" y="1477843"/>
                                </a:lnTo>
                                <a:lnTo>
                                  <a:pt x="1315524" y="1513731"/>
                                </a:lnTo>
                                <a:lnTo>
                                  <a:pt x="1291118" y="1550635"/>
                                </a:lnTo>
                                <a:lnTo>
                                  <a:pt x="1268398" y="1588511"/>
                                </a:lnTo>
                                <a:lnTo>
                                  <a:pt x="1247409" y="1627319"/>
                                </a:lnTo>
                                <a:lnTo>
                                  <a:pt x="1228199" y="1667015"/>
                                </a:lnTo>
                                <a:lnTo>
                                  <a:pt x="1210813" y="1707560"/>
                                </a:lnTo>
                                <a:lnTo>
                                  <a:pt x="1195299" y="1748909"/>
                                </a:lnTo>
                                <a:lnTo>
                                  <a:pt x="1181703" y="1791023"/>
                                </a:lnTo>
                                <a:lnTo>
                                  <a:pt x="1170070" y="1833858"/>
                                </a:lnTo>
                                <a:lnTo>
                                  <a:pt x="1160449" y="1877374"/>
                                </a:lnTo>
                                <a:lnTo>
                                  <a:pt x="1152884" y="1921527"/>
                                </a:lnTo>
                                <a:lnTo>
                                  <a:pt x="1147424" y="1966277"/>
                                </a:lnTo>
                                <a:lnTo>
                                  <a:pt x="1144113" y="2011582"/>
                                </a:lnTo>
                                <a:lnTo>
                                  <a:pt x="1143000" y="2057400"/>
                                </a:lnTo>
                                <a:lnTo>
                                  <a:pt x="1144113" y="2103217"/>
                                </a:lnTo>
                                <a:lnTo>
                                  <a:pt x="1147424" y="2148522"/>
                                </a:lnTo>
                                <a:lnTo>
                                  <a:pt x="1152884" y="2193272"/>
                                </a:lnTo>
                                <a:lnTo>
                                  <a:pt x="1160449" y="2237425"/>
                                </a:lnTo>
                                <a:lnTo>
                                  <a:pt x="1170070" y="2280941"/>
                                </a:lnTo>
                                <a:lnTo>
                                  <a:pt x="1181703" y="2323776"/>
                                </a:lnTo>
                                <a:lnTo>
                                  <a:pt x="1195299" y="2365890"/>
                                </a:lnTo>
                                <a:lnTo>
                                  <a:pt x="1210813" y="2407239"/>
                                </a:lnTo>
                                <a:lnTo>
                                  <a:pt x="1228199" y="2447784"/>
                                </a:lnTo>
                                <a:lnTo>
                                  <a:pt x="1247409" y="2487480"/>
                                </a:lnTo>
                                <a:lnTo>
                                  <a:pt x="1268398" y="2526288"/>
                                </a:lnTo>
                                <a:lnTo>
                                  <a:pt x="1291118" y="2564164"/>
                                </a:lnTo>
                                <a:lnTo>
                                  <a:pt x="1315524" y="2601068"/>
                                </a:lnTo>
                                <a:lnTo>
                                  <a:pt x="1341568" y="2636956"/>
                                </a:lnTo>
                                <a:lnTo>
                                  <a:pt x="1369205" y="2671788"/>
                                </a:lnTo>
                                <a:lnTo>
                                  <a:pt x="1398388" y="2705522"/>
                                </a:lnTo>
                                <a:lnTo>
                                  <a:pt x="1429070" y="2738116"/>
                                </a:lnTo>
                                <a:lnTo>
                                  <a:pt x="1461205" y="2769527"/>
                                </a:lnTo>
                                <a:lnTo>
                                  <a:pt x="1494747" y="2799714"/>
                                </a:lnTo>
                                <a:lnTo>
                                  <a:pt x="1529648" y="2828636"/>
                                </a:lnTo>
                                <a:lnTo>
                                  <a:pt x="1565863" y="2856250"/>
                                </a:lnTo>
                                <a:lnTo>
                                  <a:pt x="1603345" y="2882514"/>
                                </a:lnTo>
                                <a:lnTo>
                                  <a:pt x="1642047" y="2907387"/>
                                </a:lnTo>
                                <a:lnTo>
                                  <a:pt x="1681924" y="2930828"/>
                                </a:lnTo>
                                <a:lnTo>
                                  <a:pt x="1722928" y="2952793"/>
                                </a:lnTo>
                                <a:lnTo>
                                  <a:pt x="1765013" y="2973241"/>
                                </a:lnTo>
                                <a:lnTo>
                                  <a:pt x="1808132" y="2992131"/>
                                </a:lnTo>
                                <a:lnTo>
                                  <a:pt x="1852239" y="3009420"/>
                                </a:lnTo>
                                <a:lnTo>
                                  <a:pt x="1897288" y="3025067"/>
                                </a:lnTo>
                                <a:lnTo>
                                  <a:pt x="1943233" y="3039030"/>
                                </a:lnTo>
                                <a:lnTo>
                                  <a:pt x="1990025" y="3051267"/>
                                </a:lnTo>
                                <a:lnTo>
                                  <a:pt x="2037620" y="3061736"/>
                                </a:lnTo>
                                <a:lnTo>
                                  <a:pt x="2085971" y="3070395"/>
                                </a:lnTo>
                                <a:lnTo>
                                  <a:pt x="2135030" y="3077203"/>
                                </a:lnTo>
                                <a:lnTo>
                                  <a:pt x="2184753" y="3082118"/>
                                </a:lnTo>
                                <a:lnTo>
                                  <a:pt x="2235091" y="3085097"/>
                                </a:lnTo>
                                <a:lnTo>
                                  <a:pt x="2286000" y="3086100"/>
                                </a:lnTo>
                                <a:lnTo>
                                  <a:pt x="2336908" y="3085097"/>
                                </a:lnTo>
                                <a:lnTo>
                                  <a:pt x="2387246" y="3082118"/>
                                </a:lnTo>
                                <a:lnTo>
                                  <a:pt x="2436969" y="3077203"/>
                                </a:lnTo>
                                <a:lnTo>
                                  <a:pt x="2486028" y="3070395"/>
                                </a:lnTo>
                                <a:lnTo>
                                  <a:pt x="2534379" y="3061736"/>
                                </a:lnTo>
                                <a:lnTo>
                                  <a:pt x="2581974" y="3051267"/>
                                </a:lnTo>
                                <a:lnTo>
                                  <a:pt x="2628766" y="3039030"/>
                                </a:lnTo>
                                <a:lnTo>
                                  <a:pt x="2674711" y="3025067"/>
                                </a:lnTo>
                                <a:lnTo>
                                  <a:pt x="2719760" y="3009420"/>
                                </a:lnTo>
                                <a:lnTo>
                                  <a:pt x="2763867" y="2992131"/>
                                </a:lnTo>
                                <a:lnTo>
                                  <a:pt x="2806986" y="2973241"/>
                                </a:lnTo>
                                <a:lnTo>
                                  <a:pt x="2849071" y="2952793"/>
                                </a:lnTo>
                                <a:lnTo>
                                  <a:pt x="2890075" y="2930828"/>
                                </a:lnTo>
                                <a:lnTo>
                                  <a:pt x="2929952" y="2907387"/>
                                </a:lnTo>
                                <a:lnTo>
                                  <a:pt x="2968654" y="2882514"/>
                                </a:lnTo>
                                <a:lnTo>
                                  <a:pt x="3006136" y="2856250"/>
                                </a:lnTo>
                                <a:lnTo>
                                  <a:pt x="3042351" y="2828636"/>
                                </a:lnTo>
                                <a:lnTo>
                                  <a:pt x="3077252" y="2799714"/>
                                </a:lnTo>
                                <a:lnTo>
                                  <a:pt x="3110794" y="2769527"/>
                                </a:lnTo>
                                <a:lnTo>
                                  <a:pt x="3142929" y="2738116"/>
                                </a:lnTo>
                                <a:lnTo>
                                  <a:pt x="3173611" y="2705522"/>
                                </a:lnTo>
                                <a:lnTo>
                                  <a:pt x="3202794" y="2671788"/>
                                </a:lnTo>
                                <a:lnTo>
                                  <a:pt x="3230431" y="2636956"/>
                                </a:lnTo>
                                <a:lnTo>
                                  <a:pt x="3256475" y="2601068"/>
                                </a:lnTo>
                                <a:lnTo>
                                  <a:pt x="3280881" y="2564164"/>
                                </a:lnTo>
                                <a:lnTo>
                                  <a:pt x="3303601" y="2526288"/>
                                </a:lnTo>
                                <a:lnTo>
                                  <a:pt x="3324590" y="2487480"/>
                                </a:lnTo>
                                <a:lnTo>
                                  <a:pt x="3343800" y="2447784"/>
                                </a:lnTo>
                                <a:lnTo>
                                  <a:pt x="3361186" y="2407239"/>
                                </a:lnTo>
                                <a:lnTo>
                                  <a:pt x="3376700" y="2365890"/>
                                </a:lnTo>
                                <a:lnTo>
                                  <a:pt x="3390296" y="2323776"/>
                                </a:lnTo>
                                <a:lnTo>
                                  <a:pt x="3401929" y="2280941"/>
                                </a:lnTo>
                                <a:lnTo>
                                  <a:pt x="3411550" y="2237425"/>
                                </a:lnTo>
                                <a:lnTo>
                                  <a:pt x="3419115" y="2193272"/>
                                </a:lnTo>
                                <a:lnTo>
                                  <a:pt x="3424575" y="2148522"/>
                                </a:lnTo>
                                <a:lnTo>
                                  <a:pt x="3427886" y="2103217"/>
                                </a:lnTo>
                                <a:lnTo>
                                  <a:pt x="3429000" y="2057400"/>
                                </a:lnTo>
                                <a:lnTo>
                                  <a:pt x="3427886" y="2011582"/>
                                </a:lnTo>
                                <a:lnTo>
                                  <a:pt x="3424575" y="1966277"/>
                                </a:lnTo>
                                <a:lnTo>
                                  <a:pt x="3419115" y="1921527"/>
                                </a:lnTo>
                                <a:lnTo>
                                  <a:pt x="3411550" y="1877374"/>
                                </a:lnTo>
                                <a:lnTo>
                                  <a:pt x="3401929" y="1833858"/>
                                </a:lnTo>
                                <a:lnTo>
                                  <a:pt x="3390296" y="1791023"/>
                                </a:lnTo>
                                <a:lnTo>
                                  <a:pt x="3376700" y="1748909"/>
                                </a:lnTo>
                                <a:lnTo>
                                  <a:pt x="3361186" y="1707560"/>
                                </a:lnTo>
                                <a:lnTo>
                                  <a:pt x="3343800" y="1667015"/>
                                </a:lnTo>
                                <a:lnTo>
                                  <a:pt x="3324590" y="1627319"/>
                                </a:lnTo>
                                <a:lnTo>
                                  <a:pt x="3303601" y="1588511"/>
                                </a:lnTo>
                                <a:lnTo>
                                  <a:pt x="3280881" y="1550635"/>
                                </a:lnTo>
                                <a:lnTo>
                                  <a:pt x="3256475" y="1513731"/>
                                </a:lnTo>
                                <a:lnTo>
                                  <a:pt x="3230431" y="1477843"/>
                                </a:lnTo>
                                <a:lnTo>
                                  <a:pt x="3202794" y="1443011"/>
                                </a:lnTo>
                                <a:lnTo>
                                  <a:pt x="3173611" y="1409277"/>
                                </a:lnTo>
                                <a:lnTo>
                                  <a:pt x="3142929" y="1376683"/>
                                </a:lnTo>
                                <a:lnTo>
                                  <a:pt x="3110794" y="1345272"/>
                                </a:lnTo>
                                <a:lnTo>
                                  <a:pt x="3077252" y="1315085"/>
                                </a:lnTo>
                                <a:lnTo>
                                  <a:pt x="3042351" y="1286163"/>
                                </a:lnTo>
                                <a:lnTo>
                                  <a:pt x="3006136" y="1258549"/>
                                </a:lnTo>
                                <a:lnTo>
                                  <a:pt x="2968654" y="1232285"/>
                                </a:lnTo>
                                <a:lnTo>
                                  <a:pt x="2929952" y="1207412"/>
                                </a:lnTo>
                                <a:lnTo>
                                  <a:pt x="2890075" y="1183971"/>
                                </a:lnTo>
                                <a:lnTo>
                                  <a:pt x="2849071" y="1162006"/>
                                </a:lnTo>
                                <a:lnTo>
                                  <a:pt x="2806986" y="1141558"/>
                                </a:lnTo>
                                <a:lnTo>
                                  <a:pt x="2763867" y="1122668"/>
                                </a:lnTo>
                                <a:lnTo>
                                  <a:pt x="2719760" y="1105379"/>
                                </a:lnTo>
                                <a:lnTo>
                                  <a:pt x="2674711" y="1089732"/>
                                </a:lnTo>
                                <a:lnTo>
                                  <a:pt x="2628766" y="1075769"/>
                                </a:lnTo>
                                <a:lnTo>
                                  <a:pt x="2581974" y="1063532"/>
                                </a:lnTo>
                                <a:lnTo>
                                  <a:pt x="2534379" y="1053063"/>
                                </a:lnTo>
                                <a:lnTo>
                                  <a:pt x="2486028" y="1044404"/>
                                </a:lnTo>
                                <a:lnTo>
                                  <a:pt x="2436969" y="1037596"/>
                                </a:lnTo>
                                <a:lnTo>
                                  <a:pt x="2387246" y="1032681"/>
                                </a:lnTo>
                                <a:lnTo>
                                  <a:pt x="2336908" y="1029702"/>
                                </a:lnTo>
                                <a:lnTo>
                                  <a:pt x="2286000" y="102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5627370"/>
                            <a:ext cx="842009" cy="826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75284" y="3341370"/>
                            <a:ext cx="14859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46075">
                                <a:moveTo>
                                  <a:pt x="1485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lnTo>
                                  <a:pt x="1485900" y="346075"/>
                                </a:lnTo>
                                <a:lnTo>
                                  <a:pt x="148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79450" y="3687457"/>
                            <a:ext cx="2317115" cy="262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115" h="262572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12"/>
                                </a:lnTo>
                                <a:lnTo>
                                  <a:pt x="79375" y="911212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  <a:path w="2317115" h="2625725">
                                <a:moveTo>
                                  <a:pt x="632460" y="0"/>
                                </a:moveTo>
                                <a:lnTo>
                                  <a:pt x="553085" y="0"/>
                                </a:lnTo>
                                <a:lnTo>
                                  <a:pt x="553085" y="911212"/>
                                </a:lnTo>
                                <a:lnTo>
                                  <a:pt x="632460" y="911212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2317115" h="2625725">
                                <a:moveTo>
                                  <a:pt x="1849120" y="1714487"/>
                                </a:moveTo>
                                <a:lnTo>
                                  <a:pt x="1782445" y="1714487"/>
                                </a:lnTo>
                                <a:lnTo>
                                  <a:pt x="1782445" y="2625712"/>
                                </a:lnTo>
                                <a:lnTo>
                                  <a:pt x="1849120" y="2625712"/>
                                </a:lnTo>
                                <a:lnTo>
                                  <a:pt x="1849120" y="1714487"/>
                                </a:lnTo>
                                <a:close/>
                              </a:path>
                              <a:path w="2317115" h="2625725">
                                <a:moveTo>
                                  <a:pt x="2317115" y="1714487"/>
                                </a:moveTo>
                                <a:lnTo>
                                  <a:pt x="2250440" y="1714487"/>
                                </a:lnTo>
                                <a:lnTo>
                                  <a:pt x="2250440" y="2625712"/>
                                </a:lnTo>
                                <a:lnTo>
                                  <a:pt x="2317115" y="2625712"/>
                                </a:lnTo>
                                <a:lnTo>
                                  <a:pt x="2317115" y="171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495" y="5741670"/>
                            <a:ext cx="995044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604384" y="5640704"/>
                            <a:ext cx="11430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314325">
                                <a:moveTo>
                                  <a:pt x="114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325"/>
                                </a:lnTo>
                                <a:lnTo>
                                  <a:pt x="1143000" y="314325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838700" y="5955029"/>
                            <a:ext cx="486409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829310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87"/>
                                </a:lnTo>
                                <a:lnTo>
                                  <a:pt x="60960" y="82868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  <a:path w="486409" h="829310">
                                <a:moveTo>
                                  <a:pt x="486410" y="0"/>
                                </a:moveTo>
                                <a:lnTo>
                                  <a:pt x="425450" y="0"/>
                                </a:lnTo>
                                <a:lnTo>
                                  <a:pt x="425450" y="828687"/>
                                </a:lnTo>
                                <a:lnTo>
                                  <a:pt x="486410" y="828687"/>
                                </a:lnTo>
                                <a:lnTo>
                                  <a:pt x="48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540" y="2084070"/>
                            <a:ext cx="1385570" cy="887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661784" y="5055870"/>
                            <a:ext cx="138620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373380">
                                <a:moveTo>
                                  <a:pt x="1386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380"/>
                                </a:lnTo>
                                <a:lnTo>
                                  <a:pt x="1386204" y="373380"/>
                                </a:lnTo>
                                <a:lnTo>
                                  <a:pt x="1386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945630" y="5429262"/>
                            <a:ext cx="58991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984885">
                                <a:moveTo>
                                  <a:pt x="74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872"/>
                                </a:lnTo>
                                <a:lnTo>
                                  <a:pt x="74295" y="984872"/>
                                </a:lnTo>
                                <a:lnTo>
                                  <a:pt x="74295" y="0"/>
                                </a:lnTo>
                                <a:close/>
                              </a:path>
                              <a:path w="589915" h="984885">
                                <a:moveTo>
                                  <a:pt x="589915" y="0"/>
                                </a:moveTo>
                                <a:lnTo>
                                  <a:pt x="516255" y="0"/>
                                </a:lnTo>
                                <a:lnTo>
                                  <a:pt x="516255" y="984872"/>
                                </a:lnTo>
                                <a:lnTo>
                                  <a:pt x="589915" y="984872"/>
                                </a:lnTo>
                                <a:lnTo>
                                  <a:pt x="58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2312670"/>
                            <a:ext cx="91821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7347584" y="3379470"/>
                            <a:ext cx="129540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293370">
                                <a:moveTo>
                                  <a:pt x="129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370"/>
                                </a:lnTo>
                                <a:lnTo>
                                  <a:pt x="1295400" y="293370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613015" y="3672839"/>
                            <a:ext cx="55118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773430">
                                <a:moveTo>
                                  <a:pt x="69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430"/>
                                </a:lnTo>
                                <a:lnTo>
                                  <a:pt x="69215" y="773430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  <a:path w="551180" h="773430">
                                <a:moveTo>
                                  <a:pt x="551180" y="0"/>
                                </a:moveTo>
                                <a:lnTo>
                                  <a:pt x="481965" y="0"/>
                                </a:lnTo>
                                <a:lnTo>
                                  <a:pt x="481965" y="773430"/>
                                </a:lnTo>
                                <a:lnTo>
                                  <a:pt x="551180" y="773430"/>
                                </a:lnTo>
                                <a:lnTo>
                                  <a:pt x="55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7684" y="3912870"/>
                            <a:ext cx="800100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547484" y="1626870"/>
                            <a:ext cx="155829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346075">
                                <a:moveTo>
                                  <a:pt x="1558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lnTo>
                                  <a:pt x="1558290" y="346075"/>
                                </a:lnTo>
                                <a:lnTo>
                                  <a:pt x="155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866890" y="1972944"/>
                            <a:ext cx="66294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911225">
                                <a:moveTo>
                                  <a:pt x="83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83172" y="911225"/>
                                </a:lnTo>
                                <a:lnTo>
                                  <a:pt x="83172" y="0"/>
                                </a:lnTo>
                                <a:close/>
                              </a:path>
                              <a:path w="662940" h="911225">
                                <a:moveTo>
                                  <a:pt x="662927" y="0"/>
                                </a:moveTo>
                                <a:lnTo>
                                  <a:pt x="579755" y="0"/>
                                </a:lnTo>
                                <a:lnTo>
                                  <a:pt x="579755" y="911225"/>
                                </a:lnTo>
                                <a:lnTo>
                                  <a:pt x="662927" y="911225"/>
                                </a:lnTo>
                                <a:lnTo>
                                  <a:pt x="66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32485" y="1741170"/>
                            <a:ext cx="14859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46075">
                                <a:moveTo>
                                  <a:pt x="1485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lnTo>
                                  <a:pt x="1485900" y="346075"/>
                                </a:lnTo>
                                <a:lnTo>
                                  <a:pt x="148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36650" y="2087245"/>
                            <a:ext cx="7937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11225">
                                <a:moveTo>
                                  <a:pt x="79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79374" y="911225"/>
                                </a:lnTo>
                                <a:lnTo>
                                  <a:pt x="7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689735" y="2087245"/>
                            <a:ext cx="7937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1122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79375" y="91122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 descr="Плакат-вырубка. . Веселый светофор цена 28.00 руб. . Сфера (канцелярия, бумага, тетради, альбомы, дневники, бланки)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2200275"/>
                            <a:ext cx="2514600" cy="25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 descr="Плакат-вырубка. . Веселый светофор цена 28.00 руб. . Сфера (канцелярия, бумага, тетради, альбомы, дневники, бланки)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984" y="2200275"/>
                            <a:ext cx="2514600" cy="25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 descr="Чтоб спокойно перешёл ты - Картинка 617/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175" y="5743575"/>
                            <a:ext cx="995044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200275" y="5057775"/>
                            <a:ext cx="12573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46075">
                                <a:moveTo>
                                  <a:pt x="1257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074"/>
                                </a:lnTo>
                                <a:lnTo>
                                  <a:pt x="1257300" y="346074"/>
                                </a:lnTo>
                                <a:lnTo>
                                  <a:pt x="1257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458085" y="5403862"/>
                            <a:ext cx="53467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9112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12"/>
                                </a:lnTo>
                                <a:lnTo>
                                  <a:pt x="66675" y="911212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534670" h="911225">
                                <a:moveTo>
                                  <a:pt x="534670" y="0"/>
                                </a:moveTo>
                                <a:lnTo>
                                  <a:pt x="467995" y="0"/>
                                </a:lnTo>
                                <a:lnTo>
                                  <a:pt x="467995" y="911212"/>
                                </a:lnTo>
                                <a:lnTo>
                                  <a:pt x="534670" y="911212"/>
                                </a:lnTo>
                                <a:lnTo>
                                  <a:pt x="53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85" y="5743575"/>
                            <a:ext cx="995045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470" y="501776"/>
                            <a:ext cx="560451" cy="417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244" y="628395"/>
                            <a:ext cx="333120" cy="286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704" y="614172"/>
                            <a:ext cx="307847" cy="433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735" y="617981"/>
                            <a:ext cx="473583" cy="293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296" y="614172"/>
                            <a:ext cx="307848" cy="433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846" y="629412"/>
                            <a:ext cx="355853" cy="418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784" y="624966"/>
                            <a:ext cx="291211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478" y="612140"/>
                            <a:ext cx="328803" cy="299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514" y="625348"/>
                            <a:ext cx="497586" cy="284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059" y="487680"/>
                            <a:ext cx="361872" cy="425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5630" y="623188"/>
                            <a:ext cx="399287" cy="284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231" y="626872"/>
                            <a:ext cx="361823" cy="286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875" y="623443"/>
                            <a:ext cx="299211" cy="29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2268" y="624966"/>
                            <a:ext cx="291211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855470" y="487680"/>
                            <a:ext cx="616839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8390" h="560705">
                                <a:moveTo>
                                  <a:pt x="523747" y="431800"/>
                                </a:moveTo>
                                <a:lnTo>
                                  <a:pt x="487953" y="410069"/>
                                </a:lnTo>
                                <a:lnTo>
                                  <a:pt x="471257" y="364904"/>
                                </a:lnTo>
                                <a:lnTo>
                                  <a:pt x="468122" y="353774"/>
                                </a:lnTo>
                                <a:lnTo>
                                  <a:pt x="464986" y="342667"/>
                                </a:lnTo>
                                <a:lnTo>
                                  <a:pt x="461898" y="331597"/>
                                </a:lnTo>
                                <a:lnTo>
                                  <a:pt x="453765" y="304655"/>
                                </a:lnTo>
                                <a:lnTo>
                                  <a:pt x="443404" y="265318"/>
                                </a:lnTo>
                                <a:lnTo>
                                  <a:pt x="431020" y="213528"/>
                                </a:lnTo>
                                <a:lnTo>
                                  <a:pt x="416813" y="149225"/>
                                </a:lnTo>
                                <a:lnTo>
                                  <a:pt x="399659" y="188198"/>
                                </a:lnTo>
                                <a:lnTo>
                                  <a:pt x="382254" y="227076"/>
                                </a:lnTo>
                                <a:lnTo>
                                  <a:pt x="364825" y="265953"/>
                                </a:lnTo>
                                <a:lnTo>
                                  <a:pt x="347598" y="304926"/>
                                </a:lnTo>
                                <a:lnTo>
                                  <a:pt x="342511" y="317196"/>
                                </a:lnTo>
                                <a:lnTo>
                                  <a:pt x="337375" y="329453"/>
                                </a:lnTo>
                                <a:lnTo>
                                  <a:pt x="332239" y="341735"/>
                                </a:lnTo>
                                <a:lnTo>
                                  <a:pt x="314436" y="380571"/>
                                </a:lnTo>
                                <a:lnTo>
                                  <a:pt x="284099" y="416623"/>
                                </a:lnTo>
                                <a:lnTo>
                                  <a:pt x="262000" y="421513"/>
                                </a:lnTo>
                                <a:lnTo>
                                  <a:pt x="252408" y="420502"/>
                                </a:lnTo>
                                <a:lnTo>
                                  <a:pt x="222567" y="392572"/>
                                </a:lnTo>
                                <a:lnTo>
                                  <a:pt x="213530" y="370171"/>
                                </a:lnTo>
                                <a:lnTo>
                                  <a:pt x="211010" y="363013"/>
                                </a:lnTo>
                                <a:lnTo>
                                  <a:pt x="208490" y="355832"/>
                                </a:lnTo>
                                <a:lnTo>
                                  <a:pt x="205994" y="348614"/>
                                </a:lnTo>
                                <a:lnTo>
                                  <a:pt x="189154" y="302218"/>
                                </a:lnTo>
                                <a:lnTo>
                                  <a:pt x="173100" y="254238"/>
                                </a:lnTo>
                                <a:lnTo>
                                  <a:pt x="158095" y="204614"/>
                                </a:lnTo>
                                <a:lnTo>
                                  <a:pt x="144398" y="153289"/>
                                </a:lnTo>
                                <a:lnTo>
                                  <a:pt x="141237" y="164889"/>
                                </a:lnTo>
                                <a:lnTo>
                                  <a:pt x="138064" y="176466"/>
                                </a:lnTo>
                                <a:lnTo>
                                  <a:pt x="134915" y="188043"/>
                                </a:lnTo>
                                <a:lnTo>
                                  <a:pt x="131825" y="199644"/>
                                </a:lnTo>
                                <a:lnTo>
                                  <a:pt x="120753" y="233723"/>
                                </a:lnTo>
                                <a:lnTo>
                                  <a:pt x="109537" y="267779"/>
                                </a:lnTo>
                                <a:lnTo>
                                  <a:pt x="98321" y="301835"/>
                                </a:lnTo>
                                <a:lnTo>
                                  <a:pt x="87248" y="335914"/>
                                </a:lnTo>
                                <a:lnTo>
                                  <a:pt x="76461" y="384956"/>
                                </a:lnTo>
                                <a:lnTo>
                                  <a:pt x="56197" y="422116"/>
                                </a:lnTo>
                                <a:lnTo>
                                  <a:pt x="35559" y="427100"/>
                                </a:lnTo>
                                <a:lnTo>
                                  <a:pt x="27439" y="426549"/>
                                </a:lnTo>
                                <a:lnTo>
                                  <a:pt x="0" y="406526"/>
                                </a:lnTo>
                                <a:lnTo>
                                  <a:pt x="0" y="399034"/>
                                </a:lnTo>
                                <a:lnTo>
                                  <a:pt x="6032" y="351027"/>
                                </a:lnTo>
                                <a:lnTo>
                                  <a:pt x="23875" y="293115"/>
                                </a:lnTo>
                                <a:lnTo>
                                  <a:pt x="42878" y="241045"/>
                                </a:lnTo>
                                <a:lnTo>
                                  <a:pt x="52468" y="215034"/>
                                </a:lnTo>
                                <a:lnTo>
                                  <a:pt x="61975" y="188975"/>
                                </a:lnTo>
                                <a:lnTo>
                                  <a:pt x="66968" y="168667"/>
                                </a:lnTo>
                                <a:lnTo>
                                  <a:pt x="72008" y="148336"/>
                                </a:lnTo>
                                <a:lnTo>
                                  <a:pt x="77049" y="128004"/>
                                </a:lnTo>
                                <a:lnTo>
                                  <a:pt x="89598" y="81597"/>
                                </a:lnTo>
                                <a:lnTo>
                                  <a:pt x="105759" y="44259"/>
                                </a:lnTo>
                                <a:lnTo>
                                  <a:pt x="138729" y="18946"/>
                                </a:lnTo>
                                <a:lnTo>
                                  <a:pt x="148462" y="18033"/>
                                </a:lnTo>
                                <a:lnTo>
                                  <a:pt x="159023" y="19244"/>
                                </a:lnTo>
                                <a:lnTo>
                                  <a:pt x="188912" y="51623"/>
                                </a:lnTo>
                                <a:lnTo>
                                  <a:pt x="203565" y="98450"/>
                                </a:lnTo>
                                <a:lnTo>
                                  <a:pt x="211200" y="130937"/>
                                </a:lnTo>
                                <a:lnTo>
                                  <a:pt x="221503" y="174224"/>
                                </a:lnTo>
                                <a:lnTo>
                                  <a:pt x="234569" y="219297"/>
                                </a:lnTo>
                                <a:lnTo>
                                  <a:pt x="250205" y="266132"/>
                                </a:lnTo>
                                <a:lnTo>
                                  <a:pt x="268223" y="314706"/>
                                </a:lnTo>
                                <a:lnTo>
                                  <a:pt x="292897" y="264394"/>
                                </a:lnTo>
                                <a:lnTo>
                                  <a:pt x="316071" y="213201"/>
                                </a:lnTo>
                                <a:lnTo>
                                  <a:pt x="337482" y="161008"/>
                                </a:lnTo>
                                <a:lnTo>
                                  <a:pt x="356869" y="107696"/>
                                </a:lnTo>
                                <a:lnTo>
                                  <a:pt x="359463" y="98266"/>
                                </a:lnTo>
                                <a:lnTo>
                                  <a:pt x="362092" y="88836"/>
                                </a:lnTo>
                                <a:lnTo>
                                  <a:pt x="374570" y="49434"/>
                                </a:lnTo>
                                <a:lnTo>
                                  <a:pt x="399605" y="18923"/>
                                </a:lnTo>
                                <a:lnTo>
                                  <a:pt x="420623" y="14097"/>
                                </a:lnTo>
                                <a:lnTo>
                                  <a:pt x="434637" y="16767"/>
                                </a:lnTo>
                                <a:lnTo>
                                  <a:pt x="465963" y="57023"/>
                                </a:lnTo>
                                <a:lnTo>
                                  <a:pt x="475714" y="96867"/>
                                </a:lnTo>
                                <a:lnTo>
                                  <a:pt x="479425" y="117982"/>
                                </a:lnTo>
                                <a:lnTo>
                                  <a:pt x="490186" y="174230"/>
                                </a:lnTo>
                                <a:lnTo>
                                  <a:pt x="502364" y="226202"/>
                                </a:lnTo>
                                <a:lnTo>
                                  <a:pt x="515804" y="273913"/>
                                </a:lnTo>
                                <a:lnTo>
                                  <a:pt x="530351" y="317373"/>
                                </a:lnTo>
                                <a:lnTo>
                                  <a:pt x="538860" y="339598"/>
                                </a:lnTo>
                                <a:lnTo>
                                  <a:pt x="543139" y="350698"/>
                                </a:lnTo>
                                <a:lnTo>
                                  <a:pt x="557101" y="390636"/>
                                </a:lnTo>
                                <a:lnTo>
                                  <a:pt x="560451" y="405638"/>
                                </a:lnTo>
                                <a:lnTo>
                                  <a:pt x="560451" y="413258"/>
                                </a:lnTo>
                                <a:lnTo>
                                  <a:pt x="530669" y="431325"/>
                                </a:lnTo>
                                <a:lnTo>
                                  <a:pt x="523747" y="431800"/>
                                </a:lnTo>
                                <a:close/>
                              </a:path>
                              <a:path w="6168390" h="560705">
                                <a:moveTo>
                                  <a:pt x="905763" y="427482"/>
                                </a:moveTo>
                                <a:lnTo>
                                  <a:pt x="868267" y="406034"/>
                                </a:lnTo>
                                <a:lnTo>
                                  <a:pt x="858646" y="397256"/>
                                </a:lnTo>
                                <a:lnTo>
                                  <a:pt x="842569" y="403627"/>
                                </a:lnTo>
                                <a:lnTo>
                                  <a:pt x="800100" y="417575"/>
                                </a:lnTo>
                                <a:lnTo>
                                  <a:pt x="757808" y="424307"/>
                                </a:lnTo>
                                <a:lnTo>
                                  <a:pt x="720014" y="422221"/>
                                </a:lnTo>
                                <a:lnTo>
                                  <a:pt x="660904" y="405286"/>
                                </a:lnTo>
                                <a:lnTo>
                                  <a:pt x="624651" y="371967"/>
                                </a:lnTo>
                                <a:lnTo>
                                  <a:pt x="607018" y="322976"/>
                                </a:lnTo>
                                <a:lnTo>
                                  <a:pt x="604773" y="292100"/>
                                </a:lnTo>
                                <a:lnTo>
                                  <a:pt x="608447" y="262032"/>
                                </a:lnTo>
                                <a:lnTo>
                                  <a:pt x="637510" y="208661"/>
                                </a:lnTo>
                                <a:lnTo>
                                  <a:pt x="692729" y="165522"/>
                                </a:lnTo>
                                <a:lnTo>
                                  <a:pt x="761484" y="143428"/>
                                </a:lnTo>
                                <a:lnTo>
                                  <a:pt x="800100" y="140716"/>
                                </a:lnTo>
                                <a:lnTo>
                                  <a:pt x="815621" y="141432"/>
                                </a:lnTo>
                                <a:lnTo>
                                  <a:pt x="867663" y="152273"/>
                                </a:lnTo>
                                <a:lnTo>
                                  <a:pt x="902985" y="168259"/>
                                </a:lnTo>
                                <a:lnTo>
                                  <a:pt x="914781" y="187198"/>
                                </a:lnTo>
                                <a:lnTo>
                                  <a:pt x="914781" y="191770"/>
                                </a:lnTo>
                                <a:lnTo>
                                  <a:pt x="912240" y="195960"/>
                                </a:lnTo>
                                <a:lnTo>
                                  <a:pt x="907795" y="199644"/>
                                </a:lnTo>
                                <a:lnTo>
                                  <a:pt x="906160" y="205255"/>
                                </a:lnTo>
                                <a:lnTo>
                                  <a:pt x="901676" y="243911"/>
                                </a:lnTo>
                                <a:lnTo>
                                  <a:pt x="900176" y="289560"/>
                                </a:lnTo>
                                <a:lnTo>
                                  <a:pt x="900412" y="304708"/>
                                </a:lnTo>
                                <a:lnTo>
                                  <a:pt x="908841" y="347156"/>
                                </a:lnTo>
                                <a:lnTo>
                                  <a:pt x="927862" y="385572"/>
                                </a:lnTo>
                                <a:lnTo>
                                  <a:pt x="929639" y="388620"/>
                                </a:lnTo>
                                <a:lnTo>
                                  <a:pt x="932052" y="393319"/>
                                </a:lnTo>
                                <a:lnTo>
                                  <a:pt x="935863" y="399288"/>
                                </a:lnTo>
                                <a:lnTo>
                                  <a:pt x="936498" y="400685"/>
                                </a:lnTo>
                                <a:lnTo>
                                  <a:pt x="937260" y="402209"/>
                                </a:lnTo>
                                <a:lnTo>
                                  <a:pt x="937894" y="403606"/>
                                </a:lnTo>
                                <a:lnTo>
                                  <a:pt x="937894" y="410590"/>
                                </a:lnTo>
                                <a:lnTo>
                                  <a:pt x="934847" y="416178"/>
                                </a:lnTo>
                                <a:lnTo>
                                  <a:pt x="928242" y="420624"/>
                                </a:lnTo>
                                <a:lnTo>
                                  <a:pt x="921765" y="425196"/>
                                </a:lnTo>
                                <a:lnTo>
                                  <a:pt x="914400" y="427482"/>
                                </a:lnTo>
                                <a:lnTo>
                                  <a:pt x="905763" y="427482"/>
                                </a:lnTo>
                                <a:close/>
                              </a:path>
                              <a:path w="6168390" h="560705">
                                <a:moveTo>
                                  <a:pt x="1145413" y="419481"/>
                                </a:moveTo>
                                <a:lnTo>
                                  <a:pt x="1127575" y="418957"/>
                                </a:lnTo>
                                <a:lnTo>
                                  <a:pt x="1108916" y="417385"/>
                                </a:lnTo>
                                <a:lnTo>
                                  <a:pt x="1089423" y="414766"/>
                                </a:lnTo>
                                <a:lnTo>
                                  <a:pt x="1069086" y="411099"/>
                                </a:lnTo>
                                <a:lnTo>
                                  <a:pt x="1068968" y="441961"/>
                                </a:lnTo>
                                <a:lnTo>
                                  <a:pt x="1068816" y="472836"/>
                                </a:lnTo>
                                <a:lnTo>
                                  <a:pt x="1068639" y="503735"/>
                                </a:lnTo>
                                <a:lnTo>
                                  <a:pt x="1068451" y="534670"/>
                                </a:lnTo>
                                <a:lnTo>
                                  <a:pt x="1068451" y="542036"/>
                                </a:lnTo>
                                <a:lnTo>
                                  <a:pt x="1034541" y="560451"/>
                                </a:lnTo>
                                <a:lnTo>
                                  <a:pt x="1024509" y="560451"/>
                                </a:lnTo>
                                <a:lnTo>
                                  <a:pt x="1016507" y="558164"/>
                                </a:lnTo>
                                <a:lnTo>
                                  <a:pt x="1010285" y="553212"/>
                                </a:lnTo>
                                <a:lnTo>
                                  <a:pt x="1003807" y="548132"/>
                                </a:lnTo>
                                <a:lnTo>
                                  <a:pt x="1000632" y="542036"/>
                                </a:lnTo>
                                <a:lnTo>
                                  <a:pt x="1000632" y="534670"/>
                                </a:lnTo>
                                <a:lnTo>
                                  <a:pt x="1000898" y="508783"/>
                                </a:lnTo>
                                <a:lnTo>
                                  <a:pt x="1001140" y="482933"/>
                                </a:lnTo>
                                <a:lnTo>
                                  <a:pt x="1001383" y="457106"/>
                                </a:lnTo>
                                <a:lnTo>
                                  <a:pt x="1001649" y="431291"/>
                                </a:lnTo>
                                <a:lnTo>
                                  <a:pt x="1001649" y="405499"/>
                                </a:lnTo>
                                <a:lnTo>
                                  <a:pt x="1001649" y="379729"/>
                                </a:lnTo>
                                <a:lnTo>
                                  <a:pt x="1001649" y="353960"/>
                                </a:lnTo>
                                <a:lnTo>
                                  <a:pt x="1001649" y="328168"/>
                                </a:lnTo>
                                <a:lnTo>
                                  <a:pt x="1000960" y="300519"/>
                                </a:lnTo>
                                <a:lnTo>
                                  <a:pt x="998345" y="249033"/>
                                </a:lnTo>
                                <a:lnTo>
                                  <a:pt x="993886" y="198993"/>
                                </a:lnTo>
                                <a:lnTo>
                                  <a:pt x="991235" y="172720"/>
                                </a:lnTo>
                                <a:lnTo>
                                  <a:pt x="991840" y="163949"/>
                                </a:lnTo>
                                <a:lnTo>
                                  <a:pt x="1012967" y="130301"/>
                                </a:lnTo>
                                <a:lnTo>
                                  <a:pt x="1030351" y="126492"/>
                                </a:lnTo>
                                <a:lnTo>
                                  <a:pt x="1039367" y="126492"/>
                                </a:lnTo>
                                <a:lnTo>
                                  <a:pt x="1046988" y="128777"/>
                                </a:lnTo>
                                <a:lnTo>
                                  <a:pt x="1053211" y="133476"/>
                                </a:lnTo>
                                <a:lnTo>
                                  <a:pt x="1059052" y="138429"/>
                                </a:lnTo>
                                <a:lnTo>
                                  <a:pt x="1062227" y="144145"/>
                                </a:lnTo>
                                <a:lnTo>
                                  <a:pt x="1062227" y="151129"/>
                                </a:lnTo>
                                <a:lnTo>
                                  <a:pt x="1062227" y="152526"/>
                                </a:lnTo>
                                <a:lnTo>
                                  <a:pt x="1061847" y="155448"/>
                                </a:lnTo>
                                <a:lnTo>
                                  <a:pt x="1061212" y="159512"/>
                                </a:lnTo>
                                <a:lnTo>
                                  <a:pt x="1060195" y="164973"/>
                                </a:lnTo>
                                <a:lnTo>
                                  <a:pt x="1059179" y="169925"/>
                                </a:lnTo>
                                <a:lnTo>
                                  <a:pt x="1058799" y="174371"/>
                                </a:lnTo>
                                <a:lnTo>
                                  <a:pt x="1102340" y="155672"/>
                                </a:lnTo>
                                <a:lnTo>
                                  <a:pt x="1143222" y="145653"/>
                                </a:lnTo>
                                <a:lnTo>
                                  <a:pt x="1169162" y="143764"/>
                                </a:lnTo>
                                <a:lnTo>
                                  <a:pt x="1202414" y="146694"/>
                                </a:lnTo>
                                <a:lnTo>
                                  <a:pt x="1254440" y="170178"/>
                                </a:lnTo>
                                <a:lnTo>
                                  <a:pt x="1284349" y="210956"/>
                                </a:lnTo>
                                <a:lnTo>
                                  <a:pt x="1297426" y="260173"/>
                                </a:lnTo>
                                <a:lnTo>
                                  <a:pt x="1299082" y="289306"/>
                                </a:lnTo>
                                <a:lnTo>
                                  <a:pt x="1296525" y="315888"/>
                                </a:lnTo>
                                <a:lnTo>
                                  <a:pt x="1276312" y="361815"/>
                                </a:lnTo>
                                <a:lnTo>
                                  <a:pt x="1235924" y="398103"/>
                                </a:lnTo>
                                <a:lnTo>
                                  <a:pt x="1179171" y="417133"/>
                                </a:lnTo>
                                <a:lnTo>
                                  <a:pt x="1145413" y="419481"/>
                                </a:lnTo>
                                <a:close/>
                              </a:path>
                              <a:path w="6168390" h="560705">
                                <a:moveTo>
                                  <a:pt x="1839849" y="159512"/>
                                </a:moveTo>
                                <a:lnTo>
                                  <a:pt x="1839849" y="162941"/>
                                </a:lnTo>
                                <a:lnTo>
                                  <a:pt x="1838452" y="170179"/>
                                </a:lnTo>
                                <a:lnTo>
                                  <a:pt x="1836165" y="180721"/>
                                </a:lnTo>
                                <a:lnTo>
                                  <a:pt x="1834312" y="188466"/>
                                </a:lnTo>
                                <a:lnTo>
                                  <a:pt x="1832959" y="195341"/>
                                </a:lnTo>
                                <a:lnTo>
                                  <a:pt x="1832129" y="201384"/>
                                </a:lnTo>
                                <a:lnTo>
                                  <a:pt x="1831848" y="206628"/>
                                </a:lnTo>
                                <a:lnTo>
                                  <a:pt x="1831988" y="216610"/>
                                </a:lnTo>
                                <a:lnTo>
                                  <a:pt x="1832403" y="228853"/>
                                </a:lnTo>
                                <a:lnTo>
                                  <a:pt x="1833080" y="243383"/>
                                </a:lnTo>
                                <a:lnTo>
                                  <a:pt x="1834006" y="260223"/>
                                </a:lnTo>
                                <a:lnTo>
                                  <a:pt x="1834713" y="277141"/>
                                </a:lnTo>
                                <a:lnTo>
                                  <a:pt x="1835277" y="291750"/>
                                </a:lnTo>
                                <a:lnTo>
                                  <a:pt x="1835650" y="304121"/>
                                </a:lnTo>
                                <a:lnTo>
                                  <a:pt x="1835785" y="314325"/>
                                </a:lnTo>
                                <a:lnTo>
                                  <a:pt x="1835650" y="319254"/>
                                </a:lnTo>
                                <a:lnTo>
                                  <a:pt x="1835277" y="325278"/>
                                </a:lnTo>
                                <a:lnTo>
                                  <a:pt x="1834713" y="332398"/>
                                </a:lnTo>
                                <a:lnTo>
                                  <a:pt x="1834006" y="340613"/>
                                </a:lnTo>
                                <a:lnTo>
                                  <a:pt x="1833300" y="348976"/>
                                </a:lnTo>
                                <a:lnTo>
                                  <a:pt x="1832737" y="356171"/>
                                </a:lnTo>
                                <a:lnTo>
                                  <a:pt x="1832363" y="362223"/>
                                </a:lnTo>
                                <a:lnTo>
                                  <a:pt x="1832228" y="367157"/>
                                </a:lnTo>
                                <a:lnTo>
                                  <a:pt x="1831643" y="381545"/>
                                </a:lnTo>
                                <a:lnTo>
                                  <a:pt x="1803304" y="419925"/>
                                </a:lnTo>
                                <a:lnTo>
                                  <a:pt x="1768982" y="423545"/>
                                </a:lnTo>
                                <a:lnTo>
                                  <a:pt x="1734278" y="423402"/>
                                </a:lnTo>
                                <a:lnTo>
                                  <a:pt x="1692036" y="422973"/>
                                </a:lnTo>
                                <a:lnTo>
                                  <a:pt x="1642199" y="422259"/>
                                </a:lnTo>
                                <a:lnTo>
                                  <a:pt x="1584705" y="421259"/>
                                </a:lnTo>
                                <a:lnTo>
                                  <a:pt x="1527268" y="420058"/>
                                </a:lnTo>
                                <a:lnTo>
                                  <a:pt x="1477438" y="419274"/>
                                </a:lnTo>
                                <a:lnTo>
                                  <a:pt x="1435205" y="418847"/>
                                </a:lnTo>
                                <a:lnTo>
                                  <a:pt x="1400555" y="418719"/>
                                </a:lnTo>
                                <a:lnTo>
                                  <a:pt x="1391539" y="418719"/>
                                </a:lnTo>
                                <a:lnTo>
                                  <a:pt x="1383538" y="416178"/>
                                </a:lnTo>
                                <a:lnTo>
                                  <a:pt x="1376679" y="410845"/>
                                </a:lnTo>
                                <a:lnTo>
                                  <a:pt x="1369822" y="405638"/>
                                </a:lnTo>
                                <a:lnTo>
                                  <a:pt x="1366265" y="399796"/>
                                </a:lnTo>
                                <a:lnTo>
                                  <a:pt x="1366265" y="392811"/>
                                </a:lnTo>
                                <a:lnTo>
                                  <a:pt x="1366666" y="388496"/>
                                </a:lnTo>
                                <a:lnTo>
                                  <a:pt x="1367853" y="377634"/>
                                </a:lnTo>
                                <a:lnTo>
                                  <a:pt x="1369802" y="360199"/>
                                </a:lnTo>
                                <a:lnTo>
                                  <a:pt x="1372489" y="336169"/>
                                </a:lnTo>
                                <a:lnTo>
                                  <a:pt x="1375602" y="303045"/>
                                </a:lnTo>
                                <a:lnTo>
                                  <a:pt x="1377870" y="261969"/>
                                </a:lnTo>
                                <a:lnTo>
                                  <a:pt x="1379257" y="212939"/>
                                </a:lnTo>
                                <a:lnTo>
                                  <a:pt x="1379727" y="155955"/>
                                </a:lnTo>
                                <a:lnTo>
                                  <a:pt x="1379727" y="148717"/>
                                </a:lnTo>
                                <a:lnTo>
                                  <a:pt x="1383156" y="142621"/>
                                </a:lnTo>
                                <a:lnTo>
                                  <a:pt x="1389761" y="137668"/>
                                </a:lnTo>
                                <a:lnTo>
                                  <a:pt x="1396364" y="132588"/>
                                </a:lnTo>
                                <a:lnTo>
                                  <a:pt x="1404365" y="130301"/>
                                </a:lnTo>
                                <a:lnTo>
                                  <a:pt x="1414017" y="130301"/>
                                </a:lnTo>
                                <a:lnTo>
                                  <a:pt x="1421008" y="130738"/>
                                </a:lnTo>
                                <a:lnTo>
                                  <a:pt x="1448307" y="148717"/>
                                </a:lnTo>
                                <a:lnTo>
                                  <a:pt x="1448307" y="155955"/>
                                </a:lnTo>
                                <a:lnTo>
                                  <a:pt x="1447557" y="219846"/>
                                </a:lnTo>
                                <a:lnTo>
                                  <a:pt x="1445355" y="276653"/>
                                </a:lnTo>
                                <a:lnTo>
                                  <a:pt x="1441771" y="326388"/>
                                </a:lnTo>
                                <a:lnTo>
                                  <a:pt x="1436877" y="369062"/>
                                </a:lnTo>
                                <a:lnTo>
                                  <a:pt x="1450014" y="369875"/>
                                </a:lnTo>
                                <a:lnTo>
                                  <a:pt x="1464056" y="370427"/>
                                </a:lnTo>
                                <a:lnTo>
                                  <a:pt x="1478954" y="370740"/>
                                </a:lnTo>
                                <a:lnTo>
                                  <a:pt x="1494663" y="370839"/>
                                </a:lnTo>
                                <a:lnTo>
                                  <a:pt x="1500145" y="370788"/>
                                </a:lnTo>
                                <a:lnTo>
                                  <a:pt x="1507664" y="370617"/>
                                </a:lnTo>
                                <a:lnTo>
                                  <a:pt x="1517255" y="370304"/>
                                </a:lnTo>
                                <a:lnTo>
                                  <a:pt x="1528952" y="369824"/>
                                </a:lnTo>
                                <a:lnTo>
                                  <a:pt x="1539154" y="369641"/>
                                </a:lnTo>
                                <a:lnTo>
                                  <a:pt x="1548368" y="369506"/>
                                </a:lnTo>
                                <a:lnTo>
                                  <a:pt x="1556510" y="369466"/>
                                </a:lnTo>
                                <a:lnTo>
                                  <a:pt x="1563497" y="369570"/>
                                </a:lnTo>
                                <a:lnTo>
                                  <a:pt x="1564259" y="369315"/>
                                </a:lnTo>
                                <a:lnTo>
                                  <a:pt x="1565020" y="369315"/>
                                </a:lnTo>
                                <a:lnTo>
                                  <a:pt x="1565782" y="369062"/>
                                </a:lnTo>
                                <a:lnTo>
                                  <a:pt x="1567322" y="358062"/>
                                </a:lnTo>
                                <a:lnTo>
                                  <a:pt x="1568481" y="346027"/>
                                </a:lnTo>
                                <a:lnTo>
                                  <a:pt x="1569212" y="332968"/>
                                </a:lnTo>
                                <a:lnTo>
                                  <a:pt x="1569465" y="318897"/>
                                </a:lnTo>
                                <a:lnTo>
                                  <a:pt x="1569333" y="307992"/>
                                </a:lnTo>
                                <a:lnTo>
                                  <a:pt x="1568973" y="294719"/>
                                </a:lnTo>
                                <a:lnTo>
                                  <a:pt x="1568448" y="279088"/>
                                </a:lnTo>
                                <a:lnTo>
                                  <a:pt x="1567814" y="261112"/>
                                </a:lnTo>
                                <a:lnTo>
                                  <a:pt x="1567108" y="243107"/>
                                </a:lnTo>
                                <a:lnTo>
                                  <a:pt x="1566545" y="227568"/>
                                </a:lnTo>
                                <a:lnTo>
                                  <a:pt x="1566171" y="214481"/>
                                </a:lnTo>
                                <a:lnTo>
                                  <a:pt x="1566037" y="203834"/>
                                </a:lnTo>
                                <a:lnTo>
                                  <a:pt x="1568567" y="173591"/>
                                </a:lnTo>
                                <a:lnTo>
                                  <a:pt x="1576181" y="152003"/>
                                </a:lnTo>
                                <a:lnTo>
                                  <a:pt x="1588914" y="139059"/>
                                </a:lnTo>
                                <a:lnTo>
                                  <a:pt x="1606803" y="134747"/>
                                </a:lnTo>
                                <a:lnTo>
                                  <a:pt x="1613713" y="135181"/>
                                </a:lnTo>
                                <a:lnTo>
                                  <a:pt x="1642490" y="152526"/>
                                </a:lnTo>
                                <a:lnTo>
                                  <a:pt x="1642490" y="159512"/>
                                </a:lnTo>
                                <a:lnTo>
                                  <a:pt x="1642490" y="162941"/>
                                </a:lnTo>
                                <a:lnTo>
                                  <a:pt x="1641093" y="170179"/>
                                </a:lnTo>
                                <a:lnTo>
                                  <a:pt x="1638807" y="180721"/>
                                </a:lnTo>
                                <a:lnTo>
                                  <a:pt x="1636974" y="188466"/>
                                </a:lnTo>
                                <a:lnTo>
                                  <a:pt x="1635664" y="195341"/>
                                </a:lnTo>
                                <a:lnTo>
                                  <a:pt x="1634878" y="201384"/>
                                </a:lnTo>
                                <a:lnTo>
                                  <a:pt x="1634616" y="206628"/>
                                </a:lnTo>
                                <a:lnTo>
                                  <a:pt x="1634738" y="216610"/>
                                </a:lnTo>
                                <a:lnTo>
                                  <a:pt x="1635109" y="228853"/>
                                </a:lnTo>
                                <a:lnTo>
                                  <a:pt x="1635742" y="243383"/>
                                </a:lnTo>
                                <a:lnTo>
                                  <a:pt x="1636649" y="260223"/>
                                </a:lnTo>
                                <a:lnTo>
                                  <a:pt x="1637355" y="277141"/>
                                </a:lnTo>
                                <a:lnTo>
                                  <a:pt x="1637918" y="291750"/>
                                </a:lnTo>
                                <a:lnTo>
                                  <a:pt x="1638292" y="304121"/>
                                </a:lnTo>
                                <a:lnTo>
                                  <a:pt x="1638427" y="314325"/>
                                </a:lnTo>
                                <a:lnTo>
                                  <a:pt x="1638292" y="319258"/>
                                </a:lnTo>
                                <a:lnTo>
                                  <a:pt x="1637918" y="325310"/>
                                </a:lnTo>
                                <a:lnTo>
                                  <a:pt x="1637355" y="332505"/>
                                </a:lnTo>
                                <a:lnTo>
                                  <a:pt x="1636649" y="340868"/>
                                </a:lnTo>
                                <a:lnTo>
                                  <a:pt x="1635942" y="349226"/>
                                </a:lnTo>
                                <a:lnTo>
                                  <a:pt x="1635378" y="356393"/>
                                </a:lnTo>
                                <a:lnTo>
                                  <a:pt x="1635005" y="362370"/>
                                </a:lnTo>
                                <a:lnTo>
                                  <a:pt x="1634870" y="367157"/>
                                </a:lnTo>
                                <a:lnTo>
                                  <a:pt x="1634870" y="367791"/>
                                </a:lnTo>
                                <a:lnTo>
                                  <a:pt x="1634870" y="368426"/>
                                </a:lnTo>
                                <a:lnTo>
                                  <a:pt x="1634870" y="369062"/>
                                </a:lnTo>
                                <a:lnTo>
                                  <a:pt x="1648015" y="369875"/>
                                </a:lnTo>
                                <a:lnTo>
                                  <a:pt x="1661922" y="370427"/>
                                </a:lnTo>
                                <a:lnTo>
                                  <a:pt x="1676590" y="370740"/>
                                </a:lnTo>
                                <a:lnTo>
                                  <a:pt x="1692020" y="370839"/>
                                </a:lnTo>
                                <a:lnTo>
                                  <a:pt x="1697503" y="370788"/>
                                </a:lnTo>
                                <a:lnTo>
                                  <a:pt x="1705022" y="370617"/>
                                </a:lnTo>
                                <a:lnTo>
                                  <a:pt x="1714613" y="370304"/>
                                </a:lnTo>
                                <a:lnTo>
                                  <a:pt x="1726311" y="369824"/>
                                </a:lnTo>
                                <a:lnTo>
                                  <a:pt x="1736496" y="369641"/>
                                </a:lnTo>
                                <a:lnTo>
                                  <a:pt x="1745694" y="369506"/>
                                </a:lnTo>
                                <a:lnTo>
                                  <a:pt x="1753868" y="369466"/>
                                </a:lnTo>
                                <a:lnTo>
                                  <a:pt x="1760981" y="369570"/>
                                </a:lnTo>
                                <a:lnTo>
                                  <a:pt x="1761743" y="369315"/>
                                </a:lnTo>
                                <a:lnTo>
                                  <a:pt x="1762378" y="369315"/>
                                </a:lnTo>
                                <a:lnTo>
                                  <a:pt x="1763014" y="369062"/>
                                </a:lnTo>
                                <a:lnTo>
                                  <a:pt x="1764627" y="358062"/>
                                </a:lnTo>
                                <a:lnTo>
                                  <a:pt x="1765823" y="346027"/>
                                </a:lnTo>
                                <a:lnTo>
                                  <a:pt x="1766568" y="332968"/>
                                </a:lnTo>
                                <a:lnTo>
                                  <a:pt x="1766824" y="318897"/>
                                </a:lnTo>
                                <a:lnTo>
                                  <a:pt x="1766691" y="307992"/>
                                </a:lnTo>
                                <a:lnTo>
                                  <a:pt x="1766331" y="294719"/>
                                </a:lnTo>
                                <a:lnTo>
                                  <a:pt x="1765806" y="279088"/>
                                </a:lnTo>
                                <a:lnTo>
                                  <a:pt x="1765173" y="261112"/>
                                </a:lnTo>
                                <a:lnTo>
                                  <a:pt x="1764466" y="243107"/>
                                </a:lnTo>
                                <a:lnTo>
                                  <a:pt x="1763902" y="227568"/>
                                </a:lnTo>
                                <a:lnTo>
                                  <a:pt x="1763529" y="214481"/>
                                </a:lnTo>
                                <a:lnTo>
                                  <a:pt x="1763394" y="203834"/>
                                </a:lnTo>
                                <a:lnTo>
                                  <a:pt x="1765944" y="173591"/>
                                </a:lnTo>
                                <a:lnTo>
                                  <a:pt x="1773602" y="152003"/>
                                </a:lnTo>
                                <a:lnTo>
                                  <a:pt x="1786380" y="139059"/>
                                </a:lnTo>
                                <a:lnTo>
                                  <a:pt x="1804289" y="134747"/>
                                </a:lnTo>
                                <a:lnTo>
                                  <a:pt x="1811125" y="135181"/>
                                </a:lnTo>
                                <a:lnTo>
                                  <a:pt x="1839849" y="152526"/>
                                </a:lnTo>
                                <a:lnTo>
                                  <a:pt x="1839849" y="159512"/>
                                </a:lnTo>
                                <a:close/>
                              </a:path>
                              <a:path w="6168390" h="560705">
                                <a:moveTo>
                                  <a:pt x="2071877" y="419481"/>
                                </a:moveTo>
                                <a:lnTo>
                                  <a:pt x="2054080" y="418957"/>
                                </a:lnTo>
                                <a:lnTo>
                                  <a:pt x="2035508" y="417385"/>
                                </a:lnTo>
                                <a:lnTo>
                                  <a:pt x="2016103" y="414766"/>
                                </a:lnTo>
                                <a:lnTo>
                                  <a:pt x="1995804" y="411099"/>
                                </a:lnTo>
                                <a:lnTo>
                                  <a:pt x="1995560" y="441961"/>
                                </a:lnTo>
                                <a:lnTo>
                                  <a:pt x="1995376" y="472836"/>
                                </a:lnTo>
                                <a:lnTo>
                                  <a:pt x="1995215" y="503735"/>
                                </a:lnTo>
                                <a:lnTo>
                                  <a:pt x="1995042" y="534670"/>
                                </a:lnTo>
                                <a:lnTo>
                                  <a:pt x="1995042" y="542036"/>
                                </a:lnTo>
                                <a:lnTo>
                                  <a:pt x="1991867" y="548132"/>
                                </a:lnTo>
                                <a:lnTo>
                                  <a:pt x="1961134" y="560451"/>
                                </a:lnTo>
                                <a:lnTo>
                                  <a:pt x="1951101" y="560451"/>
                                </a:lnTo>
                                <a:lnTo>
                                  <a:pt x="1943100" y="558164"/>
                                </a:lnTo>
                                <a:lnTo>
                                  <a:pt x="1936877" y="553212"/>
                                </a:lnTo>
                                <a:lnTo>
                                  <a:pt x="1930400" y="548132"/>
                                </a:lnTo>
                                <a:lnTo>
                                  <a:pt x="1927098" y="542036"/>
                                </a:lnTo>
                                <a:lnTo>
                                  <a:pt x="1927098" y="534670"/>
                                </a:lnTo>
                                <a:lnTo>
                                  <a:pt x="1927383" y="508783"/>
                                </a:lnTo>
                                <a:lnTo>
                                  <a:pt x="1927669" y="482933"/>
                                </a:lnTo>
                                <a:lnTo>
                                  <a:pt x="1927955" y="457106"/>
                                </a:lnTo>
                                <a:lnTo>
                                  <a:pt x="1928240" y="431291"/>
                                </a:lnTo>
                                <a:lnTo>
                                  <a:pt x="1928240" y="405499"/>
                                </a:lnTo>
                                <a:lnTo>
                                  <a:pt x="1928240" y="379729"/>
                                </a:lnTo>
                                <a:lnTo>
                                  <a:pt x="1928240" y="353960"/>
                                </a:lnTo>
                                <a:lnTo>
                                  <a:pt x="1928240" y="328168"/>
                                </a:lnTo>
                                <a:lnTo>
                                  <a:pt x="1927480" y="300519"/>
                                </a:lnTo>
                                <a:lnTo>
                                  <a:pt x="1926351" y="274145"/>
                                </a:lnTo>
                                <a:lnTo>
                                  <a:pt x="1924865" y="249033"/>
                                </a:lnTo>
                                <a:lnTo>
                                  <a:pt x="1923034" y="225171"/>
                                </a:lnTo>
                                <a:lnTo>
                                  <a:pt x="1921702" y="212099"/>
                                </a:lnTo>
                                <a:lnTo>
                                  <a:pt x="1920382" y="198993"/>
                                </a:lnTo>
                                <a:lnTo>
                                  <a:pt x="1919087" y="185862"/>
                                </a:lnTo>
                                <a:lnTo>
                                  <a:pt x="1917827" y="172720"/>
                                </a:lnTo>
                                <a:lnTo>
                                  <a:pt x="1918412" y="163949"/>
                                </a:lnTo>
                                <a:lnTo>
                                  <a:pt x="1939544" y="130301"/>
                                </a:lnTo>
                                <a:lnTo>
                                  <a:pt x="1956942" y="126492"/>
                                </a:lnTo>
                                <a:lnTo>
                                  <a:pt x="1965960" y="126492"/>
                                </a:lnTo>
                                <a:lnTo>
                                  <a:pt x="1973706" y="128777"/>
                                </a:lnTo>
                                <a:lnTo>
                                  <a:pt x="1979802" y="133476"/>
                                </a:lnTo>
                                <a:lnTo>
                                  <a:pt x="1985644" y="138429"/>
                                </a:lnTo>
                                <a:lnTo>
                                  <a:pt x="1988819" y="144145"/>
                                </a:lnTo>
                                <a:lnTo>
                                  <a:pt x="1988819" y="151129"/>
                                </a:lnTo>
                                <a:lnTo>
                                  <a:pt x="1988819" y="152526"/>
                                </a:lnTo>
                                <a:lnTo>
                                  <a:pt x="1988439" y="155448"/>
                                </a:lnTo>
                                <a:lnTo>
                                  <a:pt x="1987803" y="159512"/>
                                </a:lnTo>
                                <a:lnTo>
                                  <a:pt x="1986788" y="164973"/>
                                </a:lnTo>
                                <a:lnTo>
                                  <a:pt x="1985644" y="169925"/>
                                </a:lnTo>
                                <a:lnTo>
                                  <a:pt x="1985264" y="174371"/>
                                </a:lnTo>
                                <a:lnTo>
                                  <a:pt x="2028858" y="155672"/>
                                </a:lnTo>
                                <a:lnTo>
                                  <a:pt x="2069814" y="145653"/>
                                </a:lnTo>
                                <a:lnTo>
                                  <a:pt x="2095880" y="143764"/>
                                </a:lnTo>
                                <a:lnTo>
                                  <a:pt x="2129059" y="146694"/>
                                </a:lnTo>
                                <a:lnTo>
                                  <a:pt x="2181034" y="170178"/>
                                </a:lnTo>
                                <a:lnTo>
                                  <a:pt x="2210941" y="210956"/>
                                </a:lnTo>
                                <a:lnTo>
                                  <a:pt x="2224018" y="260173"/>
                                </a:lnTo>
                                <a:lnTo>
                                  <a:pt x="2225675" y="289306"/>
                                </a:lnTo>
                                <a:lnTo>
                                  <a:pt x="2223099" y="315888"/>
                                </a:lnTo>
                                <a:lnTo>
                                  <a:pt x="2202850" y="361815"/>
                                </a:lnTo>
                                <a:lnTo>
                                  <a:pt x="2162514" y="398103"/>
                                </a:lnTo>
                                <a:lnTo>
                                  <a:pt x="2105709" y="417133"/>
                                </a:lnTo>
                                <a:lnTo>
                                  <a:pt x="2071877" y="419481"/>
                                </a:lnTo>
                                <a:close/>
                              </a:path>
                              <a:path w="6168390" h="560705">
                                <a:moveTo>
                                  <a:pt x="2605786" y="179958"/>
                                </a:moveTo>
                                <a:lnTo>
                                  <a:pt x="2576000" y="228377"/>
                                </a:lnTo>
                                <a:lnTo>
                                  <a:pt x="2545905" y="276605"/>
                                </a:lnTo>
                                <a:lnTo>
                                  <a:pt x="2515810" y="324834"/>
                                </a:lnTo>
                                <a:lnTo>
                                  <a:pt x="2486025" y="373252"/>
                                </a:lnTo>
                                <a:lnTo>
                                  <a:pt x="2465302" y="407136"/>
                                </a:lnTo>
                                <a:lnTo>
                                  <a:pt x="2431143" y="465996"/>
                                </a:lnTo>
                                <a:lnTo>
                                  <a:pt x="2412509" y="503769"/>
                                </a:lnTo>
                                <a:lnTo>
                                  <a:pt x="2406729" y="516254"/>
                                </a:lnTo>
                                <a:lnTo>
                                  <a:pt x="2400972" y="528740"/>
                                </a:lnTo>
                                <a:lnTo>
                                  <a:pt x="2395347" y="541274"/>
                                </a:lnTo>
                                <a:lnTo>
                                  <a:pt x="2390108" y="549421"/>
                                </a:lnTo>
                                <a:lnTo>
                                  <a:pt x="2383154" y="555212"/>
                                </a:lnTo>
                                <a:lnTo>
                                  <a:pt x="2374487" y="558669"/>
                                </a:lnTo>
                                <a:lnTo>
                                  <a:pt x="2364104" y="559815"/>
                                </a:lnTo>
                                <a:lnTo>
                                  <a:pt x="2357108" y="559403"/>
                                </a:lnTo>
                                <a:lnTo>
                                  <a:pt x="2328544" y="542036"/>
                                </a:lnTo>
                                <a:lnTo>
                                  <a:pt x="2328544" y="535051"/>
                                </a:lnTo>
                                <a:lnTo>
                                  <a:pt x="2333301" y="516052"/>
                                </a:lnTo>
                                <a:lnTo>
                                  <a:pt x="2347452" y="484885"/>
                                </a:lnTo>
                                <a:lnTo>
                                  <a:pt x="2370818" y="441432"/>
                                </a:lnTo>
                                <a:lnTo>
                                  <a:pt x="2403220" y="385572"/>
                                </a:lnTo>
                                <a:lnTo>
                                  <a:pt x="2372387" y="340983"/>
                                </a:lnTo>
                                <a:lnTo>
                                  <a:pt x="2341245" y="296608"/>
                                </a:lnTo>
                                <a:lnTo>
                                  <a:pt x="2310102" y="252233"/>
                                </a:lnTo>
                                <a:lnTo>
                                  <a:pt x="2279268" y="207645"/>
                                </a:lnTo>
                                <a:lnTo>
                                  <a:pt x="2274189" y="201295"/>
                                </a:lnTo>
                                <a:lnTo>
                                  <a:pt x="2268854" y="195072"/>
                                </a:lnTo>
                                <a:lnTo>
                                  <a:pt x="2263775" y="188722"/>
                                </a:lnTo>
                                <a:lnTo>
                                  <a:pt x="2257552" y="180721"/>
                                </a:lnTo>
                                <a:lnTo>
                                  <a:pt x="2254377" y="174371"/>
                                </a:lnTo>
                                <a:lnTo>
                                  <a:pt x="2254377" y="168909"/>
                                </a:lnTo>
                                <a:lnTo>
                                  <a:pt x="2254377" y="161925"/>
                                </a:lnTo>
                                <a:lnTo>
                                  <a:pt x="2289682" y="142240"/>
                                </a:lnTo>
                                <a:lnTo>
                                  <a:pt x="2297265" y="142809"/>
                                </a:lnTo>
                                <a:lnTo>
                                  <a:pt x="2344120" y="185009"/>
                                </a:lnTo>
                                <a:lnTo>
                                  <a:pt x="2375360" y="225059"/>
                                </a:lnTo>
                                <a:lnTo>
                                  <a:pt x="2407671" y="271611"/>
                                </a:lnTo>
                                <a:lnTo>
                                  <a:pt x="2440686" y="324865"/>
                                </a:lnTo>
                                <a:lnTo>
                                  <a:pt x="2453380" y="302561"/>
                                </a:lnTo>
                                <a:lnTo>
                                  <a:pt x="2466228" y="280352"/>
                                </a:lnTo>
                                <a:lnTo>
                                  <a:pt x="2479101" y="258143"/>
                                </a:lnTo>
                                <a:lnTo>
                                  <a:pt x="2491866" y="235838"/>
                                </a:lnTo>
                                <a:lnTo>
                                  <a:pt x="2519013" y="192786"/>
                                </a:lnTo>
                                <a:lnTo>
                                  <a:pt x="2545206" y="156209"/>
                                </a:lnTo>
                                <a:lnTo>
                                  <a:pt x="2574290" y="141731"/>
                                </a:lnTo>
                                <a:lnTo>
                                  <a:pt x="2581185" y="142206"/>
                                </a:lnTo>
                                <a:lnTo>
                                  <a:pt x="2610230" y="160147"/>
                                </a:lnTo>
                                <a:lnTo>
                                  <a:pt x="2610230" y="167131"/>
                                </a:lnTo>
                                <a:lnTo>
                                  <a:pt x="2610230" y="170942"/>
                                </a:lnTo>
                                <a:lnTo>
                                  <a:pt x="2608834" y="175132"/>
                                </a:lnTo>
                                <a:lnTo>
                                  <a:pt x="2605786" y="179958"/>
                                </a:lnTo>
                                <a:close/>
                              </a:path>
                              <a:path w="6168390" h="560705">
                                <a:moveTo>
                                  <a:pt x="2938526" y="164210"/>
                                </a:moveTo>
                                <a:lnTo>
                                  <a:pt x="2938526" y="171703"/>
                                </a:lnTo>
                                <a:lnTo>
                                  <a:pt x="2935351" y="177800"/>
                                </a:lnTo>
                                <a:lnTo>
                                  <a:pt x="2904616" y="190373"/>
                                </a:lnTo>
                                <a:lnTo>
                                  <a:pt x="2899380" y="190307"/>
                                </a:lnTo>
                                <a:lnTo>
                                  <a:pt x="2893012" y="190134"/>
                                </a:lnTo>
                                <a:lnTo>
                                  <a:pt x="2885525" y="189890"/>
                                </a:lnTo>
                                <a:lnTo>
                                  <a:pt x="2876930" y="189610"/>
                                </a:lnTo>
                                <a:lnTo>
                                  <a:pt x="2868116" y="189351"/>
                                </a:lnTo>
                                <a:lnTo>
                                  <a:pt x="2860516" y="189150"/>
                                </a:lnTo>
                                <a:lnTo>
                                  <a:pt x="2854106" y="189021"/>
                                </a:lnTo>
                                <a:lnTo>
                                  <a:pt x="2848864" y="188975"/>
                                </a:lnTo>
                                <a:lnTo>
                                  <a:pt x="2843321" y="189073"/>
                                </a:lnTo>
                                <a:lnTo>
                                  <a:pt x="2837195" y="189372"/>
                                </a:lnTo>
                                <a:lnTo>
                                  <a:pt x="2830522" y="189886"/>
                                </a:lnTo>
                                <a:lnTo>
                                  <a:pt x="2823337" y="190626"/>
                                </a:lnTo>
                                <a:lnTo>
                                  <a:pt x="2826670" y="253198"/>
                                </a:lnTo>
                                <a:lnTo>
                                  <a:pt x="2829052" y="304863"/>
                                </a:lnTo>
                                <a:lnTo>
                                  <a:pt x="2830480" y="345574"/>
                                </a:lnTo>
                                <a:lnTo>
                                  <a:pt x="2830956" y="375285"/>
                                </a:lnTo>
                                <a:lnTo>
                                  <a:pt x="2828669" y="397807"/>
                                </a:lnTo>
                                <a:lnTo>
                                  <a:pt x="2821797" y="413924"/>
                                </a:lnTo>
                                <a:lnTo>
                                  <a:pt x="2810329" y="423612"/>
                                </a:lnTo>
                                <a:lnTo>
                                  <a:pt x="2794254" y="426847"/>
                                </a:lnTo>
                                <a:lnTo>
                                  <a:pt x="2784729" y="426847"/>
                                </a:lnTo>
                                <a:lnTo>
                                  <a:pt x="2776854" y="424561"/>
                                </a:lnTo>
                                <a:lnTo>
                                  <a:pt x="2770251" y="420115"/>
                                </a:lnTo>
                                <a:lnTo>
                                  <a:pt x="2763392" y="415798"/>
                                </a:lnTo>
                                <a:lnTo>
                                  <a:pt x="2759837" y="410083"/>
                                </a:lnTo>
                                <a:lnTo>
                                  <a:pt x="2759837" y="403478"/>
                                </a:lnTo>
                                <a:lnTo>
                                  <a:pt x="2761333" y="364749"/>
                                </a:lnTo>
                                <a:lnTo>
                                  <a:pt x="2761646" y="356758"/>
                                </a:lnTo>
                                <a:lnTo>
                                  <a:pt x="2761817" y="350029"/>
                                </a:lnTo>
                                <a:lnTo>
                                  <a:pt x="2761868" y="344550"/>
                                </a:lnTo>
                                <a:lnTo>
                                  <a:pt x="2761422" y="322169"/>
                                </a:lnTo>
                                <a:lnTo>
                                  <a:pt x="2757957" y="245449"/>
                                </a:lnTo>
                                <a:lnTo>
                                  <a:pt x="2755011" y="191134"/>
                                </a:lnTo>
                                <a:lnTo>
                                  <a:pt x="2711068" y="190626"/>
                                </a:lnTo>
                                <a:lnTo>
                                  <a:pt x="2697180" y="190434"/>
                                </a:lnTo>
                                <a:lnTo>
                                  <a:pt x="2659637" y="183776"/>
                                </a:lnTo>
                                <a:lnTo>
                                  <a:pt x="2647315" y="163702"/>
                                </a:lnTo>
                                <a:lnTo>
                                  <a:pt x="2647315" y="156464"/>
                                </a:lnTo>
                                <a:lnTo>
                                  <a:pt x="2650490" y="150368"/>
                                </a:lnTo>
                                <a:lnTo>
                                  <a:pt x="2656713" y="145160"/>
                                </a:lnTo>
                                <a:lnTo>
                                  <a:pt x="2662554" y="139826"/>
                                </a:lnTo>
                                <a:lnTo>
                                  <a:pt x="2670555" y="137287"/>
                                </a:lnTo>
                                <a:lnTo>
                                  <a:pt x="2680589" y="137287"/>
                                </a:lnTo>
                                <a:lnTo>
                                  <a:pt x="2731642" y="137287"/>
                                </a:lnTo>
                                <a:lnTo>
                                  <a:pt x="2782696" y="137287"/>
                                </a:lnTo>
                                <a:lnTo>
                                  <a:pt x="2833750" y="137287"/>
                                </a:lnTo>
                                <a:lnTo>
                                  <a:pt x="2884804" y="137287"/>
                                </a:lnTo>
                                <a:lnTo>
                                  <a:pt x="2896707" y="137544"/>
                                </a:lnTo>
                                <a:lnTo>
                                  <a:pt x="2934350" y="149955"/>
                                </a:lnTo>
                                <a:lnTo>
                                  <a:pt x="2937480" y="156404"/>
                                </a:lnTo>
                                <a:lnTo>
                                  <a:pt x="2938526" y="164210"/>
                                </a:lnTo>
                                <a:close/>
                              </a:path>
                              <a:path w="6168390" h="560705">
                                <a:moveTo>
                                  <a:pt x="3313811" y="394081"/>
                                </a:moveTo>
                                <a:lnTo>
                                  <a:pt x="3313811" y="401574"/>
                                </a:lnTo>
                                <a:lnTo>
                                  <a:pt x="3310763" y="407797"/>
                                </a:lnTo>
                                <a:lnTo>
                                  <a:pt x="3279648" y="419608"/>
                                </a:lnTo>
                                <a:lnTo>
                                  <a:pt x="3272381" y="419177"/>
                                </a:lnTo>
                                <a:lnTo>
                                  <a:pt x="3244977" y="401574"/>
                                </a:lnTo>
                                <a:lnTo>
                                  <a:pt x="3244977" y="394081"/>
                                </a:lnTo>
                                <a:lnTo>
                                  <a:pt x="3244859" y="380654"/>
                                </a:lnTo>
                                <a:lnTo>
                                  <a:pt x="3243959" y="332751"/>
                                </a:lnTo>
                                <a:lnTo>
                                  <a:pt x="3224275" y="297703"/>
                                </a:lnTo>
                                <a:lnTo>
                                  <a:pt x="3218306" y="297561"/>
                                </a:lnTo>
                                <a:lnTo>
                                  <a:pt x="3177853" y="298402"/>
                                </a:lnTo>
                                <a:lnTo>
                                  <a:pt x="3138042" y="300958"/>
                                </a:lnTo>
                                <a:lnTo>
                                  <a:pt x="3098899" y="305276"/>
                                </a:lnTo>
                                <a:lnTo>
                                  <a:pt x="3060445" y="311403"/>
                                </a:lnTo>
                                <a:lnTo>
                                  <a:pt x="3060231" y="319690"/>
                                </a:lnTo>
                                <a:lnTo>
                                  <a:pt x="3059588" y="329692"/>
                                </a:lnTo>
                                <a:lnTo>
                                  <a:pt x="3058517" y="341407"/>
                                </a:lnTo>
                                <a:lnTo>
                                  <a:pt x="3057016" y="354838"/>
                                </a:lnTo>
                                <a:lnTo>
                                  <a:pt x="3055443" y="367893"/>
                                </a:lnTo>
                                <a:lnTo>
                                  <a:pt x="3054334" y="379460"/>
                                </a:lnTo>
                                <a:lnTo>
                                  <a:pt x="3053677" y="389574"/>
                                </a:lnTo>
                                <a:lnTo>
                                  <a:pt x="3053461" y="398272"/>
                                </a:lnTo>
                                <a:lnTo>
                                  <a:pt x="3053461" y="405638"/>
                                </a:lnTo>
                                <a:lnTo>
                                  <a:pt x="3050286" y="411861"/>
                                </a:lnTo>
                                <a:lnTo>
                                  <a:pt x="3019298" y="424052"/>
                                </a:lnTo>
                                <a:lnTo>
                                  <a:pt x="3012072" y="423618"/>
                                </a:lnTo>
                                <a:lnTo>
                                  <a:pt x="2985007" y="405638"/>
                                </a:lnTo>
                                <a:lnTo>
                                  <a:pt x="2985007" y="398272"/>
                                </a:lnTo>
                                <a:lnTo>
                                  <a:pt x="2985204" y="393156"/>
                                </a:lnTo>
                                <a:lnTo>
                                  <a:pt x="2985817" y="387159"/>
                                </a:lnTo>
                                <a:lnTo>
                                  <a:pt x="2986883" y="380305"/>
                                </a:lnTo>
                                <a:lnTo>
                                  <a:pt x="2988437" y="372618"/>
                                </a:lnTo>
                                <a:lnTo>
                                  <a:pt x="2989770" y="365043"/>
                                </a:lnTo>
                                <a:lnTo>
                                  <a:pt x="2990722" y="358314"/>
                                </a:lnTo>
                                <a:lnTo>
                                  <a:pt x="2991294" y="352419"/>
                                </a:lnTo>
                                <a:lnTo>
                                  <a:pt x="2991485" y="347345"/>
                                </a:lnTo>
                                <a:lnTo>
                                  <a:pt x="2991433" y="338595"/>
                                </a:lnTo>
                                <a:lnTo>
                                  <a:pt x="2991262" y="327929"/>
                                </a:lnTo>
                                <a:lnTo>
                                  <a:pt x="2990949" y="315287"/>
                                </a:lnTo>
                                <a:lnTo>
                                  <a:pt x="2990468" y="300609"/>
                                </a:lnTo>
                                <a:lnTo>
                                  <a:pt x="2990042" y="286059"/>
                                </a:lnTo>
                                <a:lnTo>
                                  <a:pt x="2989722" y="273462"/>
                                </a:lnTo>
                                <a:lnTo>
                                  <a:pt x="2989522" y="262818"/>
                                </a:lnTo>
                                <a:lnTo>
                                  <a:pt x="2989453" y="254126"/>
                                </a:lnTo>
                                <a:lnTo>
                                  <a:pt x="2989453" y="244891"/>
                                </a:lnTo>
                                <a:lnTo>
                                  <a:pt x="2989453" y="233775"/>
                                </a:lnTo>
                                <a:lnTo>
                                  <a:pt x="2989453" y="220801"/>
                                </a:lnTo>
                                <a:lnTo>
                                  <a:pt x="2989453" y="205994"/>
                                </a:lnTo>
                                <a:lnTo>
                                  <a:pt x="2989673" y="191277"/>
                                </a:lnTo>
                                <a:lnTo>
                                  <a:pt x="2989786" y="178371"/>
                                </a:lnTo>
                                <a:lnTo>
                                  <a:pt x="2989828" y="167274"/>
                                </a:lnTo>
                                <a:lnTo>
                                  <a:pt x="2989834" y="157988"/>
                                </a:lnTo>
                                <a:lnTo>
                                  <a:pt x="2989834" y="150495"/>
                                </a:lnTo>
                                <a:lnTo>
                                  <a:pt x="2993009" y="144399"/>
                                </a:lnTo>
                                <a:lnTo>
                                  <a:pt x="3023997" y="132460"/>
                                </a:lnTo>
                                <a:lnTo>
                                  <a:pt x="3031281" y="132891"/>
                                </a:lnTo>
                                <a:lnTo>
                                  <a:pt x="3058667" y="150495"/>
                                </a:lnTo>
                                <a:lnTo>
                                  <a:pt x="3058667" y="157988"/>
                                </a:lnTo>
                                <a:lnTo>
                                  <a:pt x="3058731" y="168134"/>
                                </a:lnTo>
                                <a:lnTo>
                                  <a:pt x="3058890" y="179911"/>
                                </a:lnTo>
                                <a:lnTo>
                                  <a:pt x="3059096" y="193331"/>
                                </a:lnTo>
                                <a:lnTo>
                                  <a:pt x="3059303" y="208407"/>
                                </a:lnTo>
                                <a:lnTo>
                                  <a:pt x="3059807" y="224766"/>
                                </a:lnTo>
                                <a:lnTo>
                                  <a:pt x="3060191" y="238601"/>
                                </a:lnTo>
                                <a:lnTo>
                                  <a:pt x="3060481" y="249912"/>
                                </a:lnTo>
                                <a:lnTo>
                                  <a:pt x="3060700" y="258699"/>
                                </a:lnTo>
                                <a:lnTo>
                                  <a:pt x="3104005" y="252406"/>
                                </a:lnTo>
                                <a:lnTo>
                                  <a:pt x="3148726" y="248364"/>
                                </a:lnTo>
                                <a:lnTo>
                                  <a:pt x="3194806" y="246536"/>
                                </a:lnTo>
                                <a:lnTo>
                                  <a:pt x="3242182" y="246887"/>
                                </a:lnTo>
                                <a:lnTo>
                                  <a:pt x="3242182" y="241300"/>
                                </a:lnTo>
                                <a:lnTo>
                                  <a:pt x="3242182" y="235712"/>
                                </a:lnTo>
                                <a:lnTo>
                                  <a:pt x="3242182" y="229997"/>
                                </a:lnTo>
                                <a:lnTo>
                                  <a:pt x="3242258" y="221763"/>
                                </a:lnTo>
                                <a:lnTo>
                                  <a:pt x="3242500" y="212328"/>
                                </a:lnTo>
                                <a:lnTo>
                                  <a:pt x="3242933" y="201725"/>
                                </a:lnTo>
                                <a:lnTo>
                                  <a:pt x="3243579" y="189992"/>
                                </a:lnTo>
                                <a:lnTo>
                                  <a:pt x="3244226" y="177526"/>
                                </a:lnTo>
                                <a:lnTo>
                                  <a:pt x="3244659" y="166750"/>
                                </a:lnTo>
                                <a:lnTo>
                                  <a:pt x="3244901" y="157595"/>
                                </a:lnTo>
                                <a:lnTo>
                                  <a:pt x="3244977" y="149987"/>
                                </a:lnTo>
                                <a:lnTo>
                                  <a:pt x="3244977" y="142494"/>
                                </a:lnTo>
                                <a:lnTo>
                                  <a:pt x="3248152" y="136651"/>
                                </a:lnTo>
                                <a:lnTo>
                                  <a:pt x="3279648" y="124459"/>
                                </a:lnTo>
                                <a:lnTo>
                                  <a:pt x="3286799" y="124894"/>
                                </a:lnTo>
                                <a:lnTo>
                                  <a:pt x="3313811" y="142494"/>
                                </a:lnTo>
                                <a:lnTo>
                                  <a:pt x="3313811" y="149987"/>
                                </a:lnTo>
                                <a:lnTo>
                                  <a:pt x="3312541" y="189738"/>
                                </a:lnTo>
                                <a:lnTo>
                                  <a:pt x="3311894" y="202189"/>
                                </a:lnTo>
                                <a:lnTo>
                                  <a:pt x="3311461" y="213058"/>
                                </a:lnTo>
                                <a:lnTo>
                                  <a:pt x="3311219" y="222331"/>
                                </a:lnTo>
                                <a:lnTo>
                                  <a:pt x="3311143" y="229997"/>
                                </a:lnTo>
                                <a:lnTo>
                                  <a:pt x="3311219" y="245743"/>
                                </a:lnTo>
                                <a:lnTo>
                                  <a:pt x="3311461" y="264620"/>
                                </a:lnTo>
                                <a:lnTo>
                                  <a:pt x="3311894" y="286664"/>
                                </a:lnTo>
                                <a:lnTo>
                                  <a:pt x="3312541" y="311912"/>
                                </a:lnTo>
                                <a:lnTo>
                                  <a:pt x="3313114" y="337270"/>
                                </a:lnTo>
                                <a:lnTo>
                                  <a:pt x="3313509" y="359425"/>
                                </a:lnTo>
                                <a:lnTo>
                                  <a:pt x="3313737" y="378366"/>
                                </a:lnTo>
                                <a:lnTo>
                                  <a:pt x="3313811" y="394081"/>
                                </a:lnTo>
                                <a:close/>
                              </a:path>
                              <a:path w="6168390" h="560705">
                                <a:moveTo>
                                  <a:pt x="3897629" y="387096"/>
                                </a:moveTo>
                                <a:lnTo>
                                  <a:pt x="3848480" y="410590"/>
                                </a:lnTo>
                                <a:lnTo>
                                  <a:pt x="3818846" y="411239"/>
                                </a:lnTo>
                                <a:lnTo>
                                  <a:pt x="3787425" y="413210"/>
                                </a:lnTo>
                                <a:lnTo>
                                  <a:pt x="3754147" y="416538"/>
                                </a:lnTo>
                                <a:lnTo>
                                  <a:pt x="3718941" y="421259"/>
                                </a:lnTo>
                                <a:lnTo>
                                  <a:pt x="3715892" y="421766"/>
                                </a:lnTo>
                                <a:lnTo>
                                  <a:pt x="3713099" y="422021"/>
                                </a:lnTo>
                                <a:lnTo>
                                  <a:pt x="3710686" y="422021"/>
                                </a:lnTo>
                                <a:lnTo>
                                  <a:pt x="3701668" y="422021"/>
                                </a:lnTo>
                                <a:lnTo>
                                  <a:pt x="3694049" y="419481"/>
                                </a:lnTo>
                                <a:lnTo>
                                  <a:pt x="3688206" y="414527"/>
                                </a:lnTo>
                                <a:lnTo>
                                  <a:pt x="3682365" y="409575"/>
                                </a:lnTo>
                                <a:lnTo>
                                  <a:pt x="3679190" y="403606"/>
                                </a:lnTo>
                                <a:lnTo>
                                  <a:pt x="3679190" y="396621"/>
                                </a:lnTo>
                                <a:lnTo>
                                  <a:pt x="3682238" y="387861"/>
                                </a:lnTo>
                                <a:lnTo>
                                  <a:pt x="3727957" y="372110"/>
                                </a:lnTo>
                                <a:lnTo>
                                  <a:pt x="3741547" y="370839"/>
                                </a:lnTo>
                                <a:lnTo>
                                  <a:pt x="3752215" y="369824"/>
                                </a:lnTo>
                                <a:lnTo>
                                  <a:pt x="3751508" y="346884"/>
                                </a:lnTo>
                                <a:lnTo>
                                  <a:pt x="3750945" y="329660"/>
                                </a:lnTo>
                                <a:lnTo>
                                  <a:pt x="3750571" y="318103"/>
                                </a:lnTo>
                                <a:lnTo>
                                  <a:pt x="3750437" y="312165"/>
                                </a:lnTo>
                                <a:lnTo>
                                  <a:pt x="3750512" y="299539"/>
                                </a:lnTo>
                                <a:lnTo>
                                  <a:pt x="3750754" y="285067"/>
                                </a:lnTo>
                                <a:lnTo>
                                  <a:pt x="3751187" y="268714"/>
                                </a:lnTo>
                                <a:lnTo>
                                  <a:pt x="3751834" y="250444"/>
                                </a:lnTo>
                                <a:lnTo>
                                  <a:pt x="3752599" y="226657"/>
                                </a:lnTo>
                                <a:lnTo>
                                  <a:pt x="3753199" y="208264"/>
                                </a:lnTo>
                                <a:lnTo>
                                  <a:pt x="3753655" y="195276"/>
                                </a:lnTo>
                                <a:lnTo>
                                  <a:pt x="3753992" y="187705"/>
                                </a:lnTo>
                                <a:lnTo>
                                  <a:pt x="3746888" y="187225"/>
                                </a:lnTo>
                                <a:lnTo>
                                  <a:pt x="3739641" y="186912"/>
                                </a:lnTo>
                                <a:lnTo>
                                  <a:pt x="3732204" y="186741"/>
                                </a:lnTo>
                                <a:lnTo>
                                  <a:pt x="3724529" y="186690"/>
                                </a:lnTo>
                                <a:lnTo>
                                  <a:pt x="3721354" y="186690"/>
                                </a:lnTo>
                                <a:lnTo>
                                  <a:pt x="3716654" y="186944"/>
                                </a:lnTo>
                                <a:lnTo>
                                  <a:pt x="3710304" y="187705"/>
                                </a:lnTo>
                                <a:lnTo>
                                  <a:pt x="3704081" y="188595"/>
                                </a:lnTo>
                                <a:lnTo>
                                  <a:pt x="3699255" y="188975"/>
                                </a:lnTo>
                                <a:lnTo>
                                  <a:pt x="3696207" y="188975"/>
                                </a:lnTo>
                                <a:lnTo>
                                  <a:pt x="3682319" y="187523"/>
                                </a:lnTo>
                                <a:lnTo>
                                  <a:pt x="3672443" y="183165"/>
                                </a:lnTo>
                                <a:lnTo>
                                  <a:pt x="3666543" y="175902"/>
                                </a:lnTo>
                                <a:lnTo>
                                  <a:pt x="3664585" y="165734"/>
                                </a:lnTo>
                                <a:lnTo>
                                  <a:pt x="3667652" y="155047"/>
                                </a:lnTo>
                                <a:lnTo>
                                  <a:pt x="3676840" y="147383"/>
                                </a:lnTo>
                                <a:lnTo>
                                  <a:pt x="3692124" y="142767"/>
                                </a:lnTo>
                                <a:lnTo>
                                  <a:pt x="3713479" y="141224"/>
                                </a:lnTo>
                                <a:lnTo>
                                  <a:pt x="3718391" y="141267"/>
                                </a:lnTo>
                                <a:lnTo>
                                  <a:pt x="3724386" y="141382"/>
                                </a:lnTo>
                                <a:lnTo>
                                  <a:pt x="3731500" y="141545"/>
                                </a:lnTo>
                                <a:lnTo>
                                  <a:pt x="3739768" y="141731"/>
                                </a:lnTo>
                                <a:lnTo>
                                  <a:pt x="3748097" y="142118"/>
                                </a:lnTo>
                                <a:lnTo>
                                  <a:pt x="3755342" y="142351"/>
                                </a:lnTo>
                                <a:lnTo>
                                  <a:pt x="3761468" y="142464"/>
                                </a:lnTo>
                                <a:lnTo>
                                  <a:pt x="3766439" y="142494"/>
                                </a:lnTo>
                                <a:lnTo>
                                  <a:pt x="3774608" y="142394"/>
                                </a:lnTo>
                                <a:lnTo>
                                  <a:pt x="3784647" y="142081"/>
                                </a:lnTo>
                                <a:lnTo>
                                  <a:pt x="3796567" y="141529"/>
                                </a:lnTo>
                                <a:lnTo>
                                  <a:pt x="3810380" y="140716"/>
                                </a:lnTo>
                                <a:lnTo>
                                  <a:pt x="3824035" y="140049"/>
                                </a:lnTo>
                                <a:lnTo>
                                  <a:pt x="3835892" y="139573"/>
                                </a:lnTo>
                                <a:lnTo>
                                  <a:pt x="3846010" y="139287"/>
                                </a:lnTo>
                                <a:lnTo>
                                  <a:pt x="3854450" y="139192"/>
                                </a:lnTo>
                                <a:lnTo>
                                  <a:pt x="3868745" y="140735"/>
                                </a:lnTo>
                                <a:lnTo>
                                  <a:pt x="3878897" y="145351"/>
                                </a:lnTo>
                                <a:lnTo>
                                  <a:pt x="3884953" y="153015"/>
                                </a:lnTo>
                                <a:lnTo>
                                  <a:pt x="3886962" y="163702"/>
                                </a:lnTo>
                                <a:lnTo>
                                  <a:pt x="3884953" y="173537"/>
                                </a:lnTo>
                                <a:lnTo>
                                  <a:pt x="3878897" y="180562"/>
                                </a:lnTo>
                                <a:lnTo>
                                  <a:pt x="3868745" y="184777"/>
                                </a:lnTo>
                                <a:lnTo>
                                  <a:pt x="3854450" y="186181"/>
                                </a:lnTo>
                                <a:lnTo>
                                  <a:pt x="3842466" y="186277"/>
                                </a:lnTo>
                                <a:lnTo>
                                  <a:pt x="3832018" y="186563"/>
                                </a:lnTo>
                                <a:lnTo>
                                  <a:pt x="3823071" y="187039"/>
                                </a:lnTo>
                                <a:lnTo>
                                  <a:pt x="3815588" y="187705"/>
                                </a:lnTo>
                                <a:lnTo>
                                  <a:pt x="3814087" y="245068"/>
                                </a:lnTo>
                                <a:lnTo>
                                  <a:pt x="3813016" y="284940"/>
                                </a:lnTo>
                                <a:lnTo>
                                  <a:pt x="3812373" y="307310"/>
                                </a:lnTo>
                                <a:lnTo>
                                  <a:pt x="3812159" y="312165"/>
                                </a:lnTo>
                                <a:lnTo>
                                  <a:pt x="3812291" y="319924"/>
                                </a:lnTo>
                                <a:lnTo>
                                  <a:pt x="3812651" y="331184"/>
                                </a:lnTo>
                                <a:lnTo>
                                  <a:pt x="3813176" y="345920"/>
                                </a:lnTo>
                                <a:lnTo>
                                  <a:pt x="3813810" y="364109"/>
                                </a:lnTo>
                                <a:lnTo>
                                  <a:pt x="3823174" y="363628"/>
                                </a:lnTo>
                                <a:lnTo>
                                  <a:pt x="3832050" y="363315"/>
                                </a:lnTo>
                                <a:lnTo>
                                  <a:pt x="3840474" y="363144"/>
                                </a:lnTo>
                                <a:lnTo>
                                  <a:pt x="3848480" y="363093"/>
                                </a:lnTo>
                                <a:lnTo>
                                  <a:pt x="3870037" y="364593"/>
                                </a:lnTo>
                                <a:lnTo>
                                  <a:pt x="3885390" y="369093"/>
                                </a:lnTo>
                                <a:lnTo>
                                  <a:pt x="3894576" y="376594"/>
                                </a:lnTo>
                                <a:lnTo>
                                  <a:pt x="3897629" y="387096"/>
                                </a:lnTo>
                                <a:close/>
                              </a:path>
                              <a:path w="6168390" h="560705">
                                <a:moveTo>
                                  <a:pt x="3673982" y="327151"/>
                                </a:moveTo>
                                <a:lnTo>
                                  <a:pt x="3661425" y="367506"/>
                                </a:lnTo>
                                <a:lnTo>
                                  <a:pt x="3623817" y="395859"/>
                                </a:lnTo>
                                <a:lnTo>
                                  <a:pt x="3576589" y="409559"/>
                                </a:lnTo>
                                <a:lnTo>
                                  <a:pt x="3516122" y="414020"/>
                                </a:lnTo>
                                <a:lnTo>
                                  <a:pt x="3509686" y="413954"/>
                                </a:lnTo>
                                <a:lnTo>
                                  <a:pt x="3501786" y="413781"/>
                                </a:lnTo>
                                <a:lnTo>
                                  <a:pt x="3492386" y="413537"/>
                                </a:lnTo>
                                <a:lnTo>
                                  <a:pt x="3481451" y="413258"/>
                                </a:lnTo>
                                <a:lnTo>
                                  <a:pt x="3470534" y="412871"/>
                                </a:lnTo>
                                <a:lnTo>
                                  <a:pt x="3461178" y="412638"/>
                                </a:lnTo>
                                <a:lnTo>
                                  <a:pt x="3453322" y="412525"/>
                                </a:lnTo>
                                <a:lnTo>
                                  <a:pt x="3446906" y="412496"/>
                                </a:lnTo>
                                <a:lnTo>
                                  <a:pt x="3445764" y="412496"/>
                                </a:lnTo>
                                <a:lnTo>
                                  <a:pt x="3444748" y="412496"/>
                                </a:lnTo>
                                <a:lnTo>
                                  <a:pt x="3443731" y="412496"/>
                                </a:lnTo>
                                <a:lnTo>
                                  <a:pt x="3442842" y="412623"/>
                                </a:lnTo>
                                <a:lnTo>
                                  <a:pt x="3441827" y="412750"/>
                                </a:lnTo>
                                <a:lnTo>
                                  <a:pt x="3440938" y="412876"/>
                                </a:lnTo>
                                <a:lnTo>
                                  <a:pt x="3438525" y="413258"/>
                                </a:lnTo>
                                <a:lnTo>
                                  <a:pt x="3436492" y="413512"/>
                                </a:lnTo>
                                <a:lnTo>
                                  <a:pt x="3435477" y="413512"/>
                                </a:lnTo>
                                <a:lnTo>
                                  <a:pt x="3419975" y="411271"/>
                                </a:lnTo>
                                <a:lnTo>
                                  <a:pt x="3408902" y="404542"/>
                                </a:lnTo>
                                <a:lnTo>
                                  <a:pt x="3402258" y="393313"/>
                                </a:lnTo>
                                <a:lnTo>
                                  <a:pt x="3400043" y="377571"/>
                                </a:lnTo>
                                <a:lnTo>
                                  <a:pt x="3400319" y="373626"/>
                                </a:lnTo>
                                <a:lnTo>
                                  <a:pt x="3401107" y="367156"/>
                                </a:lnTo>
                                <a:lnTo>
                                  <a:pt x="3402347" y="358211"/>
                                </a:lnTo>
                                <a:lnTo>
                                  <a:pt x="3403980" y="346837"/>
                                </a:lnTo>
                                <a:lnTo>
                                  <a:pt x="3405947" y="330124"/>
                                </a:lnTo>
                                <a:lnTo>
                                  <a:pt x="3407425" y="313721"/>
                                </a:lnTo>
                                <a:lnTo>
                                  <a:pt x="3408356" y="297652"/>
                                </a:lnTo>
                                <a:lnTo>
                                  <a:pt x="3408679" y="281939"/>
                                </a:lnTo>
                                <a:lnTo>
                                  <a:pt x="3408489" y="270934"/>
                                </a:lnTo>
                                <a:lnTo>
                                  <a:pt x="3407917" y="257524"/>
                                </a:lnTo>
                                <a:lnTo>
                                  <a:pt x="3406965" y="241684"/>
                                </a:lnTo>
                                <a:lnTo>
                                  <a:pt x="3405631" y="223393"/>
                                </a:lnTo>
                                <a:lnTo>
                                  <a:pt x="3404078" y="205245"/>
                                </a:lnTo>
                                <a:lnTo>
                                  <a:pt x="3403012" y="189468"/>
                                </a:lnTo>
                                <a:lnTo>
                                  <a:pt x="3402399" y="176047"/>
                                </a:lnTo>
                                <a:lnTo>
                                  <a:pt x="3402203" y="164973"/>
                                </a:lnTo>
                                <a:lnTo>
                                  <a:pt x="3404280" y="152991"/>
                                </a:lnTo>
                                <a:lnTo>
                                  <a:pt x="3410537" y="144462"/>
                                </a:lnTo>
                                <a:lnTo>
                                  <a:pt x="3421008" y="139362"/>
                                </a:lnTo>
                                <a:lnTo>
                                  <a:pt x="3435730" y="137668"/>
                                </a:lnTo>
                                <a:lnTo>
                                  <a:pt x="3451379" y="139162"/>
                                </a:lnTo>
                                <a:lnTo>
                                  <a:pt x="3462528" y="143621"/>
                                </a:lnTo>
                                <a:lnTo>
                                  <a:pt x="3469199" y="151008"/>
                                </a:lnTo>
                                <a:lnTo>
                                  <a:pt x="3471417" y="161290"/>
                                </a:lnTo>
                                <a:lnTo>
                                  <a:pt x="3471685" y="176051"/>
                                </a:lnTo>
                                <a:lnTo>
                                  <a:pt x="3472513" y="193468"/>
                                </a:lnTo>
                                <a:lnTo>
                                  <a:pt x="3473936" y="213528"/>
                                </a:lnTo>
                                <a:lnTo>
                                  <a:pt x="3475990" y="236220"/>
                                </a:lnTo>
                                <a:lnTo>
                                  <a:pt x="3483869" y="236053"/>
                                </a:lnTo>
                                <a:lnTo>
                                  <a:pt x="3490928" y="235934"/>
                                </a:lnTo>
                                <a:lnTo>
                                  <a:pt x="3497153" y="235862"/>
                                </a:lnTo>
                                <a:lnTo>
                                  <a:pt x="3502532" y="235838"/>
                                </a:lnTo>
                                <a:lnTo>
                                  <a:pt x="3540222" y="236775"/>
                                </a:lnTo>
                                <a:lnTo>
                                  <a:pt x="3599884" y="244411"/>
                                </a:lnTo>
                                <a:lnTo>
                                  <a:pt x="3644622" y="263911"/>
                                </a:lnTo>
                                <a:lnTo>
                                  <a:pt x="3670720" y="301801"/>
                                </a:lnTo>
                                <a:lnTo>
                                  <a:pt x="3673982" y="327151"/>
                                </a:lnTo>
                                <a:close/>
                              </a:path>
                              <a:path w="6168390" h="560705">
                                <a:moveTo>
                                  <a:pt x="4312539" y="339851"/>
                                </a:moveTo>
                                <a:lnTo>
                                  <a:pt x="4312461" y="345517"/>
                                </a:lnTo>
                                <a:lnTo>
                                  <a:pt x="4312205" y="352409"/>
                                </a:lnTo>
                                <a:lnTo>
                                  <a:pt x="4311735" y="360515"/>
                                </a:lnTo>
                                <a:lnTo>
                                  <a:pt x="4311015" y="369824"/>
                                </a:lnTo>
                                <a:lnTo>
                                  <a:pt x="4310368" y="379132"/>
                                </a:lnTo>
                                <a:lnTo>
                                  <a:pt x="4309935" y="387238"/>
                                </a:lnTo>
                                <a:lnTo>
                                  <a:pt x="4309693" y="394130"/>
                                </a:lnTo>
                                <a:lnTo>
                                  <a:pt x="4309618" y="399796"/>
                                </a:lnTo>
                                <a:lnTo>
                                  <a:pt x="4309618" y="407035"/>
                                </a:lnTo>
                                <a:lnTo>
                                  <a:pt x="4306570" y="413131"/>
                                </a:lnTo>
                                <a:lnTo>
                                  <a:pt x="4275455" y="425323"/>
                                </a:lnTo>
                                <a:lnTo>
                                  <a:pt x="4268229" y="424888"/>
                                </a:lnTo>
                                <a:lnTo>
                                  <a:pt x="4240784" y="407035"/>
                                </a:lnTo>
                                <a:lnTo>
                                  <a:pt x="4240784" y="399796"/>
                                </a:lnTo>
                                <a:lnTo>
                                  <a:pt x="4242816" y="349631"/>
                                </a:lnTo>
                                <a:lnTo>
                                  <a:pt x="4243722" y="334008"/>
                                </a:lnTo>
                                <a:lnTo>
                                  <a:pt x="4244355" y="320468"/>
                                </a:lnTo>
                                <a:lnTo>
                                  <a:pt x="4244726" y="309000"/>
                                </a:lnTo>
                                <a:lnTo>
                                  <a:pt x="4244847" y="299593"/>
                                </a:lnTo>
                                <a:lnTo>
                                  <a:pt x="4244443" y="283896"/>
                                </a:lnTo>
                                <a:lnTo>
                                  <a:pt x="4243228" y="268604"/>
                                </a:lnTo>
                                <a:lnTo>
                                  <a:pt x="4241204" y="253694"/>
                                </a:lnTo>
                                <a:lnTo>
                                  <a:pt x="4238370" y="239140"/>
                                </a:lnTo>
                                <a:lnTo>
                                  <a:pt x="4218892" y="260727"/>
                                </a:lnTo>
                                <a:lnTo>
                                  <a:pt x="4202080" y="278669"/>
                                </a:lnTo>
                                <a:lnTo>
                                  <a:pt x="4158843" y="320853"/>
                                </a:lnTo>
                                <a:lnTo>
                                  <a:pt x="4122612" y="349595"/>
                                </a:lnTo>
                                <a:lnTo>
                                  <a:pt x="4082670" y="376066"/>
                                </a:lnTo>
                                <a:lnTo>
                                  <a:pt x="4063666" y="388620"/>
                                </a:lnTo>
                                <a:lnTo>
                                  <a:pt x="4047686" y="399649"/>
                                </a:lnTo>
                                <a:lnTo>
                                  <a:pt x="4034790" y="409321"/>
                                </a:lnTo>
                                <a:lnTo>
                                  <a:pt x="4025580" y="415669"/>
                                </a:lnTo>
                                <a:lnTo>
                                  <a:pt x="4016073" y="420100"/>
                                </a:lnTo>
                                <a:lnTo>
                                  <a:pt x="4006304" y="422697"/>
                                </a:lnTo>
                                <a:lnTo>
                                  <a:pt x="3996309" y="423545"/>
                                </a:lnTo>
                                <a:lnTo>
                                  <a:pt x="3988986" y="423165"/>
                                </a:lnTo>
                                <a:lnTo>
                                  <a:pt x="3957954" y="407288"/>
                                </a:lnTo>
                                <a:lnTo>
                                  <a:pt x="3957954" y="399796"/>
                                </a:lnTo>
                                <a:lnTo>
                                  <a:pt x="3957738" y="362626"/>
                                </a:lnTo>
                                <a:lnTo>
                                  <a:pt x="3955972" y="285906"/>
                                </a:lnTo>
                                <a:lnTo>
                                  <a:pt x="3954399" y="246379"/>
                                </a:lnTo>
                                <a:lnTo>
                                  <a:pt x="3951636" y="184737"/>
                                </a:lnTo>
                                <a:lnTo>
                                  <a:pt x="3950589" y="165480"/>
                                </a:lnTo>
                                <a:lnTo>
                                  <a:pt x="3952738" y="153979"/>
                                </a:lnTo>
                                <a:lnTo>
                                  <a:pt x="3959209" y="145764"/>
                                </a:lnTo>
                                <a:lnTo>
                                  <a:pt x="3970037" y="140835"/>
                                </a:lnTo>
                                <a:lnTo>
                                  <a:pt x="3985260" y="139192"/>
                                </a:lnTo>
                                <a:lnTo>
                                  <a:pt x="3998493" y="140739"/>
                                </a:lnTo>
                                <a:lnTo>
                                  <a:pt x="4020470" y="178609"/>
                                </a:lnTo>
                                <a:lnTo>
                                  <a:pt x="4023008" y="246981"/>
                                </a:lnTo>
                                <a:lnTo>
                                  <a:pt x="4025052" y="311128"/>
                                </a:lnTo>
                                <a:lnTo>
                                  <a:pt x="4026027" y="343153"/>
                                </a:lnTo>
                                <a:lnTo>
                                  <a:pt x="4052556" y="324760"/>
                                </a:lnTo>
                                <a:lnTo>
                                  <a:pt x="4107233" y="281592"/>
                                </a:lnTo>
                                <a:lnTo>
                                  <a:pt x="4147827" y="244453"/>
                                </a:lnTo>
                                <a:lnTo>
                                  <a:pt x="4196341" y="197387"/>
                                </a:lnTo>
                                <a:lnTo>
                                  <a:pt x="4231767" y="161925"/>
                                </a:lnTo>
                                <a:lnTo>
                                  <a:pt x="4242075" y="152890"/>
                                </a:lnTo>
                                <a:lnTo>
                                  <a:pt x="4252801" y="146510"/>
                                </a:lnTo>
                                <a:lnTo>
                                  <a:pt x="4263931" y="142726"/>
                                </a:lnTo>
                                <a:lnTo>
                                  <a:pt x="4275455" y="141477"/>
                                </a:lnTo>
                                <a:lnTo>
                                  <a:pt x="4282445" y="141912"/>
                                </a:lnTo>
                                <a:lnTo>
                                  <a:pt x="4309618" y="159512"/>
                                </a:lnTo>
                                <a:lnTo>
                                  <a:pt x="4309618" y="167131"/>
                                </a:lnTo>
                                <a:lnTo>
                                  <a:pt x="4309693" y="183211"/>
                                </a:lnTo>
                                <a:lnTo>
                                  <a:pt x="4309935" y="202898"/>
                                </a:lnTo>
                                <a:lnTo>
                                  <a:pt x="4310368" y="226228"/>
                                </a:lnTo>
                                <a:lnTo>
                                  <a:pt x="4311015" y="253237"/>
                                </a:lnTo>
                                <a:lnTo>
                                  <a:pt x="4311735" y="280380"/>
                                </a:lnTo>
                                <a:lnTo>
                                  <a:pt x="4312205" y="303879"/>
                                </a:lnTo>
                                <a:lnTo>
                                  <a:pt x="4312461" y="323711"/>
                                </a:lnTo>
                                <a:lnTo>
                                  <a:pt x="4312539" y="339851"/>
                                </a:lnTo>
                                <a:close/>
                              </a:path>
                              <a:path w="6168390" h="560705">
                                <a:moveTo>
                                  <a:pt x="4121277" y="67055"/>
                                </a:moveTo>
                                <a:lnTo>
                                  <a:pt x="4166582" y="64500"/>
                                </a:lnTo>
                                <a:lnTo>
                                  <a:pt x="4224807" y="43910"/>
                                </a:lnTo>
                                <a:lnTo>
                                  <a:pt x="4241321" y="18633"/>
                                </a:lnTo>
                                <a:lnTo>
                                  <a:pt x="4246737" y="13557"/>
                                </a:lnTo>
                                <a:lnTo>
                                  <a:pt x="4253843" y="10529"/>
                                </a:lnTo>
                                <a:lnTo>
                                  <a:pt x="4262628" y="9525"/>
                                </a:lnTo>
                                <a:lnTo>
                                  <a:pt x="4269867" y="9525"/>
                                </a:lnTo>
                                <a:lnTo>
                                  <a:pt x="4276470" y="11302"/>
                                </a:lnTo>
                                <a:lnTo>
                                  <a:pt x="4281932" y="14985"/>
                                </a:lnTo>
                                <a:lnTo>
                                  <a:pt x="4287139" y="18669"/>
                                </a:lnTo>
                                <a:lnTo>
                                  <a:pt x="4289679" y="22987"/>
                                </a:lnTo>
                                <a:lnTo>
                                  <a:pt x="4289297" y="28321"/>
                                </a:lnTo>
                                <a:lnTo>
                                  <a:pt x="4289044" y="29591"/>
                                </a:lnTo>
                                <a:lnTo>
                                  <a:pt x="4288790" y="30733"/>
                                </a:lnTo>
                                <a:lnTo>
                                  <a:pt x="4288536" y="32003"/>
                                </a:lnTo>
                                <a:lnTo>
                                  <a:pt x="4271200" y="66167"/>
                                </a:lnTo>
                                <a:lnTo>
                                  <a:pt x="4227575" y="90804"/>
                                </a:lnTo>
                                <a:lnTo>
                                  <a:pt x="4178903" y="102219"/>
                                </a:lnTo>
                                <a:lnTo>
                                  <a:pt x="4121277" y="105918"/>
                                </a:lnTo>
                                <a:lnTo>
                                  <a:pt x="4097428" y="104386"/>
                                </a:lnTo>
                                <a:lnTo>
                                  <a:pt x="4054304" y="91987"/>
                                </a:lnTo>
                                <a:lnTo>
                                  <a:pt x="4018589" y="67613"/>
                                </a:lnTo>
                                <a:lnTo>
                                  <a:pt x="3996943" y="19303"/>
                                </a:lnTo>
                                <a:lnTo>
                                  <a:pt x="3998579" y="10822"/>
                                </a:lnTo>
                                <a:lnTo>
                                  <a:pt x="4003452" y="4794"/>
                                </a:lnTo>
                                <a:lnTo>
                                  <a:pt x="4011517" y="1194"/>
                                </a:lnTo>
                                <a:lnTo>
                                  <a:pt x="4022725" y="0"/>
                                </a:lnTo>
                                <a:lnTo>
                                  <a:pt x="4034059" y="1194"/>
                                </a:lnTo>
                                <a:lnTo>
                                  <a:pt x="4042155" y="4794"/>
                                </a:lnTo>
                                <a:lnTo>
                                  <a:pt x="4047013" y="10822"/>
                                </a:lnTo>
                                <a:lnTo>
                                  <a:pt x="4048632" y="19303"/>
                                </a:lnTo>
                                <a:lnTo>
                                  <a:pt x="4050067" y="28983"/>
                                </a:lnTo>
                                <a:lnTo>
                                  <a:pt x="4054395" y="37877"/>
                                </a:lnTo>
                                <a:lnTo>
                                  <a:pt x="4095146" y="63801"/>
                                </a:lnTo>
                                <a:lnTo>
                                  <a:pt x="4107878" y="66256"/>
                                </a:lnTo>
                                <a:lnTo>
                                  <a:pt x="4121277" y="67055"/>
                                </a:lnTo>
                                <a:close/>
                              </a:path>
                              <a:path w="6168390" h="560705">
                                <a:moveTo>
                                  <a:pt x="4989448" y="394843"/>
                                </a:moveTo>
                                <a:lnTo>
                                  <a:pt x="4989448" y="402336"/>
                                </a:lnTo>
                                <a:lnTo>
                                  <a:pt x="4986273" y="408177"/>
                                </a:lnTo>
                                <a:lnTo>
                                  <a:pt x="4954778" y="420497"/>
                                </a:lnTo>
                                <a:lnTo>
                                  <a:pt x="4947624" y="420062"/>
                                </a:lnTo>
                                <a:lnTo>
                                  <a:pt x="4920361" y="402336"/>
                                </a:lnTo>
                                <a:lnTo>
                                  <a:pt x="4920361" y="394843"/>
                                </a:lnTo>
                                <a:lnTo>
                                  <a:pt x="4920361" y="389254"/>
                                </a:lnTo>
                                <a:lnTo>
                                  <a:pt x="4919725" y="381381"/>
                                </a:lnTo>
                                <a:lnTo>
                                  <a:pt x="4918710" y="371856"/>
                                </a:lnTo>
                                <a:lnTo>
                                  <a:pt x="4917440" y="360807"/>
                                </a:lnTo>
                                <a:lnTo>
                                  <a:pt x="4916678" y="353313"/>
                                </a:lnTo>
                                <a:lnTo>
                                  <a:pt x="4915350" y="311100"/>
                                </a:lnTo>
                                <a:lnTo>
                                  <a:pt x="4915281" y="295401"/>
                                </a:lnTo>
                                <a:lnTo>
                                  <a:pt x="4915356" y="291994"/>
                                </a:lnTo>
                                <a:lnTo>
                                  <a:pt x="4915598" y="273573"/>
                                </a:lnTo>
                                <a:lnTo>
                                  <a:pt x="4916031" y="240127"/>
                                </a:lnTo>
                                <a:lnTo>
                                  <a:pt x="4916678" y="191643"/>
                                </a:lnTo>
                                <a:lnTo>
                                  <a:pt x="4905242" y="192643"/>
                                </a:lnTo>
                                <a:lnTo>
                                  <a:pt x="4893770" y="193357"/>
                                </a:lnTo>
                                <a:lnTo>
                                  <a:pt x="4882227" y="193786"/>
                                </a:lnTo>
                                <a:lnTo>
                                  <a:pt x="4870576" y="193928"/>
                                </a:lnTo>
                                <a:lnTo>
                                  <a:pt x="4841928" y="193833"/>
                                </a:lnTo>
                                <a:lnTo>
                                  <a:pt x="4813696" y="193547"/>
                                </a:lnTo>
                                <a:lnTo>
                                  <a:pt x="4785869" y="193071"/>
                                </a:lnTo>
                                <a:lnTo>
                                  <a:pt x="4758436" y="192404"/>
                                </a:lnTo>
                                <a:lnTo>
                                  <a:pt x="4758441" y="198352"/>
                                </a:lnTo>
                                <a:lnTo>
                                  <a:pt x="4758483" y="205692"/>
                                </a:lnTo>
                                <a:lnTo>
                                  <a:pt x="4758596" y="214389"/>
                                </a:lnTo>
                                <a:lnTo>
                                  <a:pt x="4758817" y="224409"/>
                                </a:lnTo>
                                <a:lnTo>
                                  <a:pt x="4758963" y="234578"/>
                                </a:lnTo>
                                <a:lnTo>
                                  <a:pt x="4759039" y="243379"/>
                                </a:lnTo>
                                <a:lnTo>
                                  <a:pt x="4759067" y="250823"/>
                                </a:lnTo>
                                <a:lnTo>
                                  <a:pt x="4759070" y="256921"/>
                                </a:lnTo>
                                <a:lnTo>
                                  <a:pt x="4758287" y="294530"/>
                                </a:lnTo>
                                <a:lnTo>
                                  <a:pt x="4752052" y="350414"/>
                                </a:lnTo>
                                <a:lnTo>
                                  <a:pt x="4733319" y="390697"/>
                                </a:lnTo>
                                <a:lnTo>
                                  <a:pt x="4689278" y="415617"/>
                                </a:lnTo>
                                <a:lnTo>
                                  <a:pt x="4658614" y="418719"/>
                                </a:lnTo>
                                <a:lnTo>
                                  <a:pt x="4646046" y="418234"/>
                                </a:lnTo>
                                <a:lnTo>
                                  <a:pt x="4603126" y="405207"/>
                                </a:lnTo>
                                <a:lnTo>
                                  <a:pt x="4590161" y="382650"/>
                                </a:lnTo>
                                <a:lnTo>
                                  <a:pt x="4590161" y="376174"/>
                                </a:lnTo>
                                <a:lnTo>
                                  <a:pt x="4592955" y="370839"/>
                                </a:lnTo>
                                <a:lnTo>
                                  <a:pt x="4598416" y="366395"/>
                                </a:lnTo>
                                <a:lnTo>
                                  <a:pt x="4603622" y="361950"/>
                                </a:lnTo>
                                <a:lnTo>
                                  <a:pt x="4610989" y="359790"/>
                                </a:lnTo>
                                <a:lnTo>
                                  <a:pt x="4619624" y="359790"/>
                                </a:lnTo>
                                <a:lnTo>
                                  <a:pt x="4624070" y="359790"/>
                                </a:lnTo>
                                <a:lnTo>
                                  <a:pt x="4630673" y="360934"/>
                                </a:lnTo>
                                <a:lnTo>
                                  <a:pt x="4639310" y="363600"/>
                                </a:lnTo>
                                <a:lnTo>
                                  <a:pt x="4647945" y="366268"/>
                                </a:lnTo>
                                <a:lnTo>
                                  <a:pt x="4654295" y="367411"/>
                                </a:lnTo>
                                <a:lnTo>
                                  <a:pt x="4658614" y="367411"/>
                                </a:lnTo>
                                <a:lnTo>
                                  <a:pt x="4670333" y="365720"/>
                                </a:lnTo>
                                <a:lnTo>
                                  <a:pt x="4693775" y="331114"/>
                                </a:lnTo>
                                <a:lnTo>
                                  <a:pt x="4696079" y="285876"/>
                                </a:lnTo>
                                <a:lnTo>
                                  <a:pt x="4695882" y="274520"/>
                                </a:lnTo>
                                <a:lnTo>
                                  <a:pt x="4695269" y="260651"/>
                                </a:lnTo>
                                <a:lnTo>
                                  <a:pt x="4694203" y="244282"/>
                                </a:lnTo>
                                <a:lnTo>
                                  <a:pt x="4692649" y="225425"/>
                                </a:lnTo>
                                <a:lnTo>
                                  <a:pt x="4691036" y="206571"/>
                                </a:lnTo>
                                <a:lnTo>
                                  <a:pt x="4689840" y="190230"/>
                                </a:lnTo>
                                <a:lnTo>
                                  <a:pt x="4689095" y="176436"/>
                                </a:lnTo>
                                <a:lnTo>
                                  <a:pt x="4688840" y="165226"/>
                                </a:lnTo>
                                <a:lnTo>
                                  <a:pt x="4688840" y="157479"/>
                                </a:lnTo>
                                <a:lnTo>
                                  <a:pt x="4725543" y="139700"/>
                                </a:lnTo>
                                <a:lnTo>
                                  <a:pt x="4731385" y="139700"/>
                                </a:lnTo>
                                <a:lnTo>
                                  <a:pt x="4739386" y="139953"/>
                                </a:lnTo>
                                <a:lnTo>
                                  <a:pt x="4749419" y="140462"/>
                                </a:lnTo>
                                <a:lnTo>
                                  <a:pt x="4761865" y="141224"/>
                                </a:lnTo>
                                <a:lnTo>
                                  <a:pt x="4769866" y="141477"/>
                                </a:lnTo>
                                <a:lnTo>
                                  <a:pt x="4773675" y="141477"/>
                                </a:lnTo>
                                <a:lnTo>
                                  <a:pt x="4793978" y="142051"/>
                                </a:lnTo>
                                <a:lnTo>
                                  <a:pt x="4816935" y="142446"/>
                                </a:lnTo>
                                <a:lnTo>
                                  <a:pt x="4842488" y="142674"/>
                                </a:lnTo>
                                <a:lnTo>
                                  <a:pt x="4870576" y="142748"/>
                                </a:lnTo>
                                <a:lnTo>
                                  <a:pt x="4877833" y="142531"/>
                                </a:lnTo>
                                <a:lnTo>
                                  <a:pt x="4886531" y="141874"/>
                                </a:lnTo>
                                <a:lnTo>
                                  <a:pt x="4896776" y="140765"/>
                                </a:lnTo>
                                <a:lnTo>
                                  <a:pt x="4908676" y="139192"/>
                                </a:lnTo>
                                <a:lnTo>
                                  <a:pt x="4920654" y="137598"/>
                                </a:lnTo>
                                <a:lnTo>
                                  <a:pt x="4931060" y="136445"/>
                                </a:lnTo>
                                <a:lnTo>
                                  <a:pt x="4939895" y="135745"/>
                                </a:lnTo>
                                <a:lnTo>
                                  <a:pt x="4947158" y="135508"/>
                                </a:lnTo>
                                <a:lnTo>
                                  <a:pt x="4963973" y="137058"/>
                                </a:lnTo>
                                <a:lnTo>
                                  <a:pt x="4975955" y="141716"/>
                                </a:lnTo>
                                <a:lnTo>
                                  <a:pt x="4983126" y="149492"/>
                                </a:lnTo>
                                <a:lnTo>
                                  <a:pt x="4985512" y="160400"/>
                                </a:lnTo>
                                <a:lnTo>
                                  <a:pt x="4985448" y="173021"/>
                                </a:lnTo>
                                <a:lnTo>
                                  <a:pt x="4985289" y="188404"/>
                                </a:lnTo>
                                <a:lnTo>
                                  <a:pt x="4985083" y="206549"/>
                                </a:lnTo>
                                <a:lnTo>
                                  <a:pt x="4984876" y="227457"/>
                                </a:lnTo>
                                <a:lnTo>
                                  <a:pt x="4984450" y="248437"/>
                                </a:lnTo>
                                <a:lnTo>
                                  <a:pt x="4984130" y="266620"/>
                                </a:lnTo>
                                <a:lnTo>
                                  <a:pt x="4983930" y="282017"/>
                                </a:lnTo>
                                <a:lnTo>
                                  <a:pt x="4983861" y="294639"/>
                                </a:lnTo>
                                <a:lnTo>
                                  <a:pt x="4983930" y="309715"/>
                                </a:lnTo>
                                <a:lnTo>
                                  <a:pt x="4985131" y="351789"/>
                                </a:lnTo>
                                <a:lnTo>
                                  <a:pt x="4988687" y="381253"/>
                                </a:lnTo>
                                <a:lnTo>
                                  <a:pt x="4989448" y="388874"/>
                                </a:lnTo>
                                <a:lnTo>
                                  <a:pt x="4989448" y="394843"/>
                                </a:lnTo>
                                <a:close/>
                              </a:path>
                              <a:path w="6168390" h="560705">
                                <a:moveTo>
                                  <a:pt x="5434584" y="339851"/>
                                </a:moveTo>
                                <a:lnTo>
                                  <a:pt x="5432667" y="379132"/>
                                </a:lnTo>
                                <a:lnTo>
                                  <a:pt x="5432234" y="387238"/>
                                </a:lnTo>
                                <a:lnTo>
                                  <a:pt x="5431992" y="394130"/>
                                </a:lnTo>
                                <a:lnTo>
                                  <a:pt x="5431917" y="399796"/>
                                </a:lnTo>
                                <a:lnTo>
                                  <a:pt x="5431917" y="407035"/>
                                </a:lnTo>
                                <a:lnTo>
                                  <a:pt x="5428742" y="413131"/>
                                </a:lnTo>
                                <a:lnTo>
                                  <a:pt x="5397626" y="425323"/>
                                </a:lnTo>
                                <a:lnTo>
                                  <a:pt x="5390475" y="424888"/>
                                </a:lnTo>
                                <a:lnTo>
                                  <a:pt x="5362956" y="407035"/>
                                </a:lnTo>
                                <a:lnTo>
                                  <a:pt x="5362956" y="399796"/>
                                </a:lnTo>
                                <a:lnTo>
                                  <a:pt x="5363079" y="390368"/>
                                </a:lnTo>
                                <a:lnTo>
                                  <a:pt x="5363464" y="378856"/>
                                </a:lnTo>
                                <a:lnTo>
                                  <a:pt x="5364134" y="365273"/>
                                </a:lnTo>
                                <a:lnTo>
                                  <a:pt x="5365115" y="349631"/>
                                </a:lnTo>
                                <a:lnTo>
                                  <a:pt x="5365968" y="334008"/>
                                </a:lnTo>
                                <a:lnTo>
                                  <a:pt x="5366607" y="320468"/>
                                </a:lnTo>
                                <a:lnTo>
                                  <a:pt x="5367008" y="309000"/>
                                </a:lnTo>
                                <a:lnTo>
                                  <a:pt x="5367146" y="299593"/>
                                </a:lnTo>
                                <a:lnTo>
                                  <a:pt x="5366740" y="283896"/>
                                </a:lnTo>
                                <a:lnTo>
                                  <a:pt x="5365511" y="268604"/>
                                </a:lnTo>
                                <a:lnTo>
                                  <a:pt x="5363450" y="253694"/>
                                </a:lnTo>
                                <a:lnTo>
                                  <a:pt x="5360543" y="239140"/>
                                </a:lnTo>
                                <a:lnTo>
                                  <a:pt x="5341030" y="260727"/>
                                </a:lnTo>
                                <a:lnTo>
                                  <a:pt x="5324268" y="278669"/>
                                </a:lnTo>
                                <a:lnTo>
                                  <a:pt x="5281052" y="320853"/>
                                </a:lnTo>
                                <a:lnTo>
                                  <a:pt x="5244786" y="349595"/>
                                </a:lnTo>
                                <a:lnTo>
                                  <a:pt x="5204896" y="376066"/>
                                </a:lnTo>
                                <a:lnTo>
                                  <a:pt x="5185854" y="388620"/>
                                </a:lnTo>
                                <a:lnTo>
                                  <a:pt x="5169860" y="399649"/>
                                </a:lnTo>
                                <a:lnTo>
                                  <a:pt x="5156962" y="409321"/>
                                </a:lnTo>
                                <a:lnTo>
                                  <a:pt x="5147772" y="415669"/>
                                </a:lnTo>
                                <a:lnTo>
                                  <a:pt x="5138308" y="420100"/>
                                </a:lnTo>
                                <a:lnTo>
                                  <a:pt x="5128583" y="422697"/>
                                </a:lnTo>
                                <a:lnTo>
                                  <a:pt x="5118608" y="423545"/>
                                </a:lnTo>
                                <a:lnTo>
                                  <a:pt x="5111212" y="423165"/>
                                </a:lnTo>
                                <a:lnTo>
                                  <a:pt x="5079999" y="407288"/>
                                </a:lnTo>
                                <a:lnTo>
                                  <a:pt x="5079999" y="399796"/>
                                </a:lnTo>
                                <a:lnTo>
                                  <a:pt x="5079805" y="362626"/>
                                </a:lnTo>
                                <a:lnTo>
                                  <a:pt x="5078178" y="285906"/>
                                </a:lnTo>
                                <a:lnTo>
                                  <a:pt x="5076697" y="246379"/>
                                </a:lnTo>
                                <a:lnTo>
                                  <a:pt x="5073776" y="184737"/>
                                </a:lnTo>
                                <a:lnTo>
                                  <a:pt x="5072761" y="165480"/>
                                </a:lnTo>
                                <a:lnTo>
                                  <a:pt x="5074910" y="153979"/>
                                </a:lnTo>
                                <a:lnTo>
                                  <a:pt x="5081381" y="145764"/>
                                </a:lnTo>
                                <a:lnTo>
                                  <a:pt x="5092209" y="140835"/>
                                </a:lnTo>
                                <a:lnTo>
                                  <a:pt x="5107432" y="139192"/>
                                </a:lnTo>
                                <a:lnTo>
                                  <a:pt x="5120719" y="140739"/>
                                </a:lnTo>
                                <a:lnTo>
                                  <a:pt x="5142690" y="178609"/>
                                </a:lnTo>
                                <a:lnTo>
                                  <a:pt x="5145182" y="246981"/>
                                </a:lnTo>
                                <a:lnTo>
                                  <a:pt x="5146230" y="279066"/>
                                </a:lnTo>
                                <a:lnTo>
                                  <a:pt x="5147278" y="311128"/>
                                </a:lnTo>
                                <a:lnTo>
                                  <a:pt x="5148325" y="343153"/>
                                </a:lnTo>
                                <a:lnTo>
                                  <a:pt x="5174730" y="324760"/>
                                </a:lnTo>
                                <a:lnTo>
                                  <a:pt x="5229443" y="281592"/>
                                </a:lnTo>
                                <a:lnTo>
                                  <a:pt x="5270107" y="244453"/>
                                </a:lnTo>
                                <a:lnTo>
                                  <a:pt x="5318533" y="197387"/>
                                </a:lnTo>
                                <a:lnTo>
                                  <a:pt x="5353939" y="161925"/>
                                </a:lnTo>
                                <a:lnTo>
                                  <a:pt x="5364194" y="152890"/>
                                </a:lnTo>
                                <a:lnTo>
                                  <a:pt x="5374925" y="146510"/>
                                </a:lnTo>
                                <a:lnTo>
                                  <a:pt x="5386085" y="142726"/>
                                </a:lnTo>
                                <a:lnTo>
                                  <a:pt x="5397626" y="141477"/>
                                </a:lnTo>
                                <a:lnTo>
                                  <a:pt x="5404617" y="141912"/>
                                </a:lnTo>
                                <a:lnTo>
                                  <a:pt x="5431917" y="159512"/>
                                </a:lnTo>
                                <a:lnTo>
                                  <a:pt x="5431917" y="167131"/>
                                </a:lnTo>
                                <a:lnTo>
                                  <a:pt x="5431992" y="183211"/>
                                </a:lnTo>
                                <a:lnTo>
                                  <a:pt x="5432234" y="202898"/>
                                </a:lnTo>
                                <a:lnTo>
                                  <a:pt x="5432667" y="226228"/>
                                </a:lnTo>
                                <a:lnTo>
                                  <a:pt x="5433314" y="253237"/>
                                </a:lnTo>
                                <a:lnTo>
                                  <a:pt x="5433887" y="280380"/>
                                </a:lnTo>
                                <a:lnTo>
                                  <a:pt x="5434282" y="303879"/>
                                </a:lnTo>
                                <a:lnTo>
                                  <a:pt x="5434510" y="323711"/>
                                </a:lnTo>
                                <a:lnTo>
                                  <a:pt x="5434584" y="339851"/>
                                </a:lnTo>
                                <a:close/>
                              </a:path>
                              <a:path w="6168390" h="560705">
                                <a:moveTo>
                                  <a:pt x="5694680" y="426720"/>
                                </a:moveTo>
                                <a:lnTo>
                                  <a:pt x="5629402" y="418798"/>
                                </a:lnTo>
                                <a:lnTo>
                                  <a:pt x="5576316" y="394588"/>
                                </a:lnTo>
                                <a:lnTo>
                                  <a:pt x="5538930" y="355552"/>
                                </a:lnTo>
                                <a:lnTo>
                                  <a:pt x="5526405" y="305943"/>
                                </a:lnTo>
                                <a:lnTo>
                                  <a:pt x="5529385" y="279642"/>
                                </a:lnTo>
                                <a:lnTo>
                                  <a:pt x="5552872" y="225611"/>
                                </a:lnTo>
                                <a:lnTo>
                                  <a:pt x="5599739" y="170535"/>
                                </a:lnTo>
                                <a:lnTo>
                                  <a:pt x="5658365" y="139606"/>
                                </a:lnTo>
                                <a:lnTo>
                                  <a:pt x="5690108" y="135763"/>
                                </a:lnTo>
                                <a:lnTo>
                                  <a:pt x="5707510" y="136467"/>
                                </a:lnTo>
                                <a:lnTo>
                                  <a:pt x="5745507" y="142353"/>
                                </a:lnTo>
                                <a:lnTo>
                                  <a:pt x="5789169" y="155783"/>
                                </a:lnTo>
                                <a:lnTo>
                                  <a:pt x="5819013" y="184912"/>
                                </a:lnTo>
                                <a:lnTo>
                                  <a:pt x="5819013" y="191389"/>
                                </a:lnTo>
                                <a:lnTo>
                                  <a:pt x="5816219" y="197230"/>
                                </a:lnTo>
                                <a:lnTo>
                                  <a:pt x="5810376" y="202183"/>
                                </a:lnTo>
                                <a:lnTo>
                                  <a:pt x="5804535" y="207390"/>
                                </a:lnTo>
                                <a:lnTo>
                                  <a:pt x="5797549" y="209931"/>
                                </a:lnTo>
                                <a:lnTo>
                                  <a:pt x="5788914" y="209931"/>
                                </a:lnTo>
                                <a:lnTo>
                                  <a:pt x="5782310" y="209931"/>
                                </a:lnTo>
                                <a:lnTo>
                                  <a:pt x="5776341" y="208407"/>
                                </a:lnTo>
                                <a:lnTo>
                                  <a:pt x="5771515" y="205232"/>
                                </a:lnTo>
                                <a:lnTo>
                                  <a:pt x="5766435" y="202310"/>
                                </a:lnTo>
                                <a:lnTo>
                                  <a:pt x="5761482" y="199390"/>
                                </a:lnTo>
                                <a:lnTo>
                                  <a:pt x="5757037" y="196596"/>
                                </a:lnTo>
                                <a:lnTo>
                                  <a:pt x="5745239" y="191208"/>
                                </a:lnTo>
                                <a:lnTo>
                                  <a:pt x="5730097" y="187404"/>
                                </a:lnTo>
                                <a:lnTo>
                                  <a:pt x="5711692" y="185148"/>
                                </a:lnTo>
                                <a:lnTo>
                                  <a:pt x="5690108" y="184403"/>
                                </a:lnTo>
                                <a:lnTo>
                                  <a:pt x="5672496" y="187317"/>
                                </a:lnTo>
                                <a:lnTo>
                                  <a:pt x="5637512" y="210764"/>
                                </a:lnTo>
                                <a:lnTo>
                                  <a:pt x="5606530" y="252275"/>
                                </a:lnTo>
                                <a:lnTo>
                                  <a:pt x="5590647" y="289561"/>
                                </a:lnTo>
                                <a:lnTo>
                                  <a:pt x="5588635" y="305943"/>
                                </a:lnTo>
                                <a:lnTo>
                                  <a:pt x="5590605" y="322107"/>
                                </a:lnTo>
                                <a:lnTo>
                                  <a:pt x="5619876" y="359790"/>
                                </a:lnTo>
                                <a:lnTo>
                                  <a:pt x="5672847" y="376953"/>
                                </a:lnTo>
                                <a:lnTo>
                                  <a:pt x="5694680" y="378078"/>
                                </a:lnTo>
                                <a:lnTo>
                                  <a:pt x="5705266" y="377574"/>
                                </a:lnTo>
                                <a:lnTo>
                                  <a:pt x="5716222" y="376046"/>
                                </a:lnTo>
                                <a:lnTo>
                                  <a:pt x="5727487" y="373471"/>
                                </a:lnTo>
                                <a:lnTo>
                                  <a:pt x="5739003" y="369824"/>
                                </a:lnTo>
                                <a:lnTo>
                                  <a:pt x="5749024" y="365769"/>
                                </a:lnTo>
                                <a:lnTo>
                                  <a:pt x="5759069" y="361775"/>
                                </a:lnTo>
                                <a:lnTo>
                                  <a:pt x="5769113" y="357804"/>
                                </a:lnTo>
                                <a:lnTo>
                                  <a:pt x="5779135" y="353822"/>
                                </a:lnTo>
                                <a:lnTo>
                                  <a:pt x="5786120" y="350900"/>
                                </a:lnTo>
                                <a:lnTo>
                                  <a:pt x="5790945" y="349631"/>
                                </a:lnTo>
                                <a:lnTo>
                                  <a:pt x="5794120" y="349631"/>
                                </a:lnTo>
                                <a:lnTo>
                                  <a:pt x="5802757" y="349631"/>
                                </a:lnTo>
                                <a:lnTo>
                                  <a:pt x="5810122" y="352171"/>
                                </a:lnTo>
                                <a:lnTo>
                                  <a:pt x="5816219" y="357124"/>
                                </a:lnTo>
                                <a:lnTo>
                                  <a:pt x="5822442" y="362331"/>
                                </a:lnTo>
                                <a:lnTo>
                                  <a:pt x="5825617" y="368173"/>
                                </a:lnTo>
                                <a:lnTo>
                                  <a:pt x="5825617" y="374650"/>
                                </a:lnTo>
                                <a:lnTo>
                                  <a:pt x="5795613" y="402207"/>
                                </a:lnTo>
                                <a:lnTo>
                                  <a:pt x="5749901" y="417986"/>
                                </a:lnTo>
                                <a:lnTo>
                                  <a:pt x="5711055" y="425761"/>
                                </a:lnTo>
                                <a:lnTo>
                                  <a:pt x="5694680" y="426720"/>
                                </a:lnTo>
                                <a:close/>
                              </a:path>
                              <a:path w="6168390" h="560705">
                                <a:moveTo>
                                  <a:pt x="6168009" y="164210"/>
                                </a:moveTo>
                                <a:lnTo>
                                  <a:pt x="6168009" y="171703"/>
                                </a:lnTo>
                                <a:lnTo>
                                  <a:pt x="6164834" y="177800"/>
                                </a:lnTo>
                                <a:lnTo>
                                  <a:pt x="6133972" y="190373"/>
                                </a:lnTo>
                                <a:lnTo>
                                  <a:pt x="6128791" y="190307"/>
                                </a:lnTo>
                                <a:lnTo>
                                  <a:pt x="6122431" y="190134"/>
                                </a:lnTo>
                                <a:lnTo>
                                  <a:pt x="6114952" y="189890"/>
                                </a:lnTo>
                                <a:lnTo>
                                  <a:pt x="6106414" y="189610"/>
                                </a:lnTo>
                                <a:lnTo>
                                  <a:pt x="6097652" y="189351"/>
                                </a:lnTo>
                                <a:lnTo>
                                  <a:pt x="6090046" y="189150"/>
                                </a:lnTo>
                                <a:lnTo>
                                  <a:pt x="6083607" y="189021"/>
                                </a:lnTo>
                                <a:lnTo>
                                  <a:pt x="6078346" y="188975"/>
                                </a:lnTo>
                                <a:lnTo>
                                  <a:pt x="6072802" y="189073"/>
                                </a:lnTo>
                                <a:lnTo>
                                  <a:pt x="6066662" y="189372"/>
                                </a:lnTo>
                                <a:lnTo>
                                  <a:pt x="6059951" y="189886"/>
                                </a:lnTo>
                                <a:lnTo>
                                  <a:pt x="6052693" y="190626"/>
                                </a:lnTo>
                                <a:lnTo>
                                  <a:pt x="6056026" y="253198"/>
                                </a:lnTo>
                                <a:lnTo>
                                  <a:pt x="6058408" y="304863"/>
                                </a:lnTo>
                                <a:lnTo>
                                  <a:pt x="6059836" y="345574"/>
                                </a:lnTo>
                                <a:lnTo>
                                  <a:pt x="6060313" y="375285"/>
                                </a:lnTo>
                                <a:lnTo>
                                  <a:pt x="6058042" y="397807"/>
                                </a:lnTo>
                                <a:lnTo>
                                  <a:pt x="6051200" y="413924"/>
                                </a:lnTo>
                                <a:lnTo>
                                  <a:pt x="6039738" y="423612"/>
                                </a:lnTo>
                                <a:lnTo>
                                  <a:pt x="6023610" y="426847"/>
                                </a:lnTo>
                                <a:lnTo>
                                  <a:pt x="6014212" y="426847"/>
                                </a:lnTo>
                                <a:lnTo>
                                  <a:pt x="6006211" y="424561"/>
                                </a:lnTo>
                                <a:lnTo>
                                  <a:pt x="5999734" y="420115"/>
                                </a:lnTo>
                                <a:lnTo>
                                  <a:pt x="5992875" y="415798"/>
                                </a:lnTo>
                                <a:lnTo>
                                  <a:pt x="5989320" y="410083"/>
                                </a:lnTo>
                                <a:lnTo>
                                  <a:pt x="5989320" y="403478"/>
                                </a:lnTo>
                                <a:lnTo>
                                  <a:pt x="5989391" y="397928"/>
                                </a:lnTo>
                                <a:lnTo>
                                  <a:pt x="5989605" y="391175"/>
                                </a:lnTo>
                                <a:lnTo>
                                  <a:pt x="5989962" y="383208"/>
                                </a:lnTo>
                                <a:lnTo>
                                  <a:pt x="5990463" y="374014"/>
                                </a:lnTo>
                                <a:lnTo>
                                  <a:pt x="5990889" y="364749"/>
                                </a:lnTo>
                                <a:lnTo>
                                  <a:pt x="5991209" y="356758"/>
                                </a:lnTo>
                                <a:lnTo>
                                  <a:pt x="5991409" y="350029"/>
                                </a:lnTo>
                                <a:lnTo>
                                  <a:pt x="5991479" y="344550"/>
                                </a:lnTo>
                                <a:lnTo>
                                  <a:pt x="5991012" y="322169"/>
                                </a:lnTo>
                                <a:lnTo>
                                  <a:pt x="5987460" y="245449"/>
                                </a:lnTo>
                                <a:lnTo>
                                  <a:pt x="5984494" y="191134"/>
                                </a:lnTo>
                                <a:lnTo>
                                  <a:pt x="5940551" y="190626"/>
                                </a:lnTo>
                                <a:lnTo>
                                  <a:pt x="5926645" y="190434"/>
                                </a:lnTo>
                                <a:lnTo>
                                  <a:pt x="5889067" y="183776"/>
                                </a:lnTo>
                                <a:lnTo>
                                  <a:pt x="5876797" y="163702"/>
                                </a:lnTo>
                                <a:lnTo>
                                  <a:pt x="5876797" y="156464"/>
                                </a:lnTo>
                                <a:lnTo>
                                  <a:pt x="5879972" y="150368"/>
                                </a:lnTo>
                                <a:lnTo>
                                  <a:pt x="5886069" y="145160"/>
                                </a:lnTo>
                                <a:lnTo>
                                  <a:pt x="5891911" y="139826"/>
                                </a:lnTo>
                                <a:lnTo>
                                  <a:pt x="5900039" y="137287"/>
                                </a:lnTo>
                                <a:lnTo>
                                  <a:pt x="5910071" y="137287"/>
                                </a:lnTo>
                                <a:lnTo>
                                  <a:pt x="5961127" y="137287"/>
                                </a:lnTo>
                                <a:lnTo>
                                  <a:pt x="6012195" y="137287"/>
                                </a:lnTo>
                                <a:lnTo>
                                  <a:pt x="6063287" y="137287"/>
                                </a:lnTo>
                                <a:lnTo>
                                  <a:pt x="6114415" y="137287"/>
                                </a:lnTo>
                                <a:lnTo>
                                  <a:pt x="6126243" y="137544"/>
                                </a:lnTo>
                                <a:lnTo>
                                  <a:pt x="6163833" y="149955"/>
                                </a:lnTo>
                                <a:lnTo>
                                  <a:pt x="6166963" y="156404"/>
                                </a:lnTo>
                                <a:lnTo>
                                  <a:pt x="6168009" y="1642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800475" y="4257675"/>
                            <a:ext cx="20574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390525">
                                <a:moveTo>
                                  <a:pt x="502666" y="191897"/>
                                </a:moveTo>
                                <a:lnTo>
                                  <a:pt x="502234" y="159499"/>
                                </a:lnTo>
                                <a:lnTo>
                                  <a:pt x="499872" y="89712"/>
                                </a:lnTo>
                                <a:lnTo>
                                  <a:pt x="498944" y="50939"/>
                                </a:lnTo>
                                <a:lnTo>
                                  <a:pt x="478091" y="17056"/>
                                </a:lnTo>
                                <a:lnTo>
                                  <a:pt x="451231" y="13462"/>
                                </a:lnTo>
                                <a:lnTo>
                                  <a:pt x="435203" y="14579"/>
                                </a:lnTo>
                                <a:lnTo>
                                  <a:pt x="419747" y="17945"/>
                                </a:lnTo>
                                <a:lnTo>
                                  <a:pt x="404876" y="23647"/>
                                </a:lnTo>
                                <a:lnTo>
                                  <a:pt x="390652" y="31750"/>
                                </a:lnTo>
                                <a:lnTo>
                                  <a:pt x="341261" y="63754"/>
                                </a:lnTo>
                                <a:lnTo>
                                  <a:pt x="302336" y="88442"/>
                                </a:lnTo>
                                <a:lnTo>
                                  <a:pt x="256413" y="116840"/>
                                </a:lnTo>
                                <a:lnTo>
                                  <a:pt x="217512" y="139534"/>
                                </a:lnTo>
                                <a:lnTo>
                                  <a:pt x="179222" y="159943"/>
                                </a:lnTo>
                                <a:lnTo>
                                  <a:pt x="141643" y="178333"/>
                                </a:lnTo>
                                <a:lnTo>
                                  <a:pt x="104902" y="194945"/>
                                </a:lnTo>
                                <a:lnTo>
                                  <a:pt x="99060" y="79375"/>
                                </a:lnTo>
                                <a:lnTo>
                                  <a:pt x="97028" y="46901"/>
                                </a:lnTo>
                                <a:lnTo>
                                  <a:pt x="66484" y="12712"/>
                                </a:lnTo>
                                <a:lnTo>
                                  <a:pt x="48133" y="11303"/>
                                </a:lnTo>
                                <a:lnTo>
                                  <a:pt x="27000" y="12801"/>
                                </a:lnTo>
                                <a:lnTo>
                                  <a:pt x="11963" y="17272"/>
                                </a:lnTo>
                                <a:lnTo>
                                  <a:pt x="2984" y="24701"/>
                                </a:lnTo>
                                <a:lnTo>
                                  <a:pt x="0" y="35052"/>
                                </a:lnTo>
                                <a:lnTo>
                                  <a:pt x="5334" y="107823"/>
                                </a:lnTo>
                                <a:lnTo>
                                  <a:pt x="7404" y="143383"/>
                                </a:lnTo>
                                <a:lnTo>
                                  <a:pt x="8864" y="178219"/>
                                </a:lnTo>
                                <a:lnTo>
                                  <a:pt x="9740" y="212344"/>
                                </a:lnTo>
                                <a:lnTo>
                                  <a:pt x="10033" y="252476"/>
                                </a:lnTo>
                                <a:lnTo>
                                  <a:pt x="15875" y="257810"/>
                                </a:lnTo>
                                <a:lnTo>
                                  <a:pt x="53301" y="266865"/>
                                </a:lnTo>
                                <a:lnTo>
                                  <a:pt x="63500" y="267208"/>
                                </a:lnTo>
                                <a:lnTo>
                                  <a:pt x="77406" y="266446"/>
                                </a:lnTo>
                                <a:lnTo>
                                  <a:pt x="90932" y="264083"/>
                                </a:lnTo>
                                <a:lnTo>
                                  <a:pt x="104076" y="260083"/>
                                </a:lnTo>
                                <a:lnTo>
                                  <a:pt x="116840" y="254381"/>
                                </a:lnTo>
                                <a:lnTo>
                                  <a:pt x="134785" y="245668"/>
                                </a:lnTo>
                                <a:lnTo>
                                  <a:pt x="156984" y="235750"/>
                                </a:lnTo>
                                <a:lnTo>
                                  <a:pt x="213995" y="211582"/>
                                </a:lnTo>
                                <a:lnTo>
                                  <a:pt x="263994" y="188455"/>
                                </a:lnTo>
                                <a:lnTo>
                                  <a:pt x="314579" y="159512"/>
                                </a:lnTo>
                                <a:lnTo>
                                  <a:pt x="349262" y="136842"/>
                                </a:lnTo>
                                <a:lnTo>
                                  <a:pt x="399669" y="101219"/>
                                </a:lnTo>
                                <a:lnTo>
                                  <a:pt x="403720" y="114350"/>
                                </a:lnTo>
                                <a:lnTo>
                                  <a:pt x="406565" y="127800"/>
                                </a:lnTo>
                                <a:lnTo>
                                  <a:pt x="408254" y="141592"/>
                                </a:lnTo>
                                <a:lnTo>
                                  <a:pt x="408813" y="155702"/>
                                </a:lnTo>
                                <a:lnTo>
                                  <a:pt x="408635" y="164109"/>
                                </a:lnTo>
                                <a:lnTo>
                                  <a:pt x="407250" y="186626"/>
                                </a:lnTo>
                                <a:lnTo>
                                  <a:pt x="404749" y="214782"/>
                                </a:lnTo>
                                <a:lnTo>
                                  <a:pt x="403275" y="237350"/>
                                </a:lnTo>
                                <a:lnTo>
                                  <a:pt x="432282" y="267169"/>
                                </a:lnTo>
                                <a:lnTo>
                                  <a:pt x="451231" y="268732"/>
                                </a:lnTo>
                                <a:lnTo>
                                  <a:pt x="460959" y="268351"/>
                                </a:lnTo>
                                <a:lnTo>
                                  <a:pt x="498856" y="252222"/>
                                </a:lnTo>
                                <a:lnTo>
                                  <a:pt x="498856" y="245745"/>
                                </a:lnTo>
                                <a:lnTo>
                                  <a:pt x="499275" y="234480"/>
                                </a:lnTo>
                                <a:lnTo>
                                  <a:pt x="502234" y="203174"/>
                                </a:lnTo>
                                <a:lnTo>
                                  <a:pt x="502666" y="191897"/>
                                </a:lnTo>
                                <a:close/>
                              </a:path>
                              <a:path w="2057400" h="390525">
                                <a:moveTo>
                                  <a:pt x="1030351" y="26670"/>
                                </a:moveTo>
                                <a:lnTo>
                                  <a:pt x="993838" y="10452"/>
                                </a:lnTo>
                                <a:lnTo>
                                  <a:pt x="984123" y="10033"/>
                                </a:lnTo>
                                <a:lnTo>
                                  <a:pt x="978052" y="10071"/>
                                </a:lnTo>
                                <a:lnTo>
                                  <a:pt x="924407" y="11772"/>
                                </a:lnTo>
                                <a:lnTo>
                                  <a:pt x="884491" y="11506"/>
                                </a:lnTo>
                                <a:lnTo>
                                  <a:pt x="836930" y="10414"/>
                                </a:lnTo>
                                <a:lnTo>
                                  <a:pt x="755142" y="9271"/>
                                </a:lnTo>
                                <a:lnTo>
                                  <a:pt x="706551" y="11417"/>
                                </a:lnTo>
                                <a:lnTo>
                                  <a:pt x="671868" y="17868"/>
                                </a:lnTo>
                                <a:lnTo>
                                  <a:pt x="651065" y="28613"/>
                                </a:lnTo>
                                <a:lnTo>
                                  <a:pt x="644144" y="43688"/>
                                </a:lnTo>
                                <a:lnTo>
                                  <a:pt x="644423" y="49568"/>
                                </a:lnTo>
                                <a:lnTo>
                                  <a:pt x="645299" y="56540"/>
                                </a:lnTo>
                                <a:lnTo>
                                  <a:pt x="646760" y="64566"/>
                                </a:lnTo>
                                <a:lnTo>
                                  <a:pt x="648843" y="73660"/>
                                </a:lnTo>
                                <a:lnTo>
                                  <a:pt x="651370" y="83388"/>
                                </a:lnTo>
                                <a:lnTo>
                                  <a:pt x="653249" y="91605"/>
                                </a:lnTo>
                                <a:lnTo>
                                  <a:pt x="660120" y="188772"/>
                                </a:lnTo>
                                <a:lnTo>
                                  <a:pt x="661924" y="249682"/>
                                </a:lnTo>
                                <a:lnTo>
                                  <a:pt x="666242" y="255016"/>
                                </a:lnTo>
                                <a:lnTo>
                                  <a:pt x="709549" y="265938"/>
                                </a:lnTo>
                                <a:lnTo>
                                  <a:pt x="719569" y="265557"/>
                                </a:lnTo>
                                <a:lnTo>
                                  <a:pt x="757555" y="249682"/>
                                </a:lnTo>
                                <a:lnTo>
                                  <a:pt x="757097" y="219189"/>
                                </a:lnTo>
                                <a:lnTo>
                                  <a:pt x="753529" y="148983"/>
                                </a:lnTo>
                                <a:lnTo>
                                  <a:pt x="750443" y="102489"/>
                                </a:lnTo>
                                <a:lnTo>
                                  <a:pt x="743013" y="64096"/>
                                </a:lnTo>
                                <a:lnTo>
                                  <a:pt x="740791" y="55245"/>
                                </a:lnTo>
                                <a:lnTo>
                                  <a:pt x="770102" y="54991"/>
                                </a:lnTo>
                                <a:lnTo>
                                  <a:pt x="811923" y="55575"/>
                                </a:lnTo>
                                <a:lnTo>
                                  <a:pt x="864895" y="56934"/>
                                </a:lnTo>
                                <a:lnTo>
                                  <a:pt x="906957" y="57708"/>
                                </a:lnTo>
                                <a:lnTo>
                                  <a:pt x="945184" y="57670"/>
                                </a:lnTo>
                                <a:lnTo>
                                  <a:pt x="990981" y="55753"/>
                                </a:lnTo>
                                <a:lnTo>
                                  <a:pt x="1027912" y="41363"/>
                                </a:lnTo>
                                <a:lnTo>
                                  <a:pt x="1030351" y="33401"/>
                                </a:lnTo>
                                <a:lnTo>
                                  <a:pt x="1030351" y="26670"/>
                                </a:lnTo>
                                <a:close/>
                              </a:path>
                              <a:path w="2057400" h="390525">
                                <a:moveTo>
                                  <a:pt x="1527810" y="146304"/>
                                </a:moveTo>
                                <a:lnTo>
                                  <a:pt x="1525511" y="120180"/>
                                </a:lnTo>
                                <a:lnTo>
                                  <a:pt x="1518678" y="96761"/>
                                </a:lnTo>
                                <a:lnTo>
                                  <a:pt x="1507388" y="75996"/>
                                </a:lnTo>
                                <a:lnTo>
                                  <a:pt x="1495336" y="61976"/>
                                </a:lnTo>
                                <a:lnTo>
                                  <a:pt x="1491742" y="57785"/>
                                </a:lnTo>
                                <a:lnTo>
                                  <a:pt x="1470926" y="42926"/>
                                </a:lnTo>
                                <a:lnTo>
                                  <a:pt x="1465745" y="39230"/>
                                </a:lnTo>
                                <a:lnTo>
                                  <a:pt x="1433449" y="26225"/>
                                </a:lnTo>
                                <a:lnTo>
                                  <a:pt x="1433449" y="146304"/>
                                </a:lnTo>
                                <a:lnTo>
                                  <a:pt x="1431709" y="160616"/>
                                </a:lnTo>
                                <a:lnTo>
                                  <a:pt x="1406017" y="195199"/>
                                </a:lnTo>
                                <a:lnTo>
                                  <a:pt x="1367193" y="211429"/>
                                </a:lnTo>
                                <a:lnTo>
                                  <a:pt x="1314196" y="216789"/>
                                </a:lnTo>
                                <a:lnTo>
                                  <a:pt x="1287881" y="216192"/>
                                </a:lnTo>
                                <a:lnTo>
                                  <a:pt x="1261694" y="214376"/>
                                </a:lnTo>
                                <a:lnTo>
                                  <a:pt x="1236370" y="211429"/>
                                </a:lnTo>
                                <a:lnTo>
                                  <a:pt x="1236116" y="211429"/>
                                </a:lnTo>
                                <a:lnTo>
                                  <a:pt x="1209294" y="207010"/>
                                </a:lnTo>
                                <a:lnTo>
                                  <a:pt x="1209255" y="204685"/>
                                </a:lnTo>
                                <a:lnTo>
                                  <a:pt x="1209128" y="195199"/>
                                </a:lnTo>
                                <a:lnTo>
                                  <a:pt x="1209090" y="192024"/>
                                </a:lnTo>
                                <a:lnTo>
                                  <a:pt x="1208989" y="184975"/>
                                </a:lnTo>
                                <a:lnTo>
                                  <a:pt x="1208900" y="178231"/>
                                </a:lnTo>
                                <a:lnTo>
                                  <a:pt x="1207744" y="150152"/>
                                </a:lnTo>
                                <a:lnTo>
                                  <a:pt x="1205801" y="122796"/>
                                </a:lnTo>
                                <a:lnTo>
                                  <a:pt x="1203134" y="96761"/>
                                </a:lnTo>
                                <a:lnTo>
                                  <a:pt x="1203071" y="96139"/>
                                </a:lnTo>
                                <a:lnTo>
                                  <a:pt x="1238694" y="81013"/>
                                </a:lnTo>
                                <a:lnTo>
                                  <a:pt x="1285773" y="67335"/>
                                </a:lnTo>
                                <a:lnTo>
                                  <a:pt x="1325803" y="62572"/>
                                </a:lnTo>
                                <a:lnTo>
                                  <a:pt x="1347343" y="61976"/>
                                </a:lnTo>
                                <a:lnTo>
                                  <a:pt x="1367637" y="63271"/>
                                </a:lnTo>
                                <a:lnTo>
                                  <a:pt x="1412367" y="82931"/>
                                </a:lnTo>
                                <a:lnTo>
                                  <a:pt x="1432077" y="126580"/>
                                </a:lnTo>
                                <a:lnTo>
                                  <a:pt x="1433449" y="146304"/>
                                </a:lnTo>
                                <a:lnTo>
                                  <a:pt x="1433449" y="26225"/>
                                </a:lnTo>
                                <a:lnTo>
                                  <a:pt x="1433004" y="26035"/>
                                </a:lnTo>
                                <a:lnTo>
                                  <a:pt x="1393469" y="18122"/>
                                </a:lnTo>
                                <a:lnTo>
                                  <a:pt x="1347343" y="15494"/>
                                </a:lnTo>
                                <a:lnTo>
                                  <a:pt x="1329512" y="15925"/>
                                </a:lnTo>
                                <a:lnTo>
                                  <a:pt x="1273810" y="22352"/>
                                </a:lnTo>
                                <a:lnTo>
                                  <a:pt x="1234579" y="30975"/>
                                </a:lnTo>
                                <a:lnTo>
                                  <a:pt x="1193927" y="42926"/>
                                </a:lnTo>
                                <a:lnTo>
                                  <a:pt x="1194396" y="39230"/>
                                </a:lnTo>
                                <a:lnTo>
                                  <a:pt x="1194435" y="38989"/>
                                </a:lnTo>
                                <a:lnTo>
                                  <a:pt x="1195832" y="34544"/>
                                </a:lnTo>
                                <a:lnTo>
                                  <a:pt x="1197229" y="29718"/>
                                </a:lnTo>
                                <a:lnTo>
                                  <a:pt x="1198130" y="26441"/>
                                </a:lnTo>
                                <a:lnTo>
                                  <a:pt x="1198245" y="26035"/>
                                </a:lnTo>
                                <a:lnTo>
                                  <a:pt x="1198753" y="23495"/>
                                </a:lnTo>
                                <a:lnTo>
                                  <a:pt x="1198753" y="15748"/>
                                </a:lnTo>
                                <a:lnTo>
                                  <a:pt x="1194308" y="10795"/>
                                </a:lnTo>
                                <a:lnTo>
                                  <a:pt x="1154430" y="0"/>
                                </a:lnTo>
                                <a:lnTo>
                                  <a:pt x="1141514" y="863"/>
                                </a:lnTo>
                                <a:lnTo>
                                  <a:pt x="1107249" y="19799"/>
                                </a:lnTo>
                                <a:lnTo>
                                  <a:pt x="1100074" y="41529"/>
                                </a:lnTo>
                                <a:lnTo>
                                  <a:pt x="1105547" y="76962"/>
                                </a:lnTo>
                                <a:lnTo>
                                  <a:pt x="1107313" y="88773"/>
                                </a:lnTo>
                                <a:lnTo>
                                  <a:pt x="1112024" y="132829"/>
                                </a:lnTo>
                                <a:lnTo>
                                  <a:pt x="1114425" y="178231"/>
                                </a:lnTo>
                                <a:lnTo>
                                  <a:pt x="1114552" y="274066"/>
                                </a:lnTo>
                                <a:lnTo>
                                  <a:pt x="1114171" y="297319"/>
                                </a:lnTo>
                                <a:lnTo>
                                  <a:pt x="1113523" y="339293"/>
                                </a:lnTo>
                                <a:lnTo>
                                  <a:pt x="1113155" y="367030"/>
                                </a:lnTo>
                                <a:lnTo>
                                  <a:pt x="1113155" y="373761"/>
                                </a:lnTo>
                                <a:lnTo>
                                  <a:pt x="1150315" y="389890"/>
                                </a:lnTo>
                                <a:lnTo>
                                  <a:pt x="1160272" y="390271"/>
                                </a:lnTo>
                                <a:lnTo>
                                  <a:pt x="1170216" y="389890"/>
                                </a:lnTo>
                                <a:lnTo>
                                  <a:pt x="1207389" y="373761"/>
                                </a:lnTo>
                                <a:lnTo>
                                  <a:pt x="1207389" y="367030"/>
                                </a:lnTo>
                                <a:lnTo>
                                  <a:pt x="1207566" y="343789"/>
                                </a:lnTo>
                                <a:lnTo>
                                  <a:pt x="1207846" y="311531"/>
                                </a:lnTo>
                                <a:lnTo>
                                  <a:pt x="1208214" y="274066"/>
                                </a:lnTo>
                                <a:lnTo>
                                  <a:pt x="1208341" y="261581"/>
                                </a:lnTo>
                                <a:lnTo>
                                  <a:pt x="1208405" y="256032"/>
                                </a:lnTo>
                                <a:lnTo>
                                  <a:pt x="1236573" y="259283"/>
                                </a:lnTo>
                                <a:lnTo>
                                  <a:pt x="1263586" y="261581"/>
                                </a:lnTo>
                                <a:lnTo>
                                  <a:pt x="1289443" y="262953"/>
                                </a:lnTo>
                                <a:lnTo>
                                  <a:pt x="1314196" y="263398"/>
                                </a:lnTo>
                                <a:lnTo>
                                  <a:pt x="1361122" y="261315"/>
                                </a:lnTo>
                                <a:lnTo>
                                  <a:pt x="1395933" y="256032"/>
                                </a:lnTo>
                                <a:lnTo>
                                  <a:pt x="1403057" y="254952"/>
                                </a:lnTo>
                                <a:lnTo>
                                  <a:pt x="1439989" y="244221"/>
                                </a:lnTo>
                                <a:lnTo>
                                  <a:pt x="1471930" y="228981"/>
                                </a:lnTo>
                                <a:lnTo>
                                  <a:pt x="1488909" y="216789"/>
                                </a:lnTo>
                                <a:lnTo>
                                  <a:pt x="1496187" y="211569"/>
                                </a:lnTo>
                                <a:lnTo>
                                  <a:pt x="1513674" y="192024"/>
                                </a:lnTo>
                                <a:lnTo>
                                  <a:pt x="1524254" y="170307"/>
                                </a:lnTo>
                                <a:lnTo>
                                  <a:pt x="1527810" y="146304"/>
                                </a:lnTo>
                                <a:close/>
                              </a:path>
                              <a:path w="2057400" h="390525">
                                <a:moveTo>
                                  <a:pt x="2056892" y="249301"/>
                                </a:moveTo>
                                <a:lnTo>
                                  <a:pt x="2056003" y="247904"/>
                                </a:lnTo>
                                <a:lnTo>
                                  <a:pt x="2053971" y="245364"/>
                                </a:lnTo>
                                <a:lnTo>
                                  <a:pt x="2052142" y="243459"/>
                                </a:lnTo>
                                <a:lnTo>
                                  <a:pt x="2048764" y="239903"/>
                                </a:lnTo>
                                <a:lnTo>
                                  <a:pt x="2045335" y="235839"/>
                                </a:lnTo>
                                <a:lnTo>
                                  <a:pt x="2042922" y="233045"/>
                                </a:lnTo>
                                <a:lnTo>
                                  <a:pt x="2038273" y="227203"/>
                                </a:lnTo>
                                <a:lnTo>
                                  <a:pt x="2012696" y="192151"/>
                                </a:lnTo>
                                <a:lnTo>
                                  <a:pt x="2006307" y="172542"/>
                                </a:lnTo>
                                <a:lnTo>
                                  <a:pt x="2006269" y="172402"/>
                                </a:lnTo>
                                <a:lnTo>
                                  <a:pt x="2004758" y="160261"/>
                                </a:lnTo>
                                <a:lnTo>
                                  <a:pt x="2004542" y="151003"/>
                                </a:lnTo>
                                <a:lnTo>
                                  <a:pt x="2004441" y="146558"/>
                                </a:lnTo>
                                <a:lnTo>
                                  <a:pt x="2004885" y="132461"/>
                                </a:lnTo>
                                <a:lnTo>
                                  <a:pt x="2004910" y="131470"/>
                                </a:lnTo>
                                <a:lnTo>
                                  <a:pt x="2009101" y="85369"/>
                                </a:lnTo>
                                <a:lnTo>
                                  <a:pt x="2021205" y="62357"/>
                                </a:lnTo>
                                <a:lnTo>
                                  <a:pt x="2024634" y="58801"/>
                                </a:lnTo>
                                <a:lnTo>
                                  <a:pt x="2024634" y="54610"/>
                                </a:lnTo>
                                <a:lnTo>
                                  <a:pt x="2024278" y="53848"/>
                                </a:lnTo>
                                <a:lnTo>
                                  <a:pt x="2020570" y="45745"/>
                                </a:lnTo>
                                <a:lnTo>
                                  <a:pt x="1959229" y="23241"/>
                                </a:lnTo>
                                <a:lnTo>
                                  <a:pt x="1927479" y="17754"/>
                                </a:lnTo>
                                <a:lnTo>
                                  <a:pt x="1927479" y="201422"/>
                                </a:lnTo>
                                <a:lnTo>
                                  <a:pt x="1912823" y="207505"/>
                                </a:lnTo>
                                <a:lnTo>
                                  <a:pt x="1861870" y="222656"/>
                                </a:lnTo>
                                <a:lnTo>
                                  <a:pt x="1822704" y="226707"/>
                                </a:lnTo>
                                <a:lnTo>
                                  <a:pt x="1800479" y="227203"/>
                                </a:lnTo>
                                <a:lnTo>
                                  <a:pt x="1774431" y="226060"/>
                                </a:lnTo>
                                <a:lnTo>
                                  <a:pt x="1752498" y="222656"/>
                                </a:lnTo>
                                <a:lnTo>
                                  <a:pt x="1752130" y="222656"/>
                                </a:lnTo>
                                <a:lnTo>
                                  <a:pt x="1716786" y="208153"/>
                                </a:lnTo>
                                <a:lnTo>
                                  <a:pt x="1690585" y="168783"/>
                                </a:lnTo>
                                <a:lnTo>
                                  <a:pt x="1688846" y="151003"/>
                                </a:lnTo>
                                <a:lnTo>
                                  <a:pt x="1692300" y="132461"/>
                                </a:lnTo>
                                <a:lnTo>
                                  <a:pt x="1719643" y="98666"/>
                                </a:lnTo>
                                <a:lnTo>
                                  <a:pt x="1771523" y="70243"/>
                                </a:lnTo>
                                <a:lnTo>
                                  <a:pt x="1835797" y="55651"/>
                                </a:lnTo>
                                <a:lnTo>
                                  <a:pt x="1871726" y="53848"/>
                                </a:lnTo>
                                <a:lnTo>
                                  <a:pt x="1876933" y="53848"/>
                                </a:lnTo>
                                <a:lnTo>
                                  <a:pt x="1922653" y="62484"/>
                                </a:lnTo>
                                <a:lnTo>
                                  <a:pt x="1920265" y="69037"/>
                                </a:lnTo>
                                <a:lnTo>
                                  <a:pt x="1918119" y="75361"/>
                                </a:lnTo>
                                <a:lnTo>
                                  <a:pt x="1916341" y="81470"/>
                                </a:lnTo>
                                <a:lnTo>
                                  <a:pt x="1915033" y="87376"/>
                                </a:lnTo>
                                <a:lnTo>
                                  <a:pt x="1913242" y="94742"/>
                                </a:lnTo>
                                <a:lnTo>
                                  <a:pt x="1916074" y="147561"/>
                                </a:lnTo>
                                <a:lnTo>
                                  <a:pt x="1927479" y="201422"/>
                                </a:lnTo>
                                <a:lnTo>
                                  <a:pt x="1927479" y="17754"/>
                                </a:lnTo>
                                <a:lnTo>
                                  <a:pt x="1909838" y="15367"/>
                                </a:lnTo>
                                <a:lnTo>
                                  <a:pt x="1887016" y="13462"/>
                                </a:lnTo>
                                <a:lnTo>
                                  <a:pt x="1865503" y="12827"/>
                                </a:lnTo>
                                <a:lnTo>
                                  <a:pt x="1811832" y="15240"/>
                                </a:lnTo>
                                <a:lnTo>
                                  <a:pt x="1762086" y="22580"/>
                                </a:lnTo>
                                <a:lnTo>
                                  <a:pt x="1716303" y="35013"/>
                                </a:lnTo>
                                <a:lnTo>
                                  <a:pt x="1674495" y="52705"/>
                                </a:lnTo>
                                <a:lnTo>
                                  <a:pt x="1639481" y="73952"/>
                                </a:lnTo>
                                <a:lnTo>
                                  <a:pt x="1599171" y="121894"/>
                                </a:lnTo>
                                <a:lnTo>
                                  <a:pt x="1594104" y="148844"/>
                                </a:lnTo>
                                <a:lnTo>
                                  <a:pt x="1597177" y="176657"/>
                                </a:lnTo>
                                <a:lnTo>
                                  <a:pt x="1621586" y="220662"/>
                                </a:lnTo>
                                <a:lnTo>
                                  <a:pt x="1672120" y="250698"/>
                                </a:lnTo>
                                <a:lnTo>
                                  <a:pt x="1709585" y="260350"/>
                                </a:lnTo>
                                <a:lnTo>
                                  <a:pt x="1709839" y="260350"/>
                                </a:lnTo>
                                <a:lnTo>
                                  <a:pt x="1754238" y="265976"/>
                                </a:lnTo>
                                <a:lnTo>
                                  <a:pt x="1806702" y="267843"/>
                                </a:lnTo>
                                <a:lnTo>
                                  <a:pt x="1819262" y="267474"/>
                                </a:lnTo>
                                <a:lnTo>
                                  <a:pt x="1833194" y="266344"/>
                                </a:lnTo>
                                <a:lnTo>
                                  <a:pt x="1883791" y="258343"/>
                                </a:lnTo>
                                <a:lnTo>
                                  <a:pt x="1924037" y="249301"/>
                                </a:lnTo>
                                <a:lnTo>
                                  <a:pt x="1946783" y="243459"/>
                                </a:lnTo>
                                <a:lnTo>
                                  <a:pt x="1952777" y="247307"/>
                                </a:lnTo>
                                <a:lnTo>
                                  <a:pt x="1989988" y="264858"/>
                                </a:lnTo>
                                <a:lnTo>
                                  <a:pt x="2012188" y="270637"/>
                                </a:lnTo>
                                <a:lnTo>
                                  <a:pt x="2020811" y="270268"/>
                                </a:lnTo>
                                <a:lnTo>
                                  <a:pt x="2056892" y="255524"/>
                                </a:lnTo>
                                <a:lnTo>
                                  <a:pt x="2056892" y="249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800475" y="4257675"/>
                            <a:ext cx="20574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390525">
                                <a:moveTo>
                                  <a:pt x="502665" y="191896"/>
                                </a:moveTo>
                                <a:lnTo>
                                  <a:pt x="502564" y="196961"/>
                                </a:lnTo>
                                <a:lnTo>
                                  <a:pt x="502237" y="203168"/>
                                </a:lnTo>
                                <a:lnTo>
                                  <a:pt x="501648" y="210470"/>
                                </a:lnTo>
                                <a:lnTo>
                                  <a:pt x="500761" y="218820"/>
                                </a:lnTo>
                                <a:lnTo>
                                  <a:pt x="499873" y="227171"/>
                                </a:lnTo>
                                <a:lnTo>
                                  <a:pt x="499284" y="234473"/>
                                </a:lnTo>
                                <a:lnTo>
                                  <a:pt x="498957" y="240680"/>
                                </a:lnTo>
                                <a:lnTo>
                                  <a:pt x="498856" y="245744"/>
                                </a:lnTo>
                                <a:lnTo>
                                  <a:pt x="498856" y="252221"/>
                                </a:lnTo>
                                <a:lnTo>
                                  <a:pt x="494411" y="257809"/>
                                </a:lnTo>
                                <a:lnTo>
                                  <a:pt x="451231" y="268731"/>
                                </a:lnTo>
                                <a:lnTo>
                                  <a:pt x="441267" y="268345"/>
                                </a:lnTo>
                                <a:lnTo>
                                  <a:pt x="403098" y="252221"/>
                                </a:lnTo>
                                <a:lnTo>
                                  <a:pt x="403098" y="245744"/>
                                </a:lnTo>
                                <a:lnTo>
                                  <a:pt x="403286" y="237343"/>
                                </a:lnTo>
                                <a:lnTo>
                                  <a:pt x="403844" y="227012"/>
                                </a:lnTo>
                                <a:lnTo>
                                  <a:pt x="404758" y="214776"/>
                                </a:lnTo>
                                <a:lnTo>
                                  <a:pt x="406019" y="200659"/>
                                </a:lnTo>
                                <a:lnTo>
                                  <a:pt x="407259" y="186616"/>
                                </a:lnTo>
                                <a:lnTo>
                                  <a:pt x="408130" y="174418"/>
                                </a:lnTo>
                                <a:lnTo>
                                  <a:pt x="408644" y="164101"/>
                                </a:lnTo>
                                <a:lnTo>
                                  <a:pt x="408813" y="155701"/>
                                </a:lnTo>
                                <a:lnTo>
                                  <a:pt x="408259" y="141581"/>
                                </a:lnTo>
                                <a:lnTo>
                                  <a:pt x="406574" y="127793"/>
                                </a:lnTo>
                                <a:lnTo>
                                  <a:pt x="403723" y="114339"/>
                                </a:lnTo>
                                <a:lnTo>
                                  <a:pt x="399669" y="101218"/>
                                </a:lnTo>
                                <a:lnTo>
                                  <a:pt x="372568" y="120721"/>
                                </a:lnTo>
                                <a:lnTo>
                                  <a:pt x="349265" y="136842"/>
                                </a:lnTo>
                                <a:lnTo>
                                  <a:pt x="314579" y="159511"/>
                                </a:lnTo>
                                <a:lnTo>
                                  <a:pt x="264001" y="188452"/>
                                </a:lnTo>
                                <a:lnTo>
                                  <a:pt x="213995" y="211581"/>
                                </a:lnTo>
                                <a:lnTo>
                                  <a:pt x="183401" y="224448"/>
                                </a:lnTo>
                                <a:lnTo>
                                  <a:pt x="156987" y="235743"/>
                                </a:lnTo>
                                <a:lnTo>
                                  <a:pt x="134788" y="245657"/>
                                </a:lnTo>
                                <a:lnTo>
                                  <a:pt x="116839" y="254380"/>
                                </a:lnTo>
                                <a:lnTo>
                                  <a:pt x="104076" y="260082"/>
                                </a:lnTo>
                                <a:lnTo>
                                  <a:pt x="90932" y="264080"/>
                                </a:lnTo>
                                <a:lnTo>
                                  <a:pt x="77406" y="266436"/>
                                </a:lnTo>
                                <a:lnTo>
                                  <a:pt x="63500" y="267207"/>
                                </a:lnTo>
                                <a:lnTo>
                                  <a:pt x="53302" y="266856"/>
                                </a:lnTo>
                                <a:lnTo>
                                  <a:pt x="15875" y="257809"/>
                                </a:lnTo>
                                <a:lnTo>
                                  <a:pt x="10033" y="252475"/>
                                </a:lnTo>
                                <a:lnTo>
                                  <a:pt x="10033" y="245744"/>
                                </a:lnTo>
                                <a:lnTo>
                                  <a:pt x="9745" y="212336"/>
                                </a:lnTo>
                                <a:lnTo>
                                  <a:pt x="7407" y="143375"/>
                                </a:lnTo>
                                <a:lnTo>
                                  <a:pt x="3107" y="75289"/>
                                </a:lnTo>
                                <a:lnTo>
                                  <a:pt x="0" y="35051"/>
                                </a:lnTo>
                                <a:lnTo>
                                  <a:pt x="2984" y="24697"/>
                                </a:lnTo>
                                <a:lnTo>
                                  <a:pt x="11969" y="17271"/>
                                </a:lnTo>
                                <a:lnTo>
                                  <a:pt x="27003" y="12799"/>
                                </a:lnTo>
                                <a:lnTo>
                                  <a:pt x="48133" y="11302"/>
                                </a:lnTo>
                                <a:lnTo>
                                  <a:pt x="66486" y="12705"/>
                                </a:lnTo>
                                <a:lnTo>
                                  <a:pt x="96238" y="37869"/>
                                </a:lnTo>
                                <a:lnTo>
                                  <a:pt x="99060" y="79374"/>
                                </a:lnTo>
                                <a:lnTo>
                                  <a:pt x="100508" y="108237"/>
                                </a:lnTo>
                                <a:lnTo>
                                  <a:pt x="101980" y="137112"/>
                                </a:lnTo>
                                <a:lnTo>
                                  <a:pt x="103453" y="166010"/>
                                </a:lnTo>
                                <a:lnTo>
                                  <a:pt x="104901" y="194944"/>
                                </a:lnTo>
                                <a:lnTo>
                                  <a:pt x="141648" y="178329"/>
                                </a:lnTo>
                                <a:lnTo>
                                  <a:pt x="179228" y="159940"/>
                                </a:lnTo>
                                <a:lnTo>
                                  <a:pt x="217523" y="139527"/>
                                </a:lnTo>
                                <a:lnTo>
                                  <a:pt x="256412" y="116839"/>
                                </a:lnTo>
                                <a:lnTo>
                                  <a:pt x="302339" y="88439"/>
                                </a:lnTo>
                                <a:lnTo>
                                  <a:pt x="341262" y="63744"/>
                                </a:lnTo>
                                <a:lnTo>
                                  <a:pt x="390651" y="31749"/>
                                </a:lnTo>
                                <a:lnTo>
                                  <a:pt x="404885" y="23641"/>
                                </a:lnTo>
                                <a:lnTo>
                                  <a:pt x="419750" y="17938"/>
                                </a:lnTo>
                                <a:lnTo>
                                  <a:pt x="435211" y="14569"/>
                                </a:lnTo>
                                <a:lnTo>
                                  <a:pt x="451231" y="13461"/>
                                </a:lnTo>
                                <a:lnTo>
                                  <a:pt x="460962" y="13848"/>
                                </a:lnTo>
                                <a:lnTo>
                                  <a:pt x="498856" y="29717"/>
                                </a:lnTo>
                                <a:lnTo>
                                  <a:pt x="498856" y="36448"/>
                                </a:lnTo>
                                <a:lnTo>
                                  <a:pt x="498957" y="50930"/>
                                </a:lnTo>
                                <a:lnTo>
                                  <a:pt x="499284" y="68675"/>
                                </a:lnTo>
                                <a:lnTo>
                                  <a:pt x="499873" y="89705"/>
                                </a:lnTo>
                                <a:lnTo>
                                  <a:pt x="500761" y="114045"/>
                                </a:lnTo>
                                <a:lnTo>
                                  <a:pt x="501648" y="138408"/>
                                </a:lnTo>
                                <a:lnTo>
                                  <a:pt x="502237" y="159496"/>
                                </a:lnTo>
                                <a:lnTo>
                                  <a:pt x="502564" y="177321"/>
                                </a:lnTo>
                                <a:lnTo>
                                  <a:pt x="502665" y="191896"/>
                                </a:lnTo>
                                <a:close/>
                              </a:path>
                              <a:path w="2057400" h="390525">
                                <a:moveTo>
                                  <a:pt x="1030351" y="33400"/>
                                </a:moveTo>
                                <a:lnTo>
                                  <a:pt x="990981" y="55752"/>
                                </a:lnTo>
                                <a:lnTo>
                                  <a:pt x="945189" y="57663"/>
                                </a:lnTo>
                                <a:lnTo>
                                  <a:pt x="921638" y="57784"/>
                                </a:lnTo>
                                <a:lnTo>
                                  <a:pt x="906964" y="57705"/>
                                </a:lnTo>
                                <a:lnTo>
                                  <a:pt x="888063" y="57435"/>
                                </a:lnTo>
                                <a:lnTo>
                                  <a:pt x="864899" y="56927"/>
                                </a:lnTo>
                                <a:lnTo>
                                  <a:pt x="837438" y="56133"/>
                                </a:lnTo>
                                <a:lnTo>
                                  <a:pt x="811930" y="55562"/>
                                </a:lnTo>
                                <a:lnTo>
                                  <a:pt x="789495" y="55181"/>
                                </a:lnTo>
                                <a:lnTo>
                                  <a:pt x="770108" y="54990"/>
                                </a:lnTo>
                                <a:lnTo>
                                  <a:pt x="753745" y="54990"/>
                                </a:lnTo>
                                <a:lnTo>
                                  <a:pt x="749426" y="55117"/>
                                </a:lnTo>
                                <a:lnTo>
                                  <a:pt x="745109" y="55244"/>
                                </a:lnTo>
                                <a:lnTo>
                                  <a:pt x="740790" y="55244"/>
                                </a:lnTo>
                                <a:lnTo>
                                  <a:pt x="750443" y="102488"/>
                                </a:lnTo>
                                <a:lnTo>
                                  <a:pt x="753536" y="148974"/>
                                </a:lnTo>
                                <a:lnTo>
                                  <a:pt x="755761" y="187864"/>
                                </a:lnTo>
                                <a:lnTo>
                                  <a:pt x="757555" y="242950"/>
                                </a:lnTo>
                                <a:lnTo>
                                  <a:pt x="757555" y="249681"/>
                                </a:lnTo>
                                <a:lnTo>
                                  <a:pt x="719572" y="265551"/>
                                </a:lnTo>
                                <a:lnTo>
                                  <a:pt x="709549" y="265937"/>
                                </a:lnTo>
                                <a:lnTo>
                                  <a:pt x="699603" y="265551"/>
                                </a:lnTo>
                                <a:lnTo>
                                  <a:pt x="661924" y="249681"/>
                                </a:lnTo>
                                <a:lnTo>
                                  <a:pt x="661924" y="242950"/>
                                </a:lnTo>
                                <a:lnTo>
                                  <a:pt x="661461" y="219735"/>
                                </a:lnTo>
                                <a:lnTo>
                                  <a:pt x="658012" y="150064"/>
                                </a:lnTo>
                                <a:lnTo>
                                  <a:pt x="655193" y="103631"/>
                                </a:lnTo>
                                <a:lnTo>
                                  <a:pt x="648843" y="73659"/>
                                </a:lnTo>
                                <a:lnTo>
                                  <a:pt x="646769" y="64565"/>
                                </a:lnTo>
                                <a:lnTo>
                                  <a:pt x="645302" y="56530"/>
                                </a:lnTo>
                                <a:lnTo>
                                  <a:pt x="644431" y="49567"/>
                                </a:lnTo>
                                <a:lnTo>
                                  <a:pt x="644144" y="43687"/>
                                </a:lnTo>
                                <a:lnTo>
                                  <a:pt x="651075" y="28612"/>
                                </a:lnTo>
                                <a:lnTo>
                                  <a:pt x="671877" y="17859"/>
                                </a:lnTo>
                                <a:lnTo>
                                  <a:pt x="706562" y="11416"/>
                                </a:lnTo>
                                <a:lnTo>
                                  <a:pt x="755142" y="9270"/>
                                </a:lnTo>
                                <a:lnTo>
                                  <a:pt x="770350" y="9360"/>
                                </a:lnTo>
                                <a:lnTo>
                                  <a:pt x="789082" y="9604"/>
                                </a:lnTo>
                                <a:lnTo>
                                  <a:pt x="811291" y="9967"/>
                                </a:lnTo>
                                <a:lnTo>
                                  <a:pt x="836930" y="10413"/>
                                </a:lnTo>
                                <a:lnTo>
                                  <a:pt x="862401" y="11060"/>
                                </a:lnTo>
                                <a:lnTo>
                                  <a:pt x="884491" y="11493"/>
                                </a:lnTo>
                                <a:lnTo>
                                  <a:pt x="903152" y="11735"/>
                                </a:lnTo>
                                <a:lnTo>
                                  <a:pt x="918337" y="11810"/>
                                </a:lnTo>
                                <a:lnTo>
                                  <a:pt x="924409" y="11761"/>
                                </a:lnTo>
                                <a:lnTo>
                                  <a:pt x="931957" y="11604"/>
                                </a:lnTo>
                                <a:lnTo>
                                  <a:pt x="940982" y="11328"/>
                                </a:lnTo>
                                <a:lnTo>
                                  <a:pt x="951484" y="10921"/>
                                </a:lnTo>
                                <a:lnTo>
                                  <a:pt x="961691" y="10461"/>
                                </a:lnTo>
                                <a:lnTo>
                                  <a:pt x="970565" y="10191"/>
                                </a:lnTo>
                                <a:lnTo>
                                  <a:pt x="978058" y="10064"/>
                                </a:lnTo>
                                <a:lnTo>
                                  <a:pt x="984123" y="10032"/>
                                </a:lnTo>
                                <a:lnTo>
                                  <a:pt x="993840" y="10441"/>
                                </a:lnTo>
                                <a:lnTo>
                                  <a:pt x="1030351" y="26669"/>
                                </a:lnTo>
                                <a:lnTo>
                                  <a:pt x="1030351" y="33400"/>
                                </a:lnTo>
                                <a:close/>
                              </a:path>
                              <a:path w="2057400" h="390525">
                                <a:moveTo>
                                  <a:pt x="1314196" y="263397"/>
                                </a:moveTo>
                                <a:lnTo>
                                  <a:pt x="1289450" y="262943"/>
                                </a:lnTo>
                                <a:lnTo>
                                  <a:pt x="1263586" y="261572"/>
                                </a:lnTo>
                                <a:lnTo>
                                  <a:pt x="1236579" y="259272"/>
                                </a:lnTo>
                                <a:lnTo>
                                  <a:pt x="1208405" y="256031"/>
                                </a:lnTo>
                                <a:lnTo>
                                  <a:pt x="1208121" y="283769"/>
                                </a:lnTo>
                                <a:lnTo>
                                  <a:pt x="1207849" y="311530"/>
                                </a:lnTo>
                                <a:lnTo>
                                  <a:pt x="1207601" y="339292"/>
                                </a:lnTo>
                                <a:lnTo>
                                  <a:pt x="1207389" y="367029"/>
                                </a:lnTo>
                                <a:lnTo>
                                  <a:pt x="1207389" y="373760"/>
                                </a:lnTo>
                                <a:lnTo>
                                  <a:pt x="1203071" y="379348"/>
                                </a:lnTo>
                                <a:lnTo>
                                  <a:pt x="1160272" y="390270"/>
                                </a:lnTo>
                                <a:lnTo>
                                  <a:pt x="1150316" y="389884"/>
                                </a:lnTo>
                                <a:lnTo>
                                  <a:pt x="1113155" y="373760"/>
                                </a:lnTo>
                                <a:lnTo>
                                  <a:pt x="1113155" y="367029"/>
                                </a:lnTo>
                                <a:lnTo>
                                  <a:pt x="1113462" y="343788"/>
                                </a:lnTo>
                                <a:lnTo>
                                  <a:pt x="1113805" y="320548"/>
                                </a:lnTo>
                                <a:lnTo>
                                  <a:pt x="1114172" y="297307"/>
                                </a:lnTo>
                                <a:lnTo>
                                  <a:pt x="1114552" y="274065"/>
                                </a:lnTo>
                                <a:lnTo>
                                  <a:pt x="1114552" y="250918"/>
                                </a:lnTo>
                                <a:lnTo>
                                  <a:pt x="1114552" y="227758"/>
                                </a:lnTo>
                                <a:lnTo>
                                  <a:pt x="1114552" y="204575"/>
                                </a:lnTo>
                                <a:lnTo>
                                  <a:pt x="1114552" y="181355"/>
                                </a:lnTo>
                                <a:lnTo>
                                  <a:pt x="1113581" y="156549"/>
                                </a:lnTo>
                                <a:lnTo>
                                  <a:pt x="1109926" y="110222"/>
                                </a:lnTo>
                                <a:lnTo>
                                  <a:pt x="1103741" y="65150"/>
                                </a:lnTo>
                                <a:lnTo>
                                  <a:pt x="1101901" y="53339"/>
                                </a:lnTo>
                                <a:lnTo>
                                  <a:pt x="1100074" y="41528"/>
                                </a:lnTo>
                                <a:lnTo>
                                  <a:pt x="1120622" y="7715"/>
                                </a:lnTo>
                                <a:lnTo>
                                  <a:pt x="1154430" y="0"/>
                                </a:lnTo>
                                <a:lnTo>
                                  <a:pt x="1163480" y="382"/>
                                </a:lnTo>
                                <a:lnTo>
                                  <a:pt x="1198752" y="15747"/>
                                </a:lnTo>
                                <a:lnTo>
                                  <a:pt x="1198752" y="22097"/>
                                </a:lnTo>
                                <a:lnTo>
                                  <a:pt x="1198752" y="23494"/>
                                </a:lnTo>
                                <a:lnTo>
                                  <a:pt x="1198245" y="26034"/>
                                </a:lnTo>
                                <a:lnTo>
                                  <a:pt x="1197229" y="29717"/>
                                </a:lnTo>
                                <a:lnTo>
                                  <a:pt x="1195832" y="34543"/>
                                </a:lnTo>
                                <a:lnTo>
                                  <a:pt x="1194435" y="38988"/>
                                </a:lnTo>
                                <a:lnTo>
                                  <a:pt x="1193927" y="42925"/>
                                </a:lnTo>
                                <a:lnTo>
                                  <a:pt x="1234582" y="30972"/>
                                </a:lnTo>
                                <a:lnTo>
                                  <a:pt x="1273810" y="22351"/>
                                </a:lnTo>
                                <a:lnTo>
                                  <a:pt x="1329513" y="15922"/>
                                </a:lnTo>
                                <a:lnTo>
                                  <a:pt x="1347343" y="15493"/>
                                </a:lnTo>
                                <a:lnTo>
                                  <a:pt x="1393479" y="18119"/>
                                </a:lnTo>
                                <a:lnTo>
                                  <a:pt x="1432972" y="26019"/>
                                </a:lnTo>
                                <a:lnTo>
                                  <a:pt x="1491742" y="57784"/>
                                </a:lnTo>
                                <a:lnTo>
                                  <a:pt x="1518681" y="96758"/>
                                </a:lnTo>
                                <a:lnTo>
                                  <a:pt x="1527810" y="146303"/>
                                </a:lnTo>
                                <a:lnTo>
                                  <a:pt x="1524257" y="170295"/>
                                </a:lnTo>
                                <a:lnTo>
                                  <a:pt x="1496198" y="211562"/>
                                </a:lnTo>
                                <a:lnTo>
                                  <a:pt x="1439997" y="244217"/>
                                </a:lnTo>
                                <a:lnTo>
                                  <a:pt x="1403064" y="254952"/>
                                </a:lnTo>
                                <a:lnTo>
                                  <a:pt x="1361130" y="261306"/>
                                </a:lnTo>
                                <a:lnTo>
                                  <a:pt x="1314196" y="263397"/>
                                </a:lnTo>
                                <a:close/>
                              </a:path>
                              <a:path w="2057400" h="390525">
                                <a:moveTo>
                                  <a:pt x="2012188" y="270636"/>
                                </a:moveTo>
                                <a:lnTo>
                                  <a:pt x="1968892" y="255728"/>
                                </a:lnTo>
                                <a:lnTo>
                                  <a:pt x="1946783" y="243458"/>
                                </a:lnTo>
                                <a:lnTo>
                                  <a:pt x="1924421" y="249211"/>
                                </a:lnTo>
                                <a:lnTo>
                                  <a:pt x="1883792" y="258335"/>
                                </a:lnTo>
                                <a:lnTo>
                                  <a:pt x="1833197" y="266334"/>
                                </a:lnTo>
                                <a:lnTo>
                                  <a:pt x="1806702" y="267842"/>
                                </a:lnTo>
                                <a:lnTo>
                                  <a:pt x="1754241" y="265969"/>
                                </a:lnTo>
                                <a:lnTo>
                                  <a:pt x="1709340" y="260286"/>
                                </a:lnTo>
                                <a:lnTo>
                                  <a:pt x="1672131" y="250697"/>
                                </a:lnTo>
                                <a:lnTo>
                                  <a:pt x="1621589" y="220656"/>
                                </a:lnTo>
                                <a:lnTo>
                                  <a:pt x="1597185" y="176655"/>
                                </a:lnTo>
                                <a:lnTo>
                                  <a:pt x="1594104" y="148843"/>
                                </a:lnTo>
                                <a:lnTo>
                                  <a:pt x="1599182" y="121892"/>
                                </a:lnTo>
                                <a:lnTo>
                                  <a:pt x="1639484" y="73941"/>
                                </a:lnTo>
                                <a:lnTo>
                                  <a:pt x="1674495" y="52704"/>
                                </a:lnTo>
                                <a:lnTo>
                                  <a:pt x="1716305" y="35008"/>
                                </a:lnTo>
                                <a:lnTo>
                                  <a:pt x="1762093" y="22574"/>
                                </a:lnTo>
                                <a:lnTo>
                                  <a:pt x="1811833" y="15236"/>
                                </a:lnTo>
                                <a:lnTo>
                                  <a:pt x="1865502" y="12826"/>
                                </a:lnTo>
                                <a:lnTo>
                                  <a:pt x="1887023" y="13454"/>
                                </a:lnTo>
                                <a:lnTo>
                                  <a:pt x="1933922" y="18613"/>
                                </a:lnTo>
                                <a:lnTo>
                                  <a:pt x="1987932" y="30106"/>
                                </a:lnTo>
                                <a:lnTo>
                                  <a:pt x="2024634" y="54609"/>
                                </a:lnTo>
                                <a:lnTo>
                                  <a:pt x="2024634" y="58800"/>
                                </a:lnTo>
                                <a:lnTo>
                                  <a:pt x="2021205" y="62356"/>
                                </a:lnTo>
                                <a:lnTo>
                                  <a:pt x="2015109" y="65785"/>
                                </a:lnTo>
                                <a:lnTo>
                                  <a:pt x="2012727" y="70881"/>
                                </a:lnTo>
                                <a:lnTo>
                                  <a:pt x="2005631" y="117792"/>
                                </a:lnTo>
                                <a:lnTo>
                                  <a:pt x="2004440" y="146557"/>
                                </a:lnTo>
                                <a:lnTo>
                                  <a:pt x="2004766" y="160254"/>
                                </a:lnTo>
                                <a:lnTo>
                                  <a:pt x="2016472" y="198469"/>
                                </a:lnTo>
                                <a:lnTo>
                                  <a:pt x="2042922" y="233044"/>
                                </a:lnTo>
                                <a:lnTo>
                                  <a:pt x="2045335" y="235838"/>
                                </a:lnTo>
                                <a:lnTo>
                                  <a:pt x="2048764" y="239902"/>
                                </a:lnTo>
                                <a:lnTo>
                                  <a:pt x="2053971" y="245363"/>
                                </a:lnTo>
                                <a:lnTo>
                                  <a:pt x="2054987" y="246633"/>
                                </a:lnTo>
                                <a:lnTo>
                                  <a:pt x="2056002" y="247903"/>
                                </a:lnTo>
                                <a:lnTo>
                                  <a:pt x="2056892" y="249300"/>
                                </a:lnTo>
                                <a:lnTo>
                                  <a:pt x="2056892" y="255523"/>
                                </a:lnTo>
                                <a:lnTo>
                                  <a:pt x="2020820" y="270256"/>
                                </a:lnTo>
                                <a:lnTo>
                                  <a:pt x="2012188" y="2706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3329940"/>
                            <a:ext cx="1485899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385" y="3787140"/>
                            <a:ext cx="568325" cy="72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504444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85" y="5730240"/>
                            <a:ext cx="995045" cy="744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575" y="5629275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675" y="5972175"/>
                            <a:ext cx="636270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975" y="5044440"/>
                            <a:ext cx="1386204" cy="1358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253" y="2030285"/>
                            <a:ext cx="1082294" cy="974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4436" y="2104199"/>
                            <a:ext cx="1174716" cy="1023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5615940"/>
                            <a:ext cx="838200" cy="826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3775" y="3368040"/>
                            <a:ext cx="12954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3875" y="390144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675" y="1615439"/>
                            <a:ext cx="155829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540" y="2072639"/>
                            <a:ext cx="1381759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1729739"/>
                            <a:ext cx="1485899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2301239"/>
                            <a:ext cx="9144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15841" id="Group 29" o:spid="_x0000_s1026" style="position:absolute;margin-left:36.45pt;margin-top:28.8pt;width:778.5pt;height:535.5pt;z-index:15735296;mso-wrap-distance-left:0;mso-wrap-distance-right:0;mso-position-horizontal-relative:page;mso-position-vertical-relative:page" coordsize="98869,680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">
                <v:shape id="Graphic 30" o:spid="_x0000_s1027" style="position:absolute;left:25431;top:14001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" path="m922401,1762125l,2057400r922401,295275l922401,1762125xem1553845,3133852l1089914,2716276,669544,3512058r884301,-378206xem1553845,980821l669544,602488r420370,795909l1553845,980821xem2614041,3284601r-656082,l2286000,4114800r328041,-830199xem2614041,830199l2286000,,1957959,830199r656082,xem3429000,2057400r-1118,-45809l3424567,1966290r-5461,-44755l3411550,1877377r-9627,-43510l3390290,1791030r-13602,-42113l3361182,1707565r-17387,-40538l3324580,1627327r-20980,-38811l3280880,1550644r-24410,-36906l3230422,1477848r-27635,-34836l3173603,1409280r-30684,-32588l3110788,1345272r-33540,-30175l3042348,1286167r-36220,-27610l2968650,1232293r-38710,-24879l2890075,1183982r-41008,-21971l2806979,1141564r-43116,-18884l2719755,1105382r-45046,-15646l2628760,1075778r-46787,-12242l2534374,1053071r-48349,-8662l2436965,1037602r-49721,-4915l2336901,1029703r-50901,-1003l2235085,1029703r-50342,2984l2135022,1037602r-49060,6807l2037613,1053071r-47600,10465l1943227,1075778r-45949,13958l1852231,1105382r-44107,17298l1765007,1141564r-42087,20447l1681911,1183982r-39865,23432l1603336,1232293r-37477,26264l1529638,1286167r-34899,28930l1461198,1345272r-32131,31420l1398384,1409280r-29185,33732l1341564,1477848r-26048,35890l1291107,1550644r-22720,37872l1247406,1627327r-19215,39700l1210805,1707565r-15507,41352l1181696,1791030r-11633,42837l1160437,1877377r-7557,44158l1147419,1966290r-3315,45301l1143000,2057400r1104,45821l1147419,2148522r5461,44755l1160437,2237435r9626,43510l1181696,2323782r13602,42113l1210805,2407247r17386,40538l1247406,2487485r20981,38811l1291107,2564168r24409,36906l1341564,2636964r27635,34836l1398384,2705531r30683,32589l1461198,2769539r33541,30176l1529638,2828645r36221,27610l1603336,2882519r38710,24879l1681911,2930829r41009,21971l1765007,2973247r43117,18885l1852231,3009430r45047,15646l1943227,3039033r46786,12243l2037613,3061741r48349,8661l2135022,3077210r49721,4915l2235085,3085109r50915,991l2336901,3085109r50343,-2984l2436965,3077210r49060,-6808l2534374,3061741r47599,-10465l2628760,3039033r45949,-13957l2719755,3009430r44108,-17298l2806979,2973247r42088,-20447l2890075,2930829r39865,-23431l2968650,2882519r37478,-26264l3042348,2828645r34900,-28930l3110788,2769539r32131,-31419l3173603,2705531r29184,-33731l3230422,2636964r26048,-35890l3280880,2564168r22720,-37872l3324580,2487485r19215,-39700l3361182,2407247r15506,-41352l3390290,2323782r11633,-42837l3411550,2237435r7556,-44158l3424567,2148522r3315,-45301l3429000,2057400xem3902329,3512058l3482086,2716276r-463931,417576l3902329,3512058xem3902329,602488l3018155,980821r463931,417576l3902329,602488xem4572000,2057400l3649599,1762125r,590550l4572000,2057400xe" fillcolor="yellow" stroked="f">
                  <v:fill opacity="64250f"/>
                  <v:path arrowok="t"/>
                </v:shape>
                <v:shape id="Graphic 31" o:spid="_x0000_s1028" style="position:absolute;left:25431;top:14001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" path="m4572000,2057400l3649599,1762125r,590550l4572000,2057400xem3902329,602488l3018155,980820r463931,417576l3902329,602488xem2286000,l1957959,830199r656082,l2286000,xem669544,602488r420370,795908l1553845,980820,669544,602488xem,2057400r922401,295275l922401,1762125,,2057400xem669544,3512057r884301,-378205l1089914,2716276,669544,3512057xem2286000,4114800r328041,-830199l1957959,3284601r328041,830199xem3902329,3512057l3482086,2716276r-463931,417576l3902329,3512057xem2286000,1028700r-50909,1002l2184753,1032681r-49723,4915l2085971,1044404r-48351,8659l1990025,1063532r-46792,12237l1897288,1089732r-45049,15647l1808132,1122668r-43119,18890l1722928,1162006r-41004,21965l1642047,1207412r-38702,24873l1565863,1258549r-36215,27614l1494747,1315085r-33542,30187l1429070,1376683r-30682,32594l1369205,1443011r-27637,34832l1315524,1513731r-24406,36904l1268398,1588511r-20989,38808l1228199,1667015r-17386,40545l1195299,1748909r-13596,42114l1170070,1833858r-9621,43516l1152884,1921527r-5460,44750l1144113,2011582r-1113,45818l1144113,2103217r3311,45305l1152884,2193272r7565,44153l1170070,2280941r11633,42835l1195299,2365890r15514,41349l1228199,2447784r19210,39696l1268398,2526288r22720,37876l1315524,2601068r26044,35888l1369205,2671788r29183,33734l1429070,2738116r32135,31411l1494747,2799714r34901,28922l1565863,2856250r37482,26264l1642047,2907387r39877,23441l1722928,2952793r42085,20448l1808132,2992131r44107,17289l1897288,3025067r45945,13963l1990025,3051267r47595,10469l2085971,3070395r49059,6808l2184753,3082118r50338,2979l2286000,3086099r50908,-1002l2387246,3082118r49723,-4915l2486028,3070395r48351,-8659l2581974,3051267r46792,-12237l2674711,3025067r45049,-15647l2763867,2992131r43119,-18890l2849071,2952793r41004,-21965l2929952,2907387r38702,-24873l3006136,2856250r36215,-27614l3077252,2799714r33542,-30187l3142929,2738116r30682,-32594l3202794,2671788r27637,-34832l3256475,2601068r24406,-36904l3303601,2526288r20989,-38808l3343800,2447784r17386,-40545l3376700,2365890r13596,-42114l3401929,2280941r9621,-43516l3419115,2193272r5460,-44750l3427886,2103217r1114,-45817l3427886,2011582r-3311,-45305l3419115,1921527r-7565,-44153l3401929,1833858r-11633,-42835l3376700,1748909r-15514,-41349l3343800,1667015r-19210,-39696l3303601,1588511r-22720,-37876l3256475,1513731r-26044,-35888l3202794,1443011r-29183,-33734l3142929,1376683r-32135,-31411l3077252,1315085r-34901,-28922l3006136,1258549r-37482,-26264l2929952,1207412r-39877,-23441l2849071,1162006r-42085,-20448l2763867,1122668r-44107,-17289l2674711,1089732r-45945,-13963l2581974,1063532r-47595,-10469l2486028,1044404r-49059,-6808l2387246,1032681r-50338,-2979l2286000,1028700xe" filled="f" strokecolor="yellow">
                  <v:path arrowok="t"/>
                </v:shape>
                <v:shape id="Graphic 32" o:spid="_x0000_s1029" style="position:absolute;left:3714;top:33432;width:14859;height:12573;visibility:visible;mso-wrap-style:square;v-text-anchor:top" coordsize="148590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" path="m,346075r1485899,l1485899,,,,,346075xem304165,1257299r79375,l383540,346075r-79375,l304165,1257299xem857249,1257299r79375,l936624,346075r-79375,l857249,1257299xe" fill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30" type="#_x0000_t75" alt="МБДОУ ДС комбинированного вида 433 г. Челябинска: Опасные забавы" style="position:absolute;left:14001;top:38134;width:5586;height:6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">
                  <v:imagedata r:id="rId54" o:title=" Опасные забавы"/>
                </v:shape>
                <v:shape id="Graphic 34" o:spid="_x0000_s1031" style="position:absolute;left:25431;top:14001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" path="m922401,1762125l,2057400r922401,295275l922401,1762125xem1553845,3133852l1089914,2716276,669544,3512058r884301,-378206xem1553845,980821l669544,602488r420370,795909l1553845,980821xem2614041,3284601r-656082,l2286000,4114800r328041,-830199xem2614041,830199l2286000,,1957959,830199r656082,xem3429000,2057400r-1118,-45809l3424567,1966290r-5461,-44755l3411550,1877377r-9627,-43510l3390290,1791030r-13602,-42113l3361182,1707565r-17387,-40538l3324580,1627327r-20980,-38811l3280880,1550644r-24410,-36906l3230422,1477848r-27635,-34836l3173603,1409280r-30684,-32588l3110788,1345272r-33540,-30175l3042348,1286167r-36220,-27610l2968650,1232293r-38710,-24879l2890075,1183982r-41008,-21971l2806979,1141564r-43116,-18884l2719755,1105382r-45046,-15646l2628760,1075778r-46787,-12242l2534374,1053071r-48349,-8662l2436965,1037602r-49721,-4915l2336901,1029703r-50901,-1003l2235085,1029703r-50342,2984l2135022,1037602r-49060,6807l2037613,1053071r-47600,10465l1943227,1075778r-45949,13958l1852231,1105382r-44107,17298l1765007,1141564r-42087,20447l1681911,1183982r-39865,23432l1603336,1232293r-37477,26264l1529638,1286167r-34899,28930l1461198,1345272r-32131,31420l1398384,1409280r-29185,33732l1341564,1477848r-26048,35890l1291107,1550644r-22720,37872l1247406,1627327r-19215,39700l1210805,1707565r-15507,41352l1181696,1791030r-11633,42837l1160437,1877377r-7557,44158l1147419,1966290r-3315,45301l1143000,2057400r1104,45821l1147419,2148522r5461,44755l1160437,2237435r9626,43510l1181696,2323782r13602,42113l1210805,2407247r17386,40538l1247406,2487485r20981,38811l1291107,2564168r24409,36906l1341564,2636964r27635,34836l1398384,2705531r30683,32589l1461198,2769539r33541,30176l1529638,2828645r36221,27610l1603336,2882519r38710,24879l1681911,2930829r41009,21971l1765007,2973247r43117,18885l1852231,3009430r45047,15646l1943227,3039033r46786,12243l2037613,3061741r48349,8661l2135022,3077210r49721,4915l2235085,3085109r50915,991l2336901,3085109r50343,-2984l2436965,3077210r49060,-6808l2534374,3061741r47599,-10465l2628760,3039033r45949,-13957l2719755,3009430r44108,-17298l2806979,2973247r42088,-20447l2890075,2930829r39865,-23431l2968650,2882519r37478,-26264l3042348,2828645r34900,-28930l3110788,2769539r32131,-31419l3173603,2705531r29184,-33731l3230422,2636964r26048,-35890l3280880,2564168r22720,-37872l3324580,2487485r19215,-39700l3361182,2407247r15506,-41352l3390290,2323782r11633,-42837l3411550,2237435r7556,-44158l3424567,2148522r3315,-45301l3429000,2057400xem3902329,3512058l3482086,2716276r-463931,417576l3902329,3512058xem3902329,602488l3018155,980821r463931,417576l3902329,602488xem4572000,2057400l3649599,1762125r,590550l4572000,2057400xe" fillcolor="yellow" stroked="f">
                  <v:fill opacity="64250f"/>
                  <v:path arrowok="t"/>
                </v:shape>
                <v:shape id="Graphic 35" o:spid="_x0000_s1032" style="position:absolute;left:25431;top:14001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" path="m4572000,2057400l3649599,1762125r,590550l4572000,2057400xem3902329,602488l3018155,980820r463931,417576l3902329,602488xem2286000,l1957959,830199r656082,l2286000,xem669544,602488r420370,795908l1553845,980820,669544,602488xem,2057400r922401,295275l922401,1762125,,2057400xem669544,3512057r884301,-378205l1089914,2716276,669544,3512057xem2286000,4114800r328041,-830199l1957959,3284601r328041,830199xem3902329,3512057l3482086,2716276r-463931,417576l3902329,3512057xem2286000,1028700r-50909,1002l2184753,1032681r-49723,4915l2085971,1044404r-48351,8659l1990025,1063532r-46792,12237l1897288,1089732r-45049,15647l1808132,1122668r-43119,18890l1722928,1162006r-41004,21965l1642047,1207412r-38702,24873l1565863,1258549r-36215,27614l1494747,1315085r-33542,30187l1429070,1376683r-30682,32594l1369205,1443011r-27637,34832l1315524,1513731r-24406,36904l1268398,1588511r-20989,38808l1228199,1667015r-17386,40545l1195299,1748909r-13596,42114l1170070,1833858r-9621,43516l1152884,1921527r-5460,44750l1144113,2011582r-1113,45818l1144113,2103217r3311,45305l1152884,2193272r7565,44153l1170070,2280941r11633,42835l1195299,2365890r15514,41349l1228199,2447784r19210,39696l1268398,2526288r22720,37876l1315524,2601068r26044,35888l1369205,2671788r29183,33734l1429070,2738116r32135,31411l1494747,2799714r34901,28922l1565863,2856250r37482,26264l1642047,2907387r39877,23441l1722928,2952793r42085,20448l1808132,2992131r44107,17289l1897288,3025067r45945,13963l1990025,3051267r47595,10469l2085971,3070395r49059,6808l2184753,3082118r50338,2979l2286000,3086099r50908,-1002l2387246,3082118r49723,-4915l2486028,3070395r48351,-8659l2581974,3051267r46792,-12237l2674711,3025067r45049,-15647l2763867,2992131r43119,-18890l2849071,2952793r41004,-21965l2929952,2907387r38702,-24873l3006136,2856250r36215,-27614l3077252,2799714r33542,-30187l3142929,2738116r30682,-32594l3202794,2671788r27637,-34832l3256475,2601068r24406,-36904l3303601,2526288r20989,-38808l3343800,2447784r17386,-40545l3376700,2365890r13596,-42114l3401929,2280941r9621,-43516l3419115,2193272r5460,-44750l3427886,2103217r1114,-45817l3427886,2011582r-3311,-45305l3419115,1921527r-7565,-44153l3401929,1833858r-11633,-42835l3376700,1748909r-15514,-41349l3343800,1667015r-19210,-39696l3303601,1588511r-22720,-37876l3256475,1513731r-26044,-35888l3202794,1443011r-29183,-33734l3142929,1376683r-32135,-31411l3077252,1315085r-34901,-28922l3006136,1258549r-37482,-26264l2929952,1207412r-39877,-23441l2849071,1162006r-42085,-20448l2763867,1122668r-44107,-17289l2674711,1089732r-45945,-13963l2581974,1063532r-47595,-10469l2486028,1044404r-49059,-6808l2387246,1032681r-50338,-2979l2286000,1028700xe" filled="f" strokecolor="yellow">
                  <v:path arrowok="t"/>
                </v:shape>
                <v:shape id="Image 36" o:spid="_x0000_s1033" type="#_x0000_t75" style="position:absolute;left:3667;top:33385;width:14954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">
                  <v:imagedata r:id="rId55" o:title=""/>
                </v:shape>
                <v:shape id="Image 37" o:spid="_x0000_s1034" type="#_x0000_t75" style="position:absolute;left:14293;top:38004;width:5684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">
                  <v:imagedata r:id="rId56" o:title=""/>
                </v:shape>
                <v:shape id="Image 38" o:spid="_x0000_s1035" type="#_x0000_t75" style="position:absolute;left:21955;top:50530;width:1266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">
                  <v:imagedata r:id="rId57" o:title=""/>
                </v:shape>
                <v:shape id="Image 39" o:spid="_x0000_s1036" type="#_x0000_t75" style="position:absolute;left:45958;top:56245;width:1152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">
                  <v:imagedata r:id="rId58" o:title=""/>
                </v:shape>
                <v:shape id="Image 40" o:spid="_x0000_s1037" type="#_x0000_t75" style="position:absolute;left:54006;top:59721;width:6363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">
                  <v:imagedata r:id="rId59" o:title=""/>
                </v:shape>
                <v:shape id="Image 41" o:spid="_x0000_s1038" type="#_x0000_t75" style="position:absolute;left:66532;top:50530;width:13957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">
                  <v:imagedata r:id="rId60" o:title=""/>
                </v:shape>
                <v:shape id="Image 42" o:spid="_x0000_s1039" type="#_x0000_t75" style="position:absolute;left:76866;top:56292;width:8382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">
                  <v:imagedata r:id="rId61" o:title=""/>
                </v:shape>
                <v:shape id="Image 43" o:spid="_x0000_s1040" type="#_x0000_t75" style="position:absolute;left:73390;top:33766;width:13049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">
                  <v:imagedata r:id="rId62" o:title=""/>
                </v:shape>
                <v:shape id="Image 44" o:spid="_x0000_s1041" type="#_x0000_t75" style="position:absolute;left:81438;top:39147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">
                  <v:imagedata r:id="rId63" o:title=""/>
                </v:shape>
                <v:shape id="Image 45" o:spid="_x0000_s1042" type="#_x0000_t75" style="position:absolute;left:65389;top:16240;width:1567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">
                  <v:imagedata r:id="rId64" o:title=""/>
                </v:shape>
                <v:shape id="Image 46" o:spid="_x0000_s1043" type="#_x0000_t75" style="position:absolute;left:76225;top:20859;width:13817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">
                  <v:imagedata r:id="rId65" o:title=""/>
                </v:shape>
                <v:shape id="Image 47" o:spid="_x0000_s1044" type="#_x0000_t75" style="position:absolute;left:8096;top:17240;width:15240;height:1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">
                  <v:imagedata r:id="rId66" o:title=""/>
                </v:shape>
                <v:shape id="Image 48" o:spid="_x0000_s1045" type="#_x0000_t75" style="position:absolute;left:18573;top:23145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">
                  <v:imagedata r:id="rId67" o:title=""/>
                </v:shape>
                <v:shape id="Graphic 49" o:spid="_x0000_s1046" style="position:absolute;width:98869;height:68008;visibility:visible;mso-wrap-style:square;v-text-anchor:top" coordsize="9886950,680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" path="m485775,l28575,r,34289l485775,34289,485775,xem485775,45720r-457200,l28575,57150r457200,l485775,45720xem714375,l657225,r,34289l714375,34289,714375,xem714375,45720r-57150,l657225,57150r57150,l714375,45720xem1343024,l885825,r,34289l1343024,34289r,-34289xem1343024,45720r-457199,l885825,57150r457199,l1343024,45720xem1571624,r-57150,l1514474,34289r57150,l1571624,xem1571624,45720r-57150,l1514474,57150r57150,l1571624,45720xem2200275,l1743075,r,34289l2200275,34289r,-34289xem2200275,45720r-457200,l1743075,57150r457200,l2200275,45720xem2428875,r-57150,l2371725,34289r57150,l2428875,xem2428875,45720r-57150,l2371725,57150r57150,l2428875,45720xem3057525,l2600325,r,34289l3057525,34289r,-34289xem3057525,45720r-457200,l2600325,57150r457200,l3057525,45720xem3286125,r-57150,l3228975,34289r57150,l3286125,xem3286125,45720r-57150,l3228975,57150r57150,l3286125,45720xem3914775,l3457575,r,34289l3914775,34289r,-34289xem3914775,45720r-457200,l3457575,57150r457200,l3914775,45720xem4143375,r-57150,l4086225,34289r57150,l4143375,xem4143375,45720r-57150,l4086225,57150r57150,l4143375,45720xem4772025,l4314825,r,34289l4772025,34289r,-34289xem4772025,45720r-457200,l4314825,57150r457200,l4772025,45720xem5000625,r-57150,l4943475,34289r57150,l5000625,xem5000625,45720r-57150,l4943475,57150r57150,l5000625,45720xem5629275,l5172075,r,34289l5629275,34289r,-34289xem5629275,45720r-457200,l5172075,57150r457200,l5629275,45720xem5857875,r-57150,l5800725,34289r57150,l5857875,xem5857875,45720r-57150,l5800725,57150r57150,l5857875,45720xem6486525,l6029325,r,34289l6486525,34289r,-34289xem6486525,45720r-457200,l6029325,57150r457200,l6486525,45720xem6715125,r-57150,l6657975,34289r57150,l6715125,xem6715125,45720r-57150,l6657975,57150r57150,l6715125,45720xem7343775,l6886575,r,34289l7343775,34289r,-34289xem7343775,45720r-457200,l6886575,57150r457200,l7343775,45720xem7572375,r-57150,l7515225,34289r57150,l7572375,xem7572375,45720r-57150,l7515225,57150r57150,l7572375,45720xem8201025,l7743825,r,34289l8201025,34289r,-34289xem8201025,45720r-457200,l7743825,57150r457200,l8201025,45720xem8429625,r-57150,l8372475,34289r57150,l8429625,xem8429625,45720r-57150,l8372475,57150r57150,l8429625,45720xem9058275,l8601075,r,34289l9058275,34289r,-34289xem9058275,45720r-457200,l8601075,57150r457200,l9058275,45720xem9286875,r-57150,l9229725,34289r57150,l9286875,xem9286875,45720r-57150,l9229725,57150r57150,l9286875,45720xem9841230,45720r-382905,l9458325,57150r371475,l9829800,85725r11430,l9841230,45720xem9886950,l9458325,r,34289l9852660,34289r,51436l9886950,85725r,-85725xem9886950,257175r-34290,l9852660,314325r34290,l9886950,257175xem9841230,257175r-11430,l9829800,314325r11430,l9841230,257175xem9886950,485775r-34290,l9852660,942975r34290,l9886950,485775xem9841230,485775r-11430,l9829800,942975r11430,l9841230,485775xem9886950,1114425r-34290,l9852660,1171575r34290,l9886950,1114425xem9841230,1114425r-11430,l9829800,1171575r11430,l9841230,1114425xem9886950,1343025r-34290,l9852660,1800225r34290,l9886950,1343025xem9841230,1343025r-11430,l9829800,1800225r11430,l9841230,1343025xem9886950,1971675r-34290,l9852660,2028825r34290,l9886950,1971675xem9841230,1971675r-11430,l9829800,2028825r11430,l9841230,1971675xem9886950,2200275r-34290,l9852660,2657475r34290,l9886950,2200275xem9841230,2200275r-11430,l9829800,2657475r11430,l9841230,2200275xem9886950,2828925r-34290,l9852660,2886075r34290,l9886950,2828925xem9841230,2828925r-11430,l9829800,2886075r11430,l9841230,2828925xem9886950,3057525r-34290,l9852660,3514725r34290,l9886950,3057525xem9841230,3057525r-11430,l9829800,3514725r11430,l9841230,3057525xem9886950,3686175r-34290,l9852660,3743325r34290,l9886950,3686175xem9841230,3686175r-11430,l9829800,3743325r11430,l9841230,3686175xem9886950,3914775r-34290,l9852660,4371975r34290,l9886950,3914775xem9841230,3914775r-11430,l9829800,4371975r11430,l9841230,3914775xem9886950,4543425r-34290,l9852660,4600575r34290,l9886950,4543425xem9841230,4543425r-11430,l9829800,4600575r11430,l9841230,4543425xem9886950,4772025r-34290,l9852660,5229225r34290,l9886950,4772025xem9841230,4772025r-11430,l9829800,5229225r11430,l9841230,4772025xem9886950,5400675r-34290,l9852660,5457825r34290,l9886950,5400675xem9841230,5400675r-11430,l9829800,5457825r11430,l9841230,5400675xem9886950,5629275r-34290,l9852660,6086475r34290,l9886950,5629275xem9841230,5629275r-11430,l9829800,6086475r11430,l9841230,5629275xem9886950,6257925r-34290,l9852660,6315075r34290,l9886950,6257925xem9841230,6257925r-11430,l9829800,6315075r11430,l9841230,6257925xem9886950,6486525r-34290,l9852660,6766559r-165735,l9686925,6800850r200025,l9886950,6486525xem9841230,6486525r-11430,l9829800,6743700r-142875,l9686925,6755130r154305,l9841230,6486525xem9515475,6766559r-57150,l9458325,6800850r57150,l9515475,6766559xem9515475,6743700r-57150,l9458325,6755130r57150,l9515475,6743700xem9286875,6766559r-457200,l8829675,6800850r457200,l9286875,6766559xem9286875,6743700r-457200,l8829675,6755130r457200,l9286875,6743700xem8658225,6766559r-57150,l8601075,6800850r57150,l8658225,6766559xem8658225,6743700r-57150,l8601075,6755130r57150,l8658225,6743700xem8429625,6766559r-457200,l7972425,6800850r457200,l8429625,6766559xem8429625,6743700r-457200,l7972425,6755130r457200,l8429625,6743700xem7800975,6766559r-57150,l7743825,6800850r57150,l7800975,6766559xem7800975,6743700r-57150,l7743825,6755130r57150,l7800975,6743700xem7572375,6766559r-457200,l7115175,6800850r457200,l7572375,6766559xem7572375,6743700r-457200,l7115175,6755130r457200,l7572375,6743700xem6943725,6766559r-57150,l6886575,6800850r57150,l6943725,6766559xem6943725,6743700r-57150,l6886575,6755130r57150,l6943725,6743700xem6715125,6766559r-457200,l6257925,6800850r457200,l6715125,6766559xem6715125,6743700r-457200,l6257925,6755130r457200,l6715125,6743700xem6086475,6766559r-57150,l6029325,6800850r57150,l6086475,6766559xem6086475,6743700r-57150,l6029325,6755130r57150,l6086475,6743700xem5857875,6766559r-457200,l5400675,6800850r457200,l5857875,6766559xem5857875,6743700r-457200,l5400675,6755130r457200,l5857875,6743700xem5229225,6766559r-57150,l5172075,6800850r57150,l5229225,6766559xem5229225,6743700r-57150,l5172075,6755130r57150,l5229225,6743700xem5000625,6766559r-457200,l4543425,6800850r457200,l5000625,6766559xem5000625,6743700r-457200,l4543425,6755130r457200,l5000625,6743700xem4371975,6766559r-57150,l4314825,6800850r57150,l4371975,6766559xem4371975,6743700r-57150,l4314825,6755130r57150,l4371975,6743700xem4143375,6766559r-457200,l3686175,6800850r457200,l4143375,6766559xem4143375,6743700r-457200,l3686175,6755130r457200,l4143375,6743700xem3514725,6766559r-57150,l3457575,6800850r57150,l3514725,6766559xem3514725,6743700r-57150,l3457575,6755130r57150,l3514725,6743700xem3286125,6766559r-457200,l2828925,6800850r457200,l3286125,6766559xem3286125,6743700r-457200,l2828925,6755130r457200,l3286125,6743700xem2657475,6766559r-57150,l2600325,6800850r57150,l2657475,6766559xem2657475,6743700r-57150,l2600325,6755130r57150,l2657475,6743700xem2428875,6766559r-457200,l1971675,6800850r457200,l2428875,6766559xem2428875,6743700r-457200,l1971675,6755130r457200,l2428875,6743700xem1800225,6766559r-57150,l1743075,6800850r57150,l1800225,6766559xem1800225,6743700r-57150,l1743075,6755130r57150,l1800225,6743700xem1571624,6766559r-457199,l1114425,6800850r457199,l1571624,6766559xem1571624,6743700r-457199,l1114425,6755130r457199,l1571624,6743700xem942975,6766559r-57150,l885825,6800850r57150,l942975,6766559xem942975,6743700r-57150,l885825,6755130r57150,l942975,6743700xem714375,6766559r-457200,l257175,6800850r457200,l714375,6766559xem714375,6743700r-457200,l257175,6755130r457200,l714375,6743700xem85725,6766559r-51436,l,6772275r,28575l85725,6800850r,-34291xem85725,6743700r-28575,l45719,6755130r40006,l85725,6743700xem34289,6143625r-34289,l,6600825r34289,l34289,6143625xem57150,6143625r-11431,l45719,6600825r11431,l57150,6143625xem34289,5915025r-34289,l,5972175r34289,l34289,5915025xem57150,5915025r-11431,l45719,5972175r11431,l57150,5915025xem34289,5286375r-34289,l,5743575r34289,l34289,5286375xem57150,5286375r-11431,l45719,5743575r11431,l57150,5286375xem34289,5057775r-34289,l,5114925r34289,l34289,5057775xem57150,5057775r-11431,l45719,5114925r11431,l57150,5057775xem34289,4429125r-34289,l,4886325r34289,l34289,4429125xem57150,4429125r-11431,l45719,4886325r11431,l57150,4429125xem34289,4200525r-34289,l,4257675r34289,l34289,4200525xem57150,4200525r-11431,l45719,4257675r11431,l57150,4200525xem34289,3571875r-34289,l,4029075r34289,l34289,3571875xem57150,3571875r-11431,l45719,4029075r11431,l57150,3571875xem34289,3343275r-34289,l,3400425r34289,l34289,3343275xem57150,3343275r-11431,l45719,3400425r11431,l57150,3343275xem34289,2714625r-34289,l,3171825r34289,l34289,2714625xem57150,2714625r-11431,l45719,3171825r11431,l57150,2714625xem34289,2486025r-34289,l,2543175r34289,l34289,2486025xem57150,2486025r-11431,l45719,2543175r11431,l57150,2486025xem34289,1857375r-34289,l,2314575r34289,l34289,1857375xem57150,1857375r-11431,l45719,2314575r11431,l57150,1857375xem34289,1628775r-34289,l,1685925r34289,l34289,1628775xem57150,1628775r-11431,l45719,1685925r11431,l57150,1628775xem34289,1000125r-34289,l,1457325r34289,l34289,1000125xem57150,1000125r-11431,l45719,1457325r11431,l57150,1000125xem34289,771525l,771525r,57150l34289,828675r,-57150xem57150,771525r-11431,l45719,828675r11431,l57150,771525xem34289,142875l,142875,,600075r34289,l34289,142875xem57150,142875r-11431,l45719,600075r11431,l57150,142875xe" fillcolor="black" stroked="f">
                  <v:path arrowok="t"/>
                </v:shape>
                <v:shape id="Graphic 50" o:spid="_x0000_s1047" style="position:absolute;left:25088;top:13982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" path="m922401,1762125l,2057400r922401,295275l922401,1762125xem1553845,3133852l1089914,2716276,669544,3512058r884301,-378206xem1553845,980821l669544,602488r420370,796036l1553845,980821xem2614041,3284601r-656082,l2286000,4114800r328041,-830199xem2614041,830199l2286000,,1957959,830199r656082,xem3429000,2057400r-1118,-45809l3424567,1966290r-5461,-44755l3411550,1877377r-9627,-43510l3390290,1791030r-13602,-42113l3361182,1707565r-17387,-40538l3324580,1627327r-20980,-38811l3280880,1550644r-24410,-36906l3230422,1477848r-27635,-34836l3173603,1409280r-30684,-32588l3110788,1345272r-33540,-30175l3042348,1286167r-36220,-27610l2968650,1232293r-38710,-24879l2890075,1183982r-41008,-21971l2806979,1141564r-43116,-18884l2719755,1105382r-45046,-15646l2628760,1075778r-46787,-12242l2534374,1053071r-48349,-8662l2436965,1037602r-49721,-4915l2336901,1029703r-50901,-1003l2235085,1029703r-50342,2984l2135022,1037602r-49060,6807l2037613,1053071r-47600,10465l1943227,1075778r-45949,13958l1852231,1105382r-44107,17298l1765007,1141564r-42087,20447l1681911,1183982r-39865,23432l1603336,1232293r-37477,26264l1529638,1286167r-34899,28930l1461198,1345272r-32131,31420l1398384,1409280r-29185,33732l1341564,1477848r-26048,35890l1291107,1550644r-22720,37872l1247406,1627327r-19215,39700l1210805,1707565r-15507,41352l1181696,1791030r-11633,42837l1160437,1877377r-7557,44158l1147419,1966290r-3315,45301l1143000,2057400r1104,45821l1147419,2148522r5461,44755l1160437,2237435r9626,43510l1181696,2323782r13602,42113l1210805,2407247r17386,40538l1247406,2487485r20981,38811l1291107,2564168r24409,36906l1341564,2636964r27635,34836l1398384,2705531r30683,32589l1461198,2769539r33541,30176l1529638,2828645r36221,27610l1603336,2882519r38710,24879l1681911,2930829r41009,21971l1765007,2973247r43117,18885l1852231,3009430r45047,15646l1943227,3039033r46786,12243l2037613,3061741r48349,8661l2135022,3077210r49721,4915l2235085,3085109r50915,991l2336901,3085109r50343,-2984l2436965,3077210r49060,-6808l2534374,3061741r47599,-10465l2628760,3039033r45949,-13957l2719755,3009430r44108,-17298l2806979,2973247r42088,-20447l2890075,2930829r39865,-23431l2968650,2882519r37478,-26264l3042348,2828645r34900,-28930l3110788,2769539r32131,-31419l3173603,2705531r29184,-33731l3230422,2636964r26048,-35890l3280880,2564168r22720,-37872l3324580,2487485r19215,-39700l3361182,2407247r15506,-41352l3390290,2323782r11633,-42837l3411550,2237435r7556,-44158l3424567,2148522r3315,-45301l3429000,2057400xem3902329,3512058l3482086,2716276r-463931,417576l3902329,3512058xem3902329,602488l3018155,980821r463931,417703l3902329,602488xem4572000,2057400l3649599,1762125r,590550l4572000,2057400xe" fillcolor="yellow" stroked="f">
                  <v:fill opacity="64250f"/>
                  <v:path arrowok="t"/>
                </v:shape>
                <v:shape id="Graphic 51" o:spid="_x0000_s1048" style="position:absolute;left:25088;top:13982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" path="m4572000,2057400l3649599,1762125r,590550l4572000,2057400xem3902329,602488l3018154,980821r463932,417703l3902329,602488xem2286000,l1957959,830199r656082,l2286000,xem669544,602488r420370,796036l1553845,980821,669544,602488xem,2057400r922401,295275l922401,1762125,,2057400xem669544,3512058r884301,-378206l1089914,2716276,669544,3512058xem2286000,4114800r328041,-830199l1957959,3284601r328041,830199xem3902329,3512058l3482086,2716276r-463932,417576l3902329,3512058xem2286000,1028700r-50909,1002l2184753,1032681r-49723,4915l2085971,1044404r-48351,8659l1990025,1063532r-46792,12237l1897288,1089732r-45049,15647l1808132,1122668r-43119,18890l1722928,1162006r-41004,21965l1642047,1207412r-38702,24873l1565863,1258549r-36215,27614l1494747,1315085r-33542,30187l1429070,1376683r-30682,32594l1369205,1443011r-27637,34832l1315524,1513731r-24406,36904l1268398,1588511r-20989,38808l1228199,1667015r-17386,40545l1195299,1748909r-13596,42114l1170070,1833858r-9621,43516l1152884,1921527r-5460,44750l1144113,2011582r-1113,45818l1144113,2103217r3311,45305l1152884,2193272r7565,44153l1170070,2280941r11633,42835l1195299,2365890r15514,41349l1228199,2447784r19210,39696l1268398,2526288r22720,37876l1315524,2601068r26044,35888l1369205,2671788r29183,33734l1429070,2738116r32135,31411l1494747,2799714r34901,28922l1565863,2856250r37482,26264l1642047,2907387r39877,23441l1722928,2952793r42085,20448l1808132,2992131r44107,17289l1897288,3025067r45945,13963l1990025,3051267r47595,10469l2085971,3070395r49059,6808l2184753,3082118r50338,2979l2286000,3086100r50908,-1003l2387246,3082118r49723,-4915l2486028,3070395r48351,-8659l2581974,3051267r46792,-12237l2674711,3025067r45049,-15647l2763867,2992131r43119,-18890l2849071,2952793r41004,-21965l2929952,2907387r38702,-24873l3006136,2856250r36215,-27614l3077252,2799714r33542,-30187l3142929,2738116r30682,-32594l3202794,2671788r27637,-34832l3256475,2601068r24406,-36904l3303601,2526288r20989,-38808l3343800,2447784r17386,-40545l3376700,2365890r13596,-42114l3401929,2280941r9621,-43516l3419115,2193272r5460,-44750l3427886,2103217r1114,-45817l3427886,2011582r-3311,-45305l3419115,1921527r-7565,-44153l3401929,1833858r-11633,-42835l3376700,1748909r-15514,-41349l3343800,1667015r-19210,-39696l3303601,1588511r-22720,-37876l3256475,1513731r-26044,-35888l3202794,1443011r-29183,-33734l3142929,1376683r-32135,-31411l3077252,1315085r-34901,-28922l3006136,1258549r-37482,-26264l2929952,1207412r-39877,-23441l2849071,1162006r-42085,-20448l2763867,1122668r-44107,-17289l2674711,1089732r-45945,-13963l2581974,1063532r-47595,-10469l2486028,1044404r-49059,-6808l2387246,1032681r-50338,-2979l2286000,1028700xe" filled="f" strokecolor="yellow">
                  <v:path arrowok="t"/>
                </v:shape>
                <v:shape id="Graphic 52" o:spid="_x0000_s1049" style="position:absolute;left:6756;top:36874;width:6325;height:9112;visibility:visible;mso-wrap-style:square;v-text-anchor:top" coordsize="63246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" path="m79375,l,,,911212r79375,l79375,xem632460,l553085,r,911212l632460,911212,632460,xe" stroked="f">
                  <v:path arrowok="t"/>
                </v:shape>
                <v:shape id="Image 53" o:spid="_x0000_s1050" type="#_x0000_t75" style="position:absolute;left:25596;top:57416;width:995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">
                  <v:imagedata r:id="rId68" o:title=""/>
                </v:shape>
                <v:shape id="Graphic 54" o:spid="_x0000_s1051" style="position:absolute;left:48348;top:36728;width:33255;height:31115;visibility:visible;mso-wrap-style:square;v-text-anchor:top" coordsize="3325495,31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" path="m60960,2282190r-60960,l,3110877r60960,l60960,2282190xem486410,2282190r-60960,l425450,3110877r60960,l486410,2282190xem2181225,1756422r-74295,l2106930,2741295r74295,l2181225,1756422xem2696845,1756422r-73660,l2623185,2741295r73660,l2696845,1756422xem2843530,r-69215,l2774315,773430r69215,l2843530,xem3325495,r-69215,l3256280,773430r69215,l3325495,xe" stroked="f">
                  <v:path arrowok="t"/>
                </v:shape>
                <v:shape id="Image 55" o:spid="_x0000_s1052" type="#_x0000_t75" style="position:absolute;left:14293;top:37985;width:5722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">
                  <v:imagedata r:id="rId69" o:title=""/>
                </v:shape>
                <v:shape id="Image 56" o:spid="_x0000_s1053" type="#_x0000_t75" style="position:absolute;left:81438;top:39128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">
                  <v:imagedata r:id="rId63" o:title=""/>
                </v:shape>
                <v:shape id="Graphic 57" o:spid="_x0000_s1054" style="position:absolute;left:68630;top:19729;width:6630;height:9112;visibility:visible;mso-wrap-style:square;v-text-anchor:top" coordsize="66294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" path="m83185,l,,,911225r83185,l83185,xem662940,l579755,r,911225l662940,911225,662940,xe" stroked="f">
                  <v:path arrowok="t"/>
                </v:shape>
                <v:shape id="Image 58" o:spid="_x0000_s1055" type="#_x0000_t75" style="position:absolute;left:54006;top:59836;width:6401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">
                  <v:imagedata r:id="rId70" o:title=""/>
                </v:shape>
                <v:shape id="Graphic 59" o:spid="_x0000_s1056" style="position:absolute;left:11328;top:20872;width:794;height:9112;visibility:visible;mso-wrap-style:square;v-text-anchor:top" coordsize="7937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" path="m79375,l,,,911225r79375,l79375,xe" stroked="f">
                  <v:path arrowok="t"/>
                </v:shape>
                <v:shape id="Graphic 60" o:spid="_x0000_s1057" style="position:absolute;left:16859;top:20872;width:794;height:9112;visibility:visible;mso-wrap-style:square;v-text-anchor:top" coordsize="7937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" path="m79375,l,,,911225r79375,l79375,xe" stroked="f">
                  <v:path arrowok="t"/>
                </v:shape>
                <v:shape id="Graphic 61" o:spid="_x0000_s1058" style="position:absolute;left:25126;top:13982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" path="m922401,1762125l,2057400r922401,295275l922401,1762125xem1553845,3133852l1089914,2716276,669544,3512058r884301,-378206xem1553845,980821l669544,602488r420370,796036l1553845,980821xem2614041,3284601r-656082,l2286000,4114800r328041,-830199xem2614041,830199l2286000,,1957959,830199r656082,xem3429000,2057400r-1118,-45809l3424567,1966290r-5461,-44755l3411550,1877377r-9627,-43510l3390290,1791030r-13602,-42113l3361182,1707565r-17387,-40538l3324580,1627327r-20980,-38811l3280880,1550644r-24410,-36906l3230422,1477848r-27635,-34836l3173603,1409280r-30684,-32588l3110788,1345272r-33540,-30175l3042348,1286167r-36220,-27610l2968650,1232293r-38710,-24879l2890075,1183982r-41008,-21971l2806979,1141564r-43116,-18884l2719755,1105382r-45046,-15646l2628760,1075778r-46787,-12242l2534374,1053071r-48349,-8662l2436965,1037602r-49721,-4915l2336901,1029703r-50901,-1003l2235085,1029703r-50342,2984l2135022,1037602r-49060,6807l2037613,1053071r-47600,10465l1943227,1075778r-45949,13958l1852231,1105382r-44107,17298l1765007,1141564r-42087,20447l1681911,1183982r-39865,23432l1603336,1232293r-37477,26264l1529638,1286167r-34899,28930l1461198,1345272r-32131,31420l1398384,1409280r-29185,33732l1341564,1477848r-26048,35890l1291107,1550644r-22720,37872l1247406,1627327r-19215,39700l1210805,1707565r-15507,41352l1181696,1791030r-11633,42837l1160437,1877377r-7557,44158l1147419,1966290r-3315,45301l1143000,2057400r1104,45821l1147419,2148522r5461,44755l1160437,2237435r9626,43510l1181696,2323782r13602,42113l1210805,2407247r17386,40538l1247406,2487485r20981,38811l1291107,2564168r24409,36906l1341564,2636964r27635,34836l1398384,2705531r30683,32589l1461198,2769539r33541,30176l1529638,2828645r36221,27610l1603336,2882519r38710,24879l1681911,2930829r41009,21971l1765007,2973247r43117,18885l1852231,3009430r45047,15646l1943227,3039033r46786,12243l2037613,3061741r48349,8661l2135022,3077210r49721,4915l2235085,3085109r50915,991l2336901,3085109r50343,-2984l2436965,3077210r49060,-6808l2534374,3061741r47599,-10465l2628760,3039033r45949,-13957l2719755,3009430r44108,-17298l2806979,2973247r42088,-20447l2890075,2930829r39865,-23431l2968650,2882519r37478,-26264l3042348,2828645r34900,-28930l3110788,2769539r32131,-31419l3173603,2705531r29184,-33731l3230422,2636964r26048,-35890l3280880,2564168r22720,-37872l3324580,2487485r19215,-39700l3361182,2407247r15506,-41352l3390290,2323782r11633,-42837l3411550,2237435r7556,-44158l3424567,2148522r3315,-45301l3429000,2057400xem3902329,3512058l3482086,2716276r-463931,417576l3902329,3512058xem3902329,602488l3018155,980821r463931,417703l3902329,602488xem4572000,2057400l3649586,1762125r,590550l4572000,2057400xe" fillcolor="yellow" stroked="f">
                  <v:fill opacity="64250f"/>
                  <v:path arrowok="t"/>
                </v:shape>
                <v:shape id="Graphic 62" o:spid="_x0000_s1059" style="position:absolute;left:25126;top:13982;width:45720;height:41148;visibility:visible;mso-wrap-style:square;v-text-anchor:top" coordsize="457200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" path="m4571999,2057400l3649598,1762125r,590550l4571999,2057400xem3902329,602488l3018154,980821r463932,417703l3902329,602488xem2286000,l1957959,830199r656082,l2286000,xem669543,602488r420371,796036l1553844,980821,669543,602488xem,2057400r922401,295275l922401,1762125,,2057400xem669543,3512058r884301,-378206l1089914,2716276,669543,3512058xem2286000,4114800r328041,-830199l1957959,3284601r328041,830199xem3902329,3512058l3482086,2716276r-463932,417576l3902329,3512058xem2286000,1028700r-50909,1002l2184753,1032681r-49723,4915l2085971,1044404r-48351,8659l1990025,1063532r-46792,12237l1897288,1089732r-45049,15647l1808132,1122668r-43119,18890l1722928,1162006r-41004,21965l1642047,1207412r-38702,24873l1565863,1258549r-36215,27614l1494747,1315085r-33542,30187l1429070,1376683r-30682,32594l1369205,1443011r-27637,34832l1315524,1513731r-24406,36904l1268398,1588511r-20989,38808l1228199,1667015r-17386,40545l1195299,1748909r-13596,42114l1170070,1833858r-9621,43516l1152884,1921527r-5460,44750l1144113,2011582r-1113,45818l1144113,2103217r3311,45305l1152884,2193272r7565,44153l1170070,2280941r11633,42835l1195299,2365890r15514,41349l1228199,2447784r19210,39696l1268398,2526288r22720,37876l1315524,2601068r26044,35888l1369205,2671788r29183,33734l1429070,2738116r32135,31411l1494747,2799714r34901,28922l1565863,2856250r37482,26264l1642047,2907387r39877,23441l1722928,2952793r42085,20448l1808132,2992131r44107,17289l1897288,3025067r45945,13963l1990025,3051267r47595,10469l2085971,3070395r49059,6808l2184753,3082118r50338,2979l2286000,3086100r50908,-1003l2387246,3082118r49723,-4915l2486028,3070395r48351,-8659l2581974,3051267r46792,-12237l2674711,3025067r45049,-15647l2763867,2992131r43119,-18890l2849071,2952793r41004,-21965l2929952,2907387r38702,-24873l3006136,2856250r36215,-27614l3077252,2799714r33542,-30187l3142929,2738116r30682,-32594l3202794,2671788r27637,-34832l3256475,2601068r24406,-36904l3303601,2526288r20989,-38808l3343800,2447784r17386,-40545l3376700,2365890r13596,-42114l3401929,2280941r9621,-43516l3419115,2193272r5460,-44750l3427886,2103217r1114,-45817l3427886,2011582r-3311,-45305l3419115,1921527r-7565,-44153l3401929,1833858r-11633,-42835l3376700,1748909r-15514,-41349l3343800,1667015r-19210,-39696l3303601,1588511r-22720,-37876l3256475,1513731r-26044,-35888l3202794,1443011r-29183,-33734l3142929,1376683r-32135,-31411l3077252,1315085r-34901,-28922l3006136,1258549r-37482,-26264l2929952,1207412r-39877,-23441l2849071,1162006r-42085,-20448l2763867,1122668r-44107,-17289l2674711,1089732r-45945,-13963l2581974,1063532r-47595,-10469l2486028,1044404r-49059,-6808l2387246,1032681r-50338,-2979l2286000,1028700xe" filled="f" strokecolor="yellow">
                  <v:path arrowok="t"/>
                </v:shape>
                <v:shape id="Image 63" o:spid="_x0000_s1060" type="#_x0000_t75" style="position:absolute;left:76866;top:56273;width:8420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">
                  <v:imagedata r:id="rId71" o:title=""/>
                </v:shape>
                <v:shape id="Graphic 64" o:spid="_x0000_s1061" style="position:absolute;left:3752;top:33413;width:14859;height:3461;visibility:visible;mso-wrap-style:square;v-text-anchor:top" coordsize="14859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" path="m1485900,l,,,346075r1485900,l1485900,xe" stroked="f">
                  <v:path arrowok="t"/>
                </v:shape>
                <v:shape id="Graphic 65" o:spid="_x0000_s1062" style="position:absolute;left:6794;top:36874;width:23171;height:26257;visibility:visible;mso-wrap-style:square;v-text-anchor:top" coordsize="2317115,262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" path="m79375,l,,,911212r79375,l79375,xem632460,l553085,r,911212l632460,911212,632460,xem1849120,1714487r-66675,l1782445,2625712r66675,l1849120,1714487xem2317115,1714487r-66675,l2250440,2625712r66675,l2317115,1714487xe" stroked="f">
                  <v:path arrowok="t"/>
                </v:shape>
                <v:shape id="Image 66" o:spid="_x0000_s1063" type="#_x0000_t75" style="position:absolute;left:25634;top:57416;width:995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">
                  <v:imagedata r:id="rId68" o:title=""/>
                </v:shape>
                <v:shape id="Graphic 67" o:spid="_x0000_s1064" style="position:absolute;left:46043;top:56407;width:11430;height:3143;visibility:visible;mso-wrap-style:square;v-text-anchor:top" coordsize="11430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" path="m1143000,l,,,314325r1143000,l1143000,xe" stroked="f">
                  <v:path arrowok="t"/>
                </v:shape>
                <v:shape id="Graphic 68" o:spid="_x0000_s1065" style="position:absolute;left:48387;top:59550;width:4864;height:8293;visibility:visible;mso-wrap-style:square;v-text-anchor:top" coordsize="486409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" path="m60960,l,,,828687r60960,l60960,xem486410,l425450,r,828687l486410,828687,486410,xe" stroked="f">
                  <v:path arrowok="t"/>
                </v:shape>
                <v:shape id="Image 69" o:spid="_x0000_s1066" type="#_x0000_t75" style="position:absolute;left:76225;top:20840;width:13856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">
                  <v:imagedata r:id="rId72" o:title=""/>
                </v:shape>
                <v:shape id="Graphic 70" o:spid="_x0000_s1067" style="position:absolute;left:66617;top:50558;width:13862;height:3734;visibility:visible;mso-wrap-style:square;v-text-anchor:top" coordsize="1386205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" path="m1386204,l,,,373380r1386204,l1386204,xe" stroked="f">
                  <v:path arrowok="t"/>
                </v:shape>
                <v:shape id="Graphic 71" o:spid="_x0000_s1068" style="position:absolute;left:69456;top:54292;width:5899;height:9849;visibility:visible;mso-wrap-style:square;v-text-anchor:top" coordsize="58991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" path="m74295,l,,,984872r74295,l74295,xem589915,l516255,r,984872l589915,984872,589915,xe" stroked="f">
                  <v:path arrowok="t"/>
                </v:shape>
                <v:shape id="Image 72" o:spid="_x0000_s1069" type="#_x0000_t75" style="position:absolute;left:18573;top:23126;width:918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">
                  <v:imagedata r:id="rId73" o:title=""/>
                </v:shape>
                <v:shape id="Graphic 73" o:spid="_x0000_s1070" style="position:absolute;left:73475;top:33794;width:12954;height:2934;visibility:visible;mso-wrap-style:square;v-text-anchor:top" coordsize="129540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" path="m1295400,l,,,293370r1295400,l1295400,xe" stroked="f">
                  <v:path arrowok="t"/>
                </v:shape>
                <v:shape id="Graphic 74" o:spid="_x0000_s1071" style="position:absolute;left:76130;top:36728;width:5511;height:7734;visibility:visible;mso-wrap-style:square;v-text-anchor:top" coordsize="55118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" path="m69215,l,,,773430r69215,l69215,xem551180,l481965,r,773430l551180,773430,551180,xe" stroked="f">
                  <v:path arrowok="t"/>
                </v:shape>
                <v:shape id="Image 75" o:spid="_x0000_s1072" type="#_x0000_t75" style="position:absolute;left:81476;top:39128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">
                  <v:imagedata r:id="rId63" o:title=""/>
                </v:shape>
                <v:shape id="Graphic 76" o:spid="_x0000_s1073" style="position:absolute;left:65474;top:16268;width:15583;height:3461;visibility:visible;mso-wrap-style:square;v-text-anchor:top" coordsize="155829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" path="m1558290,l,,,346075r1558290,l1558290,xe" stroked="f">
                  <v:path arrowok="t"/>
                </v:shape>
                <v:shape id="Graphic 77" o:spid="_x0000_s1074" style="position:absolute;left:68668;top:19729;width:6630;height:9112;visibility:visible;mso-wrap-style:square;v-text-anchor:top" coordsize="66294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" path="m83172,l,,,911225r83172,l83172,xem662927,l579755,r,911225l662927,911225,662927,xe" stroked="f">
                  <v:path arrowok="t"/>
                </v:shape>
                <v:shape id="Graphic 78" o:spid="_x0000_s1075" style="position:absolute;left:8324;top:17411;width:14859;height:3461;visibility:visible;mso-wrap-style:square;v-text-anchor:top" coordsize="14859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" path="m1485900,l,,,346075r1485900,l1485900,xe" stroked="f">
                  <v:path arrowok="t"/>
                </v:shape>
                <v:shape id="Graphic 79" o:spid="_x0000_s1076" style="position:absolute;left:11366;top:20872;width:794;height:9112;visibility:visible;mso-wrap-style:square;v-text-anchor:top" coordsize="7937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" path="m79374,l,,,911225r79374,l79374,xe" stroked="f">
                  <v:path arrowok="t"/>
                </v:shape>
                <v:shape id="Graphic 80" o:spid="_x0000_s1077" style="position:absolute;left:16897;top:20872;width:794;height:9112;visibility:visible;mso-wrap-style:square;v-text-anchor:top" coordsize="7937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" path="m79375,l,,,911225r79375,l79375,xe" stroked="f">
                  <v:path arrowok="t"/>
                </v:shape>
                <v:shape id="Image 81" o:spid="_x0000_s1078" type="#_x0000_t75" alt="Плакат-вырубка. . Веселый светофор цена 28.00 руб. . Сфера (канцелярия, бумага, тетради, альбомы, дневники, бланки)" style="position:absolute;left:34575;top:22002;width:25146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">
                  <v:imagedata r:id="rId74" o:title="Плакат-вырубка. . Веселый светофор цена 28.00 руб. "/>
                </v:shape>
                <v:shape id="Image 82" o:spid="_x0000_s1079" type="#_x0000_t75" alt="Плакат-вырубка. . Веселый светофор цена 28.00 руб. . Сфера (канцелярия, бумага, тетради, альбомы, дневники, бланки)" style="position:absolute;left:34359;top:22002;width:25146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">
                  <v:imagedata r:id="rId74" o:title="Плакат-вырубка. . Веселый светофор цена 28.00 руб. "/>
                </v:shape>
                <v:shape id="Image 83" o:spid="_x0000_s1080" type="#_x0000_t75" alt="Чтоб спокойно перешёл ты - Картинка 617/22" style="position:absolute;left:25431;top:57435;width:995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">
                  <v:imagedata r:id="rId68" o:title="22"/>
                </v:shape>
                <v:shape id="Graphic 84" o:spid="_x0000_s1081" style="position:absolute;left:22002;top:50577;width:12573;height:3461;visibility:visible;mso-wrap-style:square;v-text-anchor:top" coordsize="12573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" path="m1257300,l,,,346074r1257300,l1257300,xe" stroked="f">
                  <v:path arrowok="t"/>
                </v:shape>
                <v:shape id="Graphic 85" o:spid="_x0000_s1082" style="position:absolute;left:24580;top:54038;width:5347;height:9112;visibility:visible;mso-wrap-style:square;v-text-anchor:top" coordsize="53467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" path="m66675,l,,,911212r66675,l66675,xem534670,l467995,r,911212l534670,911212,534670,xe" stroked="f">
                  <v:path arrowok="t"/>
                </v:shape>
                <v:shape id="Image 86" o:spid="_x0000_s1083" type="#_x0000_t75" style="position:absolute;left:25596;top:57435;width:995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">
                  <v:imagedata r:id="rId68" o:title=""/>
                </v:shape>
                <v:shape id="Image 87" o:spid="_x0000_s1084" type="#_x0000_t75" style="position:absolute;left:18554;top:5017;width:5605;height: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">
                  <v:imagedata r:id="rId75" o:title=""/>
                </v:shape>
                <v:shape id="Image 88" o:spid="_x0000_s1085" type="#_x0000_t75" style="position:absolute;left:24602;top:6283;width:3331;height: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">
                  <v:imagedata r:id="rId76" o:title=""/>
                </v:shape>
                <v:shape id="Image 89" o:spid="_x0000_s1086" type="#_x0000_t75" style="position:absolute;left:28467;top:6141;width:3078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">
                  <v:imagedata r:id="rId77" o:title=""/>
                </v:shape>
                <v:shape id="Image 90" o:spid="_x0000_s1087" type="#_x0000_t75" style="position:absolute;left:32217;top:6179;width:4736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">
                  <v:imagedata r:id="rId78" o:title=""/>
                </v:shape>
                <v:shape id="Image 91" o:spid="_x0000_s1088" type="#_x0000_t75" style="position:absolute;left:37732;top:6141;width:3079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">
                  <v:imagedata r:id="rId79" o:title=""/>
                </v:shape>
                <v:shape id="Image 92" o:spid="_x0000_s1089" type="#_x0000_t75" style="position:absolute;left:41098;top:6294;width:3558;height:4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">
                  <v:imagedata r:id="rId80" o:title=""/>
                </v:shape>
                <v:shape id="Image 93" o:spid="_x0000_s1090" type="#_x0000_t75" style="position:absolute;left:45027;top:6249;width:2912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">
                  <v:imagedata r:id="rId81" o:title=""/>
                </v:shape>
                <v:shape id="Image 94" o:spid="_x0000_s1091" type="#_x0000_t75" style="position:absolute;left:48404;top:6121;width:3288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">
                  <v:imagedata r:id="rId82" o:title=""/>
                </v:shape>
                <v:shape id="Image 95" o:spid="_x0000_s1092" type="#_x0000_t75" style="position:absolute;left:52555;top:6253;width:4976;height: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">
                  <v:imagedata r:id="rId83" o:title=""/>
                </v:shape>
                <v:shape id="Image 96" o:spid="_x0000_s1093" type="#_x0000_t75" style="position:absolute;left:58060;top:4876;width:361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">
                  <v:imagedata r:id="rId84" o:title=""/>
                </v:shape>
                <v:shape id="Image 97" o:spid="_x0000_s1094" type="#_x0000_t75" style="position:absolute;left:64456;top:6231;width:3993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">
                  <v:imagedata r:id="rId85" o:title=""/>
                </v:shape>
                <v:shape id="Image 98" o:spid="_x0000_s1095" type="#_x0000_t75" style="position:absolute;left:69282;top:6268;width:3618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">
                  <v:imagedata r:id="rId86" o:title=""/>
                </v:shape>
                <v:shape id="Image 99" o:spid="_x0000_s1096" type="#_x0000_t75" style="position:absolute;left:73818;top:6234;width:2992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">
                  <v:imagedata r:id="rId87" o:title=""/>
                </v:shape>
                <v:shape id="Image 100" o:spid="_x0000_s1097" type="#_x0000_t75" style="position:absolute;left:77322;top:6249;width:2912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">
                  <v:imagedata r:id="rId88" o:title=""/>
                </v:shape>
                <v:shape id="Graphic 101" o:spid="_x0000_s1098" style="position:absolute;left:18554;top:4876;width:61684;height:5607;visibility:visible;mso-wrap-style:square;v-text-anchor:top" coordsize="616839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" path="m523747,431800l487953,410069,471257,364904r-3135,-11130l464986,342667r-3088,-11070l453765,304655,443404,265318,431020,213528,416813,149225r-17154,38973l382254,227076r-17429,38877l347598,304926r-5087,12270l337375,329453r-5136,12282l314436,380571r-30337,36052l262000,421513r-9592,-1011l222567,392572r-9037,-22401l211010,363013r-2520,-7181l205994,348614,189154,302218,173100,254238,158095,204614,144398,153289r-3161,11600l138064,176466r-3149,11577l131825,199644r-11072,34079l109537,267779,98321,301835,87248,335914,76461,384956,56197,422116r-20638,4984l27439,426549,,406526r,-7492l6032,351027,23875,293115,42878,241045r9590,-26011l61975,188975r4993,-20308l72008,148336r5041,-20332l89598,81597,105759,44259,138729,18946r9733,-913l159023,19244r29889,32379l203565,98450r7635,32487l221503,174224r13066,45073l250205,266132r18018,48574l292897,264394r23174,-51193l337482,161008r19387,-53312l359463,98266r2629,-9430l374570,49434,399605,18923r21018,-4826l434637,16767r31326,40256l475714,96867r3711,21115l490186,174230r12178,51972l515804,273913r14547,43460l538860,339598r4279,11100l557101,390636r3350,15002l560451,413258r-29782,18067l523747,431800xem905763,427482l868267,406034r-9621,-8778l842569,403627r-42469,13948l757808,424307r-37794,-2086l660904,405286,624651,371967,607018,322976r-2245,-30876l608447,262032r29063,-53371l692729,165522r68755,-22094l800100,140716r15521,716l867663,152273r35322,15986l914781,187198r,4572l912240,195960r-4445,3684l906160,205255r-4484,38656l900176,289560r236,15148l908841,347156r19021,38416l929639,388620r2413,4699l935863,399288r635,1397l937260,402209r634,1397l937894,410590r-3047,5588l928242,420624r-6477,4572l914400,427482r-8637,xem1145413,419481r-17838,-524l1108916,417385r-19493,-2619l1069086,411099r-118,30862l1068816,472836r-177,30899l1068451,534670r,7366l1034541,560451r-10032,l1016507,558164r-6222,-4952l1003807,548132r-3175,-6096l1000632,534670r266,-25887l1001140,482933r243,-25827l1001649,431291r,-25792l1001649,379729r,-25769l1001649,328168r-689,-27649l998345,249033r-4459,-50040l991235,172720r605,-8771l1012967,130301r17384,-3809l1039367,126492r7621,2285l1053211,133476r5841,4953l1062227,144145r,6984l1062227,152526r-380,2922l1061212,159512r-1017,5461l1059179,169925r-380,4446l1102340,155672r40882,-10019l1169162,143764r33252,2930l1254440,170178r29909,40778l1297426,260173r1656,29133l1296525,315888r-20213,45927l1235924,398103r-56753,19030l1145413,419481xem1839849,159512r,3429l1838452,170179r-2287,10542l1834312,188466r-1353,6875l1832129,201384r-281,5244l1831988,216610r415,12243l1833080,243383r926,16840l1834713,277141r564,14609l1835650,304121r135,10204l1835650,319254r-373,6024l1834713,332398r-707,8215l1833300,348976r-563,7195l1832363,362223r-135,4934l1831643,381545r-28339,38380l1768982,423545r-34704,-143l1692036,422973r-49837,-714l1584705,421259r-57437,-1201l1477438,419274r-42233,-427l1400555,418719r-9016,l1383538,416178r-6859,-5333l1369822,405638r-3557,-5842l1366265,392811r401,-4315l1367853,377634r1949,-17435l1372489,336169r3113,-33124l1377870,261969r1387,-49030l1379727,155955r,-7238l1383156,142621r6605,-4953l1396364,132588r8001,-2287l1414017,130301r6991,437l1448307,148717r,7238l1447557,219846r-2202,56807l1441771,326388r-4894,42674l1450014,369875r14042,552l1478954,370740r15709,99l1500145,370788r7519,-171l1517255,370304r11697,-480l1539154,369641r9214,-135l1556510,369466r6987,104l1564259,369315r761,l1565782,369062r1540,-11000l1568481,346027r731,-13059l1569465,318897r-132,-10905l1568973,294719r-525,-15631l1567814,261112r-706,-18005l1566545,227568r-374,-13087l1566037,203834r2530,-30243l1576181,152003r12733,-12944l1606803,134747r6910,434l1642490,152526r,6986l1642490,162941r-1397,7238l1638807,180721r-1833,7745l1635664,195341r-786,6043l1634616,206628r122,9982l1635109,228853r633,14530l1636649,260223r706,16918l1637918,291750r374,12371l1638427,314325r-135,4933l1637918,325310r-563,7195l1636649,340868r-707,8358l1635378,356393r-373,5977l1634870,367157r,634l1634870,368426r,636l1648015,369875r13907,552l1676590,370740r15430,99l1697503,370788r7519,-171l1714613,370304r11698,-480l1736496,369641r9198,-135l1753868,369466r7113,104l1761743,369315r635,l1763014,369062r1613,-11000l1765823,346027r745,-13059l1766824,318897r-133,-10905l1766331,294719r-525,-15631l1765173,261112r-707,-18005l1763902,227568r-373,-13087l1763394,203834r2550,-30243l1773602,152003r12778,-12944l1804289,134747r6836,434l1839849,152526r,6986xem2071877,419481r-17797,-524l2035508,417385r-19405,-2619l1995804,411099r-244,30862l1995376,472836r-161,30899l1995042,534670r,7366l1991867,548132r-30733,12319l1951101,560451r-8001,-2287l1936877,553212r-6477,-5080l1927098,542036r,-7366l1927383,508783r286,-25850l1927955,457106r285,-25815l1928240,405499r,-25770l1928240,353960r,-25792l1927480,300519r-1129,-26374l1924865,249033r-1831,-23862l1921702,212099r-1320,-13106l1919087,185862r-1260,-13142l1918412,163949r21132,-33648l1956942,126492r9018,l1973706,128777r6096,4699l1985644,138429r3175,5716l1988819,151129r,1397l1988439,155448r-636,4064l1986788,164973r-1144,4952l1985264,174371r43594,-18699l2069814,145653r26066,-1889l2129059,146694r51975,23484l2210941,210956r13077,49217l2225675,289306r-2576,26582l2202850,361815r-40336,36288l2105709,417133r-33832,2348xem2605786,179958r-29786,48419l2545905,276605r-30095,48229l2486025,373252r-20723,33884l2431143,465996r-18634,37773l2406729,516254r-5757,12486l2395347,541274r-5239,8147l2383154,555212r-8667,3457l2364104,559815r-6996,-412l2328544,542036r,-6985l2333301,516052r14151,-31167l2370818,441432r32402,-55860l2372387,340983r-31142,-44375l2310102,252233r-30834,-44588l2274189,201295r-5335,-6223l2263775,188722r-6223,-8001l2254377,174371r,-5462l2254377,161925r35305,-19685l2297265,142809r46855,42200l2375360,225059r32311,46552l2440686,324865r12694,-22304l2466228,280352r12873,-22209l2491866,235838r27147,-43052l2545206,156209r29084,-14478l2581185,142206r29045,17941l2610230,167131r,3811l2608834,175132r-3048,4826xem2938526,164210r,7493l2935351,177800r-30735,12573l2899380,190307r-6368,-173l2885525,189890r-8595,-280l2868116,189351r-7600,-201l2854106,189021r-5242,-46l2843321,189073r-6126,299l2830522,189886r-7185,740l2826670,253198r2382,51665l2830480,345574r476,29711l2828669,397807r-6872,16117l2810329,423612r-16075,3235l2784729,426847r-7875,-2286l2770251,420115r-6859,-4317l2759837,410083r,-6605l2761333,364749r313,-7991l2761817,350029r51,-5479l2761422,322169r-3465,-76720l2755011,191134r-43943,-508l2697180,190434r-37543,-6658l2647315,163702r,-7238l2650490,150368r6223,-5208l2662554,139826r8001,-2539l2680589,137287r51053,l2782696,137287r51054,l2884804,137287r11903,257l2934350,149955r3130,6449l2938526,164210xem3313811,394081r,7493l3310763,407797r-31115,11811l3272381,419177r-27404,-17603l3244977,394081r-118,-13427l3243959,332751r-19684,-35048l3218306,297561r-40453,841l3138042,300958r-39143,4318l3060445,311403r-214,8287l3059588,329692r-1071,11715l3057016,354838r-1573,13055l3054334,379460r-657,10114l3053461,398272r,7366l3050286,411861r-30988,12191l3012072,423618r-27065,-17980l2985007,398272r197,-5116l2985817,387159r1066,-6854l2988437,372618r1333,-7575l2990722,358314r572,-5895l2991485,347345r-52,-8750l2991262,327929r-313,-12642l2990468,300609r-426,-14550l2989722,273462r-200,-10644l2989453,254126r,-9235l2989453,233775r,-12974l2989453,205994r220,-14717l2989786,178371r42,-11097l2989834,157988r,-7493l2993009,144399r30988,-11939l3031281,132891r27386,17604l3058667,157988r64,10146l3058890,179911r206,13420l3059303,208407r504,16359l3060191,238601r290,11311l3060700,258699r43305,-6293l3148726,248364r46080,-1828l3242182,246887r,-5587l3242182,235712r,-5715l3242258,221763r242,-9435l3242933,201725r646,-11733l3244226,177526r433,-10776l3244901,157595r76,-7608l3244977,142494r3175,-5843l3279648,124459r7151,435l3313811,142494r,7493l3312541,189738r-647,12451l3311461,213058r-242,9273l3311143,229997r76,15746l3311461,264620r433,22044l3312541,311912r573,25358l3313509,359425r228,18941l3313811,394081xem3897629,387096r-49149,23494l3818846,411239r-31421,1971l3754147,416538r-35206,4721l3715892,421766r-2793,255l3710686,422021r-9018,l3694049,419481r-5843,-4954l3682365,409575r-3175,-5969l3679190,396621r3048,-8760l3727957,372110r13590,-1271l3752215,369824r-707,-22940l3750945,329660r-374,-11557l3750437,312165r75,-12626l3750754,285067r433,-16353l3751834,250444r765,-23787l3753199,208264r456,-12988l3753992,187705r-7104,-480l3739641,186912r-7437,-171l3724529,186690r-3175,l3716654,186944r-6350,761l3704081,188595r-4826,380l3696207,188975r-13888,-1452l3672443,183165r-5900,-7263l3664585,165734r3067,-10687l3676840,147383r15284,-4616l3713479,141224r4912,43l3724386,141382r7114,163l3739768,141731r8329,387l3755342,142351r6126,113l3766439,142494r8169,-100l3784647,142081r11920,-552l3810380,140716r13655,-667l3835892,139573r10118,-286l3854450,139192r14295,1543l3878897,145351r6056,7664l3886962,163702r-2009,9835l3878897,180562r-10152,4215l3854450,186181r-11984,96l3832018,186563r-8947,476l3815588,187705r-1501,57363l3813016,284940r-643,22370l3812159,312165r132,7759l3812651,331184r525,14736l3813810,364109r9364,-481l3832050,363315r8424,-171l3848480,363093r21557,1500l3885390,369093r9186,7501l3897629,387096xem3673982,327151r-12557,40355l3623817,395859r-47228,13700l3516122,414020r-6436,-66l3501786,413781r-9400,-244l3481451,413258r-10917,-387l3461178,412638r-7856,-113l3446906,412496r-1142,l3444748,412496r-1017,l3442842,412623r-1015,127l3440938,412876r-2413,382l3436492,413512r-1015,l3419975,411271r-11073,-6729l3402258,393313r-2215,-15742l3400319,373626r788,-6470l3402347,358211r1633,-11374l3405947,330124r1478,-16403l3408356,297652r323,-15713l3408489,270934r-572,-13410l3406965,241684r-1334,-18291l3404078,205245r-1066,-15777l3402399,176047r-196,-11074l3404280,152991r6257,-8529l3421008,139362r14722,-1694l3451379,139162r11149,4459l3469199,151008r2218,10282l3471685,176051r828,17417l3473936,213528r2054,22692l3483869,236053r7059,-119l3497153,235862r5379,-24l3540222,236775r59662,7636l3644622,263911r26098,37890l3673982,327151xem4312539,339851r-78,5666l4312205,352409r-470,8106l4311015,369824r-647,9308l4309935,387238r-242,6892l4309618,399796r,7239l4306570,413131r-31115,12192l4268229,424888r-27445,-17853l4240784,399796r2032,-50165l4243722,334008r633,-13540l4244726,309000r121,-9407l4244443,283896r-1215,-15292l4241204,253694r-2834,-14554l4218892,260727r-16812,17942l4158843,320853r-36231,28742l4082670,376066r-19004,12554l4047686,399649r-12896,9672l4025580,415669r-9507,4431l4006304,422697r-9995,848l3988986,423165r-31032,-15877l3957954,399796r-216,-37170l3955972,285906r-1573,-39527l3951636,184737r-1047,-19257l3952738,153979r6471,-8215l3970037,140835r15223,-1643l3998493,140739r21977,37870l4023008,246981r2044,64147l4026027,343153r26529,-18393l4107233,281592r40594,-37139l4196341,197387r35426,-35462l4242075,152890r10726,-6380l4263931,142726r11524,-1249l4282445,141912r27173,17600l4309618,167131r75,16080l4309935,202898r433,23330l4311015,253237r720,27143l4312205,303879r256,19832l4312539,339851xem4121277,67055r45305,-2555l4224807,43910r16514,-25277l4246737,13557r7106,-3028l4262628,9525r7239,l4276470,11302r5462,3683l4287139,18669r2540,4318l4289297,28321r-253,1270l4288790,30733r-254,1270l4271200,66167r-43625,24637l4178903,102219r-57626,3699l4097428,104386,4054304,91987,4018589,67613,3996943,19303r1636,-8481l4003452,4794r8065,-3600l4022725,r11334,1194l4042155,4794r4858,6028l4048632,19303r1435,9680l4054395,37877r40751,25924l4107878,66256r13399,799xem4989448,394843r,7493l4986273,408177r-31495,12320l4947624,420062r-27263,-17726l4920361,394843r,-5589l4919725,381381r-1015,-9525l4917440,360807r-762,-7494l4915350,311100r-69,-15699l4915356,291994r242,-18421l4916031,240127r647,-48484l4905242,192643r-11472,714l4882227,193786r-11651,142l4841928,193833r-28232,-286l4785869,193071r-27433,-667l4758441,198352r42,7340l4758596,214389r221,10020l4758963,234578r76,8801l4759067,250823r3,6098l4758287,294530r-6235,55884l4733319,390697r-44041,24920l4658614,418719r-12568,-485l4603126,405207r-12965,-22557l4590161,376174r2794,-5335l4598416,366395r5206,-4445l4610989,359790r8635,l4624070,359790r6603,1144l4639310,363600r8635,2668l4654295,367411r4319,l4670333,365720r23442,-34606l4696079,285876r-197,-11356l4695269,260651r-1066,-16369l4692649,225425r-1613,-18854l4689840,190230r-745,-13794l4688840,165226r,-7747l4725543,139700r5842,l4739386,139953r10033,509l4761865,141224r8001,253l4773675,141477r20303,574l4816935,142446r25553,228l4870576,142748r7257,-217l4886531,141874r10245,-1109l4908676,139192r11978,-1594l4931060,136445r8835,-700l4947158,135508r16815,1550l4975955,141716r7171,7776l4985512,160400r-64,12621l4985289,188404r-206,18145l4984876,227457r-426,20980l4984130,266620r-200,15397l4983861,294639r69,15076l4985131,351789r3556,29464l4989448,388874r,5969xem5434584,339851r-1917,39281l5432234,387238r-242,6892l5431917,399796r,7239l5428742,413131r-31116,12192l5390475,424888r-27519,-17853l5362956,399796r123,-9428l5363464,378856r670,-13583l5365115,349631r853,-15623l5366607,320468r401,-11468l5367146,299593r-406,-15697l5365511,268604r-2061,-14910l5360543,239140r-19513,21587l5324268,278669r-43216,42184l5244786,349595r-39890,26471l5185854,388620r-15994,11029l5156962,409321r-9190,6348l5138308,420100r-9725,2597l5118608,423545r-7396,-380l5079999,407288r,-7492l5079805,362626r-1627,-76720l5076697,246379r-2921,-61642l5072761,165480r2149,-11501l5081381,145764r10828,-4929l5107432,139192r13287,1547l5142690,178609r2492,68372l5146230,279066r1048,32062l5148325,343153r26405,-18393l5229443,281592r40664,-37139l5318533,197387r35406,-35462l5364194,152890r10731,-6380l5386085,142726r11541,-1249l5404617,141912r27300,17600l5431917,167131r75,16080l5432234,202898r433,23330l5433314,253237r573,27143l5434282,303879r228,19832l5434584,339851xem5694680,426720r-65278,-7922l5576316,394588r-37386,-39036l5526405,305943r2980,-26301l5552872,225611r46867,-55076l5658365,139606r31743,-3843l5707510,136467r37997,5886l5789169,155783r29844,29129l5819013,191389r-2794,5841l5810376,202183r-5841,5207l5797549,209931r-8635,l5782310,209931r-5969,-1524l5771515,205232r-5080,-2922l5761482,199390r-4445,-2794l5745239,191208r-15142,-3804l5711692,185148r-21584,-745l5672496,187317r-34984,23447l5606530,252275r-15883,37286l5588635,305943r1970,16164l5619876,359790r52971,17163l5694680,378078r10586,-504l5716222,376046r11265,-2575l5739003,369824r10021,-4055l5759069,361775r10044,-3971l5779135,353822r6985,-2922l5790945,349631r3175,l5802757,349631r7365,2540l5816219,357124r6223,5207l5825617,368173r,6477l5795613,402207r-45712,15779l5711055,425761r-16375,959xem6168009,164210r,7493l6164834,177800r-30862,12573l6128791,190307r-6360,-173l6114952,189890r-8538,-280l6097652,189351r-7606,-201l6083607,189021r-5261,-46l6072802,189073r-6140,299l6059951,189886r-7258,740l6056026,253198r2382,51665l6059836,345574r477,29711l6058042,397807r-6842,16117l6039738,423612r-16128,3235l6014212,426847r-8001,-2286l5999734,420115r-6859,-4317l5989320,410083r,-6605l5989391,397928r214,-6753l5989962,383208r501,-9194l5990889,364749r320,-7991l5991409,350029r70,-5479l5991012,322169r-3552,-76720l5984494,191134r-43943,-508l5926645,190434r-37578,-6658l5876797,163702r,-7238l5879972,150368r6097,-5208l5891911,139826r8128,-2539l5910071,137287r51056,l6012195,137287r51092,l6114415,137287r11828,257l6163833,149955r3130,6449l6168009,164210xe" filled="f">
                  <v:path arrowok="t"/>
                </v:shape>
                <v:shape id="Graphic 102" o:spid="_x0000_s1099" style="position:absolute;left:38004;top:42576;width:20574;height:3906;visibility:visible;mso-wrap-style:square;v-text-anchor:top" coordsize="20574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" path="m502666,191897r-432,-32398l499872,89712r-928,-38773l478091,17056,451231,13462r-16028,1117l419747,17945r-14871,5702l390652,31750,341261,63754,302336,88442r-45923,28398l217512,139534r-38290,20409l141643,178333r-36741,16612l99060,79375,97028,46901,66484,12712,48133,11303,27000,12801,11963,17272,2984,24701,,35052r5334,72771l7404,143383r1460,34836l9740,212344r293,40132l15875,257810r37426,9055l63500,267208r13906,-762l90932,264083r13144,-4000l116840,254381r17945,-8713l156984,235750r57011,-24168l263994,188455r50585,-28943l349262,136842r50407,-35623l403720,114350r2845,13450l408254,141592r559,14110l408635,164109r-1385,22517l404749,214782r-1474,22568l432282,267169r18949,1563l460959,268351r37897,-16129l498856,245745r419,-11265l502234,203174r432,-11277xem1030351,26670l993838,10452r-9715,-419l978052,10071r-53645,1701l884491,11506,836930,10414,755142,9271r-48591,2146l671868,17868,651065,28613r-6921,15075l644423,49568r876,6972l646760,64566r2083,9094l651370,83388r1879,8217l660120,188772r1804,60910l666242,255016r43307,10922l719569,265557r37986,-15875l757097,219189r-3568,-70206l750443,102489,743013,64096r-2222,-8851l770102,54991r41821,584l864895,56934r42062,774l945184,57670r45797,-1917l1027912,41363r2439,-7962l1030351,26670xem1527810,146304r-2299,-26124l1518678,96761,1507388,75996,1495336,61976r-3594,-4191l1470926,42926r-5181,-3696l1433449,26225r,120079l1431709,160616r-25692,34583l1367193,211429r-52997,5360l1287881,216192r-26187,-1816l1236370,211429r-254,l1209294,207010r-39,-2325l1209128,195199r-38,-3175l1208989,184975r-89,-6744l1207744,150152r-1943,-27356l1203134,96761r-63,-622l1238694,81013r47079,-13678l1325803,62572r21540,-596l1367637,63271r44730,19660l1432077,126580r1372,19724l1433449,26225r-445,-190l1393469,18122r-46126,-2628l1329512,15925r-55702,6427l1234579,30975r-40652,11951l1194396,39230r39,-241l1195832,34544r1397,-4826l1198130,26441r115,-406l1198753,23495r,-7747l1194308,10795,1154430,r-12916,863l1107249,19799r-7175,21730l1105547,76962r1766,11811l1112024,132829r2401,45402l1114552,274066r-381,23253l1113523,339293r-368,27737l1113155,373761r37160,16129l1160272,390271r9944,-381l1207389,373761r,-6731l1207566,343789r280,-32258l1208214,274066r127,-12485l1208405,256032r28168,3251l1263586,261581r25857,1372l1314196,263398r46926,-2083l1395933,256032r7124,-1080l1439989,244221r31941,-15240l1488909,216789r7278,-5220l1513674,192024r10580,-21717l1527810,146304xem2056892,249301r-889,-1397l2053971,245364r-1829,-1905l2048764,239903r-3429,-4064l2042922,233045r-4649,-5842l2012696,192151r-6389,-19609l2006269,172402r-1511,-12141l2004542,151003r-101,-4445l2004885,132461r25,-991l2009101,85369r12104,-23012l2024634,58801r,-4191l2024278,53848r-3708,-8103l1959229,23241r-31750,-5487l1927479,201422r-14656,6083l1861870,222656r-39166,4051l1800479,227203r-26048,-1143l1752498,222656r-368,l1716786,208153r-26201,-39370l1688846,151003r3454,-18542l1719643,98666r51880,-28423l1835797,55651r35929,-1803l1876933,53848r45720,8636l1920265,69037r-2146,6324l1916341,81470r-1308,5906l1913242,94742r2832,52819l1927479,201422r,-183668l1909838,15367r-22822,-1905l1865503,12827r-53671,2413l1762086,22580r-45783,12433l1674495,52705r-35014,21247l1599171,121894r-5067,26950l1597177,176657r24409,44005l1672120,250698r37465,9652l1709839,260350r44399,5626l1806702,267843r12560,-369l1833194,266344r50597,-8001l1924037,249301r22746,-5842l1952777,247307r37211,17551l2012188,270637r8623,-369l2056892,255524r,-6223xe" fillcolor="blue" stroked="f">
                  <v:path arrowok="t"/>
                </v:shape>
                <v:shape id="Graphic 103" o:spid="_x0000_s1100" style="position:absolute;left:38004;top:42576;width:20574;height:3906;visibility:visible;mso-wrap-style:square;v-text-anchor:top" coordsize="20574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" path="m502665,191896r-101,5065l502237,203168r-589,7302l500761,218820r-888,8351l499284,234473r-327,6207l498856,245744r,6477l494411,257809r-43180,10922l441267,268345,403098,252221r,-6477l403286,237343r558,-10331l404758,214776r1261,-14117l407259,186616r871,-12198l408644,164101r169,-8400l408259,141581r-1685,-13788l403723,114339r-4054,-13121l372568,120721r-23303,16121l314579,159511r-50578,28941l213995,211581r-30594,12867l156987,235743r-22199,9914l116839,254380r-12763,5702l90932,264080r-13526,2356l63500,267207r-10198,-351l15875,257809r-5842,-5334l10033,245744,9745,212336,7407,143375,3107,75289,,35051,2984,24697r8985,-7426l27003,12799,48133,11302r18353,1403l96238,37869r2822,41505l100508,108237r1472,28875l103453,166010r1448,28934l141648,178329r37580,-18389l217523,139527r38889,-22688l302339,88439,341262,63744,390651,31749r14234,-8108l419750,17938r15461,-3369l451231,13461r9731,387l498856,29717r,6731l498957,50930r327,17745l499873,89705r888,24340l501648,138408r589,21088l502564,177321r101,14575xem1030351,33400l990981,55752r-45792,1911l921638,57784r-14674,-79l888063,57435r-23164,-508l837438,56133r-25508,-571l789495,55181r-19387,-191l753745,54990r-4319,127l745109,55244r-4319,l750443,102488r3093,46486l755761,187864r1794,55086l757555,249681r-37983,15870l709549,265937r-9946,-386l661924,249681r,-6731l661461,219735r-3449,-69671l655193,103631,648843,73659r-2074,-9094l645302,56530r-871,-6963l644144,43687r6931,-15075l671877,17859r34685,-6443l755142,9270r15208,90l789082,9604r22209,363l836930,10413r25471,647l884491,11493r18661,242l918337,11810r6072,-49l931957,11604r9025,-276l951484,10921r10207,-460l970565,10191r7493,-127l984123,10032r9717,409l1030351,26669r,6731xem1314196,263397r-24746,-454l1263586,261572r-27007,-2300l1208405,256031r-284,27738l1207849,311530r-248,27762l1207389,367029r,6731l1203071,379348r-42799,10922l1150316,389884r-37161,-16124l1113155,367029r307,-23241l1113805,320548r367,-23241l1114552,274065r,-23147l1114552,227758r,-23183l1114552,181355r-971,-24806l1109926,110222r-6185,-45072l1101901,53339r-1827,-11811l1120622,7715,1154430,r9050,382l1198752,15747r,6350l1198752,23494r-507,2540l1197229,29717r-1397,4826l1194435,38988r-508,3937l1234582,30972r39228,-8621l1329513,15922r17830,-429l1393479,18119r39493,7900l1491742,57784r26939,38974l1527810,146303r-3553,23992l1496198,211562r-56201,32655l1403064,254952r-41934,6354l1314196,263397xem2012188,270636r-43296,-14908l1946783,243458r-22362,5753l1883792,258335r-50595,7999l1806702,267842r-52461,-1873l1709340,260286r-37209,-9589l1621589,220656r-24404,-44001l1594104,148843r5078,-26951l1639484,73941r35011,-21237l1716305,35008r45788,-12434l1811833,15236r53669,-2410l1887023,13454r46899,5159l1987932,30106r36702,24503l2024634,58800r-3429,3556l2015109,65785r-2382,5096l2005631,117792r-1191,28765l2004766,160254r11706,38215l2042922,233044r2413,2794l2048764,239902r5207,5461l2054987,246633r1015,1270l2056892,249300r,6223l2020820,270256r-8632,380xe" filled="f">
                  <v:path arrowok="t"/>
                </v:shape>
                <v:shape id="Image 104" o:spid="_x0000_s1101" type="#_x0000_t75" style="position:absolute;left:3714;top:33299;width:14859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">
                  <v:imagedata r:id="rId89" o:title=""/>
                </v:shape>
                <v:shape id="Image 105" o:spid="_x0000_s1102" type="#_x0000_t75" style="position:absolute;left:14293;top:37871;width:5684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">
                  <v:imagedata r:id="rId56" o:title=""/>
                </v:shape>
                <v:shape id="Image 106" o:spid="_x0000_s1103" type="#_x0000_t75" style="position:absolute;left:22002;top:50444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">
                  <v:imagedata r:id="rId90" o:title=""/>
                </v:shape>
                <v:shape id="Image 107" o:spid="_x0000_s1104" type="#_x0000_t75" style="position:absolute;left:25596;top:57302;width:995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">
                  <v:imagedata r:id="rId68" o:title=""/>
                </v:shape>
                <v:shape id="Image 108" o:spid="_x0000_s1105" type="#_x0000_t75" style="position:absolute;left:46005;top:56292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">
                  <v:imagedata r:id="rId91" o:title=""/>
                </v:shape>
                <v:shape id="Image 109" o:spid="_x0000_s1106" type="#_x0000_t75" style="position:absolute;left:54006;top:59721;width:6363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">
                  <v:imagedata r:id="rId59" o:title=""/>
                </v:shape>
                <v:shape id="Image 110" o:spid="_x0000_s1107" type="#_x0000_t75" style="position:absolute;left:66579;top:50444;width:13862;height:1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">
                  <v:imagedata r:id="rId92" o:title=""/>
                </v:shape>
                <v:shape id="Image 111" o:spid="_x0000_s1108" type="#_x0000_t75" style="position:absolute;left:35522;top:20302;width:10823;height:9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">
                  <v:imagedata r:id="rId93" o:title=""/>
                </v:shape>
                <v:shape id="Image 112" o:spid="_x0000_s1109" type="#_x0000_t75" style="position:absolute;left:47444;top:21041;width:11747;height:1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">
                  <v:imagedata r:id="rId94" o:title=""/>
                </v:shape>
                <v:shape id="Image 113" o:spid="_x0000_s1110" type="#_x0000_t75" style="position:absolute;left:76866;top:56159;width:8382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">
                  <v:imagedata r:id="rId61" o:title=""/>
                </v:shape>
                <v:shape id="Image 114" o:spid="_x0000_s1111" type="#_x0000_t75" style="position:absolute;left:73437;top:33680;width:1295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">
                  <v:imagedata r:id="rId95" o:title=""/>
                </v:shape>
                <v:shape id="Image 115" o:spid="_x0000_s1112" type="#_x0000_t75" style="position:absolute;left:81438;top:39014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">
                  <v:imagedata r:id="rId63" o:title=""/>
                </v:shape>
                <v:shape id="Image 116" o:spid="_x0000_s1113" type="#_x0000_t75" style="position:absolute;left:65436;top:16154;width:1558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">
                  <v:imagedata r:id="rId96" o:title=""/>
                </v:shape>
                <v:shape id="Image 117" o:spid="_x0000_s1114" type="#_x0000_t75" style="position:absolute;left:76225;top:20726;width:13817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">
                  <v:imagedata r:id="rId65" o:title=""/>
                </v:shape>
                <v:shape id="Image 118" o:spid="_x0000_s1115" type="#_x0000_t75" style="position:absolute;left:8286;top:17297;width:14859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">
                  <v:imagedata r:id="rId97" o:title=""/>
                </v:shape>
                <v:shape id="Image 119" o:spid="_x0000_s1116" type="#_x0000_t75" style="position:absolute;left:18573;top:23012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:rsidR="00AA22A9" w:rsidRDefault="00AA22A9">
      <w:pPr>
        <w:pStyle w:val="a3"/>
        <w:spacing w:before="26"/>
        <w:rPr>
          <w:sz w:val="20"/>
        </w:rPr>
      </w:pPr>
    </w:p>
    <w:p w:rsidR="00AA22A9" w:rsidRDefault="00DA77B4">
      <w:pPr>
        <w:tabs>
          <w:tab w:val="left" w:pos="4329"/>
          <w:tab w:val="left" w:pos="5788"/>
          <w:tab w:val="left" w:pos="8117"/>
        </w:tabs>
        <w:ind w:left="3711"/>
        <w:rPr>
          <w:position w:val="2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879" cy="204025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74896" cy="180975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9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74896" cy="180975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9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46761" cy="100012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2A9" w:rsidRDefault="00AA22A9">
      <w:pPr>
        <w:pStyle w:val="a3"/>
        <w:rPr>
          <w:sz w:val="20"/>
        </w:rPr>
      </w:pPr>
    </w:p>
    <w:p w:rsidR="00AA22A9" w:rsidRDefault="00AA22A9">
      <w:pPr>
        <w:pStyle w:val="a3"/>
        <w:rPr>
          <w:sz w:val="20"/>
        </w:rPr>
      </w:pPr>
    </w:p>
    <w:p w:rsidR="00AA22A9" w:rsidRDefault="00AA22A9">
      <w:pPr>
        <w:pStyle w:val="a3"/>
        <w:rPr>
          <w:sz w:val="20"/>
        </w:rPr>
      </w:pPr>
    </w:p>
    <w:p w:rsidR="00AA22A9" w:rsidRDefault="00DA77B4">
      <w:pPr>
        <w:pStyle w:val="a3"/>
        <w:spacing w:before="2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1272539</wp:posOffset>
                </wp:positionH>
                <wp:positionV relativeFrom="paragraph">
                  <wp:posOffset>398753</wp:posOffset>
                </wp:positionV>
                <wp:extent cx="1527810" cy="129286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7810" cy="1292860"/>
                          <a:chOff x="0" y="0"/>
                          <a:chExt cx="1527810" cy="12928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323215" y="378459"/>
                            <a:ext cx="7937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1122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79375" y="91122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876300" y="378459"/>
                            <a:ext cx="7937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1122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lnTo>
                                  <a:pt x="79375" y="91122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9050" y="30480"/>
                            <a:ext cx="14859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46075">
                                <a:moveTo>
                                  <a:pt x="0" y="346075"/>
                                </a:moveTo>
                                <a:lnTo>
                                  <a:pt x="1485899" y="346075"/>
                                </a:lnTo>
                                <a:lnTo>
                                  <a:pt x="1485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23215" y="376554"/>
                            <a:ext cx="63246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911225">
                                <a:moveTo>
                                  <a:pt x="0" y="911225"/>
                                </a:moveTo>
                                <a:lnTo>
                                  <a:pt x="79375" y="91122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close/>
                              </a:path>
                              <a:path w="632460" h="911225">
                                <a:moveTo>
                                  <a:pt x="553084" y="911225"/>
                                </a:moveTo>
                                <a:lnTo>
                                  <a:pt x="632459" y="911225"/>
                                </a:lnTo>
                                <a:lnTo>
                                  <a:pt x="632459" y="0"/>
                                </a:lnTo>
                                <a:lnTo>
                                  <a:pt x="553084" y="0"/>
                                </a:lnTo>
                                <a:lnTo>
                                  <a:pt x="553084" y="911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2859" y="30480"/>
                            <a:ext cx="14859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46075">
                                <a:moveTo>
                                  <a:pt x="0" y="346075"/>
                                </a:moveTo>
                                <a:lnTo>
                                  <a:pt x="1485900" y="346075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27025" y="376554"/>
                            <a:ext cx="63246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911225">
                                <a:moveTo>
                                  <a:pt x="0" y="911225"/>
                                </a:moveTo>
                                <a:lnTo>
                                  <a:pt x="79374" y="911225"/>
                                </a:lnTo>
                                <a:lnTo>
                                  <a:pt x="79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close/>
                              </a:path>
                              <a:path w="632460" h="911225">
                                <a:moveTo>
                                  <a:pt x="553085" y="911225"/>
                                </a:moveTo>
                                <a:lnTo>
                                  <a:pt x="632460" y="911225"/>
                                </a:lnTo>
                                <a:lnTo>
                                  <a:pt x="632460" y="0"/>
                                </a:lnTo>
                                <a:lnTo>
                                  <a:pt x="553085" y="0"/>
                                </a:lnTo>
                                <a:lnTo>
                                  <a:pt x="553085" y="911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9050" y="19050"/>
                            <a:ext cx="14859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46075">
                                <a:moveTo>
                                  <a:pt x="0" y="346075"/>
                                </a:moveTo>
                                <a:lnTo>
                                  <a:pt x="1485899" y="346075"/>
                                </a:lnTo>
                                <a:lnTo>
                                  <a:pt x="1485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23215" y="365125"/>
                            <a:ext cx="63246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911225">
                                <a:moveTo>
                                  <a:pt x="0" y="911225"/>
                                </a:moveTo>
                                <a:lnTo>
                                  <a:pt x="79375" y="91122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225"/>
                                </a:lnTo>
                                <a:close/>
                              </a:path>
                              <a:path w="632460" h="911225">
                                <a:moveTo>
                                  <a:pt x="553084" y="911225"/>
                                </a:moveTo>
                                <a:lnTo>
                                  <a:pt x="632459" y="911225"/>
                                </a:lnTo>
                                <a:lnTo>
                                  <a:pt x="632459" y="0"/>
                                </a:lnTo>
                                <a:lnTo>
                                  <a:pt x="553084" y="0"/>
                                </a:lnTo>
                                <a:lnTo>
                                  <a:pt x="553084" y="911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AC5F0" id="Group 124" o:spid="_x0000_s1026" style="position:absolute;margin-left:100.2pt;margin-top:31.4pt;width:120.3pt;height:101.8pt;z-index:-15727104;mso-wrap-distance-left:0;mso-wrap-distance-right:0;mso-position-horizontal-relative:page" coordsize="15278,1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">
                <v:shape id="Graphic 125" o:spid="_x0000_s1027" style="position:absolute;left:3232;top:3784;width:793;height:9112;visibility:visible;mso-wrap-style:square;v-text-anchor:top" coordsize="7937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" path="m79375,l,,,911225r79375,l79375,xe" stroked="f">
                  <v:path arrowok="t"/>
                </v:shape>
                <v:shape id="Graphic 126" o:spid="_x0000_s1028" style="position:absolute;left:8763;top:3784;width:793;height:9112;visibility:visible;mso-wrap-style:square;v-text-anchor:top" coordsize="7937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" path="m79375,l,,,911225r79375,l79375,xe" stroked="f">
                  <v:path arrowok="t"/>
                </v:shape>
                <v:shape id="Graphic 127" o:spid="_x0000_s1029" style="position:absolute;left:190;top:304;width:14859;height:3461;visibility:visible;mso-wrap-style:square;v-text-anchor:top" coordsize="14859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" path="m,346075r1485899,l1485899,,,,,346075xe" filled="f" strokeweight="3pt">
                  <v:path arrowok="t"/>
                </v:shape>
                <v:shape id="Graphic 128" o:spid="_x0000_s1030" style="position:absolute;left:3232;top:3765;width:6324;height:9112;visibility:visible;mso-wrap-style:square;v-text-anchor:top" coordsize="63246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" path="m,911225r79375,l79375,,,,,911225xem553084,911225r79375,l632459,,553084,r,911225xe" filled="f">
                  <v:path arrowok="t"/>
                </v:shape>
                <v:shape id="Graphic 129" o:spid="_x0000_s1031" style="position:absolute;left:228;top:304;width:14859;height:3461;visibility:visible;mso-wrap-style:square;v-text-anchor:top" coordsize="14859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" path="m,346075r1485900,l1485900,,,,,346075xe" filled="f" strokeweight="3pt">
                  <v:path arrowok="t"/>
                </v:shape>
                <v:shape id="Graphic 130" o:spid="_x0000_s1032" style="position:absolute;left:3270;top:3765;width:6324;height:9112;visibility:visible;mso-wrap-style:square;v-text-anchor:top" coordsize="63246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" path="m,911225r79374,l79374,,,,,911225xem553085,911225r79375,l632460,,553085,r,911225xe" filled="f">
                  <v:path arrowok="t"/>
                </v:shape>
                <v:shape id="Graphic 131" o:spid="_x0000_s1033" style="position:absolute;left:190;top:190;width:14859;height:3461;visibility:visible;mso-wrap-style:square;v-text-anchor:top" coordsize="14859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" path="m,346075r1485899,l1485899,,,,,346075xe" filled="f" strokeweight="3pt">
                  <v:path arrowok="t"/>
                </v:shape>
                <v:shape id="Graphic 132" o:spid="_x0000_s1034" style="position:absolute;left:3232;top:3651;width:6324;height:9112;visibility:visible;mso-wrap-style:square;v-text-anchor:top" coordsize="63246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" path="m,911225r79375,l79375,,,,,911225xem553084,911225r79375,l632459,,553084,r,911225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7006590</wp:posOffset>
                </wp:positionH>
                <wp:positionV relativeFrom="paragraph">
                  <wp:posOffset>303503</wp:posOffset>
                </wp:positionV>
                <wp:extent cx="1562100" cy="126873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68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0" h="1268730">
                              <a:moveTo>
                                <a:pt x="0" y="357504"/>
                              </a:moveTo>
                              <a:lnTo>
                                <a:pt x="1558290" y="357504"/>
                              </a:lnTo>
                              <a:lnTo>
                                <a:pt x="1558290" y="11429"/>
                              </a:lnTo>
                              <a:lnTo>
                                <a:pt x="0" y="11429"/>
                              </a:lnTo>
                              <a:lnTo>
                                <a:pt x="0" y="357504"/>
                              </a:lnTo>
                              <a:close/>
                            </a:path>
                            <a:path w="1562100" h="1268730">
                              <a:moveTo>
                                <a:pt x="319404" y="1268729"/>
                              </a:moveTo>
                              <a:lnTo>
                                <a:pt x="402589" y="1268729"/>
                              </a:lnTo>
                              <a:lnTo>
                                <a:pt x="402589" y="357504"/>
                              </a:lnTo>
                              <a:lnTo>
                                <a:pt x="319404" y="357504"/>
                              </a:lnTo>
                              <a:lnTo>
                                <a:pt x="319404" y="1268729"/>
                              </a:lnTo>
                              <a:close/>
                            </a:path>
                            <a:path w="1562100" h="1268730">
                              <a:moveTo>
                                <a:pt x="899159" y="1268729"/>
                              </a:moveTo>
                              <a:lnTo>
                                <a:pt x="982344" y="1268729"/>
                              </a:lnTo>
                              <a:lnTo>
                                <a:pt x="982344" y="357504"/>
                              </a:lnTo>
                              <a:lnTo>
                                <a:pt x="899159" y="357504"/>
                              </a:lnTo>
                              <a:lnTo>
                                <a:pt x="899159" y="1268729"/>
                              </a:lnTo>
                              <a:close/>
                            </a:path>
                            <a:path w="1562100" h="1268730">
                              <a:moveTo>
                                <a:pt x="3809" y="357504"/>
                              </a:moveTo>
                              <a:lnTo>
                                <a:pt x="1562100" y="357504"/>
                              </a:lnTo>
                              <a:lnTo>
                                <a:pt x="1562100" y="11429"/>
                              </a:lnTo>
                              <a:lnTo>
                                <a:pt x="3809" y="11429"/>
                              </a:lnTo>
                              <a:lnTo>
                                <a:pt x="3809" y="357504"/>
                              </a:lnTo>
                              <a:close/>
                            </a:path>
                            <a:path w="1562100" h="1268730">
                              <a:moveTo>
                                <a:pt x="323214" y="1268729"/>
                              </a:moveTo>
                              <a:lnTo>
                                <a:pt x="406399" y="1268729"/>
                              </a:lnTo>
                              <a:lnTo>
                                <a:pt x="406399" y="357504"/>
                              </a:lnTo>
                              <a:lnTo>
                                <a:pt x="323214" y="357504"/>
                              </a:lnTo>
                              <a:lnTo>
                                <a:pt x="323214" y="1268729"/>
                              </a:lnTo>
                              <a:close/>
                            </a:path>
                            <a:path w="1562100" h="1268730">
                              <a:moveTo>
                                <a:pt x="902969" y="1268729"/>
                              </a:moveTo>
                              <a:lnTo>
                                <a:pt x="986154" y="1268729"/>
                              </a:lnTo>
                              <a:lnTo>
                                <a:pt x="986154" y="357504"/>
                              </a:lnTo>
                              <a:lnTo>
                                <a:pt x="902969" y="357504"/>
                              </a:lnTo>
                              <a:lnTo>
                                <a:pt x="902969" y="1268729"/>
                              </a:lnTo>
                              <a:close/>
                            </a:path>
                            <a:path w="1562100" h="1268730">
                              <a:moveTo>
                                <a:pt x="0" y="346075"/>
                              </a:moveTo>
                              <a:lnTo>
                                <a:pt x="1558290" y="346075"/>
                              </a:lnTo>
                              <a:lnTo>
                                <a:pt x="1558290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  <a:path w="1562100" h="1268730">
                              <a:moveTo>
                                <a:pt x="319404" y="1257300"/>
                              </a:moveTo>
                              <a:lnTo>
                                <a:pt x="402589" y="1257300"/>
                              </a:lnTo>
                              <a:lnTo>
                                <a:pt x="402589" y="346075"/>
                              </a:lnTo>
                              <a:lnTo>
                                <a:pt x="319404" y="346075"/>
                              </a:lnTo>
                              <a:lnTo>
                                <a:pt x="319404" y="1257300"/>
                              </a:lnTo>
                              <a:close/>
                            </a:path>
                            <a:path w="1562100" h="1268730">
                              <a:moveTo>
                                <a:pt x="899159" y="1257300"/>
                              </a:moveTo>
                              <a:lnTo>
                                <a:pt x="982344" y="1257300"/>
                              </a:lnTo>
                              <a:lnTo>
                                <a:pt x="982344" y="346075"/>
                              </a:lnTo>
                              <a:lnTo>
                                <a:pt x="899159" y="346075"/>
                              </a:lnTo>
                              <a:lnTo>
                                <a:pt x="899159" y="12573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C98F" id="Graphic 133" o:spid="_x0000_s1026" style="position:absolute;margin-left:551.7pt;margin-top:23.9pt;width:123pt;height:99.9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2100,126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" path="m,357504r1558290,l1558290,11429,,11429,,357504xem319404,1268729r83185,l402589,357504r-83185,l319404,1268729xem899159,1268729r83185,l982344,357504r-83185,l899159,1268729xem3809,357504r1558291,l1562100,11429r-1558291,l3809,357504xem323214,1268729r83185,l406399,357504r-83185,l323214,1268729xem902969,1268729r83185,l986154,357504r-83185,l902969,1268729xem,346075r1558290,l1558290,,,,,346075xem319404,1257300r83185,l402589,346075r-83185,l319404,1257300xem899159,1257300r83185,l982344,346075r-83185,l899159,1257300x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3967035</wp:posOffset>
                </wp:positionH>
                <wp:positionV relativeFrom="paragraph">
                  <wp:posOffset>1798992</wp:posOffset>
                </wp:positionV>
                <wp:extent cx="114300" cy="100330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" cy="100330"/>
                          <a:chOff x="0" y="0"/>
                          <a:chExt cx="114300" cy="10033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104648" cy="90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" cy="100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104648" cy="90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" cy="100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2E17B" id="Group 134" o:spid="_x0000_s1026" style="position:absolute;margin-left:312.35pt;margin-top:141.65pt;width:9pt;height:7.9pt;z-index:-15726080;mso-wrap-distance-left:0;mso-wrap-distance-right:0;mso-position-horizontal-relative:page" coordsize="114300,10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">
                <v:shape id="Image 135" o:spid="_x0000_s1027" type="#_x0000_t75" style="position:absolute;left:4762;top:4762;width:104648;height:90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">
                  <v:imagedata r:id="rId104" o:title=""/>
                </v:shape>
                <v:shape id="Image 136" o:spid="_x0000_s1028" type="#_x0000_t75" style="position:absolute;width:114173;height:100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">
                  <v:imagedata r:id="rId105" o:title=""/>
                </v:shape>
                <v:shape id="Image 137" o:spid="_x0000_s1029" type="#_x0000_t75" style="position:absolute;left:4762;top:4762;width:104648;height:90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">
                  <v:imagedata r:id="rId104" o:title=""/>
                </v:shape>
                <v:shape id="Image 138" o:spid="_x0000_s1030" type="#_x0000_t75" style="position:absolute;width:114173;height:100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834389</wp:posOffset>
                </wp:positionH>
                <wp:positionV relativeFrom="paragraph">
                  <wp:posOffset>2018003</wp:posOffset>
                </wp:positionV>
                <wp:extent cx="1489710" cy="126873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9710" cy="1268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9710" h="1268730">
                              <a:moveTo>
                                <a:pt x="0" y="357504"/>
                              </a:moveTo>
                              <a:lnTo>
                                <a:pt x="1485899" y="357504"/>
                              </a:lnTo>
                              <a:lnTo>
                                <a:pt x="1485899" y="11429"/>
                              </a:lnTo>
                              <a:lnTo>
                                <a:pt x="0" y="11429"/>
                              </a:lnTo>
                              <a:lnTo>
                                <a:pt x="0" y="357504"/>
                              </a:lnTo>
                              <a:close/>
                            </a:path>
                            <a:path w="1489710" h="1268730">
                              <a:moveTo>
                                <a:pt x="304165" y="1268730"/>
                              </a:moveTo>
                              <a:lnTo>
                                <a:pt x="383540" y="1268730"/>
                              </a:lnTo>
                              <a:lnTo>
                                <a:pt x="383540" y="357505"/>
                              </a:lnTo>
                              <a:lnTo>
                                <a:pt x="304165" y="357505"/>
                              </a:lnTo>
                              <a:lnTo>
                                <a:pt x="304165" y="1268730"/>
                              </a:lnTo>
                              <a:close/>
                            </a:path>
                            <a:path w="1489710" h="1268730">
                              <a:moveTo>
                                <a:pt x="857249" y="1268730"/>
                              </a:moveTo>
                              <a:lnTo>
                                <a:pt x="936624" y="1268730"/>
                              </a:lnTo>
                              <a:lnTo>
                                <a:pt x="936624" y="357505"/>
                              </a:lnTo>
                              <a:lnTo>
                                <a:pt x="857249" y="357505"/>
                              </a:lnTo>
                              <a:lnTo>
                                <a:pt x="857249" y="1268730"/>
                              </a:lnTo>
                              <a:close/>
                            </a:path>
                            <a:path w="1489710" h="1268730">
                              <a:moveTo>
                                <a:pt x="3809" y="357504"/>
                              </a:moveTo>
                              <a:lnTo>
                                <a:pt x="1489710" y="357504"/>
                              </a:lnTo>
                              <a:lnTo>
                                <a:pt x="1489710" y="11429"/>
                              </a:lnTo>
                              <a:lnTo>
                                <a:pt x="3809" y="11429"/>
                              </a:lnTo>
                              <a:lnTo>
                                <a:pt x="3809" y="357504"/>
                              </a:lnTo>
                              <a:close/>
                            </a:path>
                            <a:path w="1489710" h="1268730">
                              <a:moveTo>
                                <a:pt x="307975" y="1268730"/>
                              </a:moveTo>
                              <a:lnTo>
                                <a:pt x="387350" y="1268730"/>
                              </a:lnTo>
                              <a:lnTo>
                                <a:pt x="387350" y="357505"/>
                              </a:lnTo>
                              <a:lnTo>
                                <a:pt x="307975" y="357505"/>
                              </a:lnTo>
                              <a:lnTo>
                                <a:pt x="307975" y="1268730"/>
                              </a:lnTo>
                              <a:close/>
                            </a:path>
                            <a:path w="1489710" h="1268730">
                              <a:moveTo>
                                <a:pt x="861060" y="1268730"/>
                              </a:moveTo>
                              <a:lnTo>
                                <a:pt x="940435" y="1268730"/>
                              </a:lnTo>
                              <a:lnTo>
                                <a:pt x="940435" y="357505"/>
                              </a:lnTo>
                              <a:lnTo>
                                <a:pt x="861060" y="357505"/>
                              </a:lnTo>
                              <a:lnTo>
                                <a:pt x="861060" y="1268730"/>
                              </a:lnTo>
                              <a:close/>
                            </a:path>
                            <a:path w="1489710" h="1268730">
                              <a:moveTo>
                                <a:pt x="0" y="346075"/>
                              </a:moveTo>
                              <a:lnTo>
                                <a:pt x="1485899" y="346075"/>
                              </a:lnTo>
                              <a:lnTo>
                                <a:pt x="1485899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  <a:path w="1489710" h="1268730">
                              <a:moveTo>
                                <a:pt x="304165" y="1257300"/>
                              </a:moveTo>
                              <a:lnTo>
                                <a:pt x="383540" y="1257300"/>
                              </a:lnTo>
                              <a:lnTo>
                                <a:pt x="383540" y="346075"/>
                              </a:lnTo>
                              <a:lnTo>
                                <a:pt x="304165" y="346075"/>
                              </a:lnTo>
                              <a:lnTo>
                                <a:pt x="304165" y="1257300"/>
                              </a:lnTo>
                              <a:close/>
                            </a:path>
                            <a:path w="1489710" h="1268730">
                              <a:moveTo>
                                <a:pt x="857249" y="1257300"/>
                              </a:moveTo>
                              <a:lnTo>
                                <a:pt x="936624" y="1257300"/>
                              </a:lnTo>
                              <a:lnTo>
                                <a:pt x="936624" y="346075"/>
                              </a:lnTo>
                              <a:lnTo>
                                <a:pt x="857249" y="346075"/>
                              </a:lnTo>
                              <a:lnTo>
                                <a:pt x="857249" y="12573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C02F7" id="Graphic 139" o:spid="_x0000_s1026" style="position:absolute;margin-left:65.7pt;margin-top:158.9pt;width:117.3pt;height:99.9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9710,126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" path="m,357504r1485899,l1485899,11429,,11429,,357504xem304165,1268730r79375,l383540,357505r-79375,l304165,1268730xem857249,1268730r79375,l936624,357505r-79375,l857249,1268730xem3809,357504r1485901,l1489710,11429r-1485901,l3809,357504xem307975,1268730r79375,l387350,357505r-79375,l307975,1268730xem861060,1268730r79375,l940435,357505r-79375,l861060,1268730xem,346075r1485899,l1485899,,,,,346075xem304165,1257300r79375,l383540,346075r-79375,l304165,1257300xem857249,1257300r79375,l936624,346075r-79375,l857249,1257300x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5461698</wp:posOffset>
            </wp:positionH>
            <wp:positionV relativeFrom="paragraph">
              <wp:posOffset>3002952</wp:posOffset>
            </wp:positionV>
            <wp:extent cx="238466" cy="163353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6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5947473</wp:posOffset>
            </wp:positionH>
            <wp:positionV relativeFrom="paragraph">
              <wp:posOffset>2994824</wp:posOffset>
            </wp:positionV>
            <wp:extent cx="250484" cy="184594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8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7806690</wp:posOffset>
                </wp:positionH>
                <wp:positionV relativeFrom="paragraph">
                  <wp:posOffset>2056103</wp:posOffset>
                </wp:positionV>
                <wp:extent cx="1299210" cy="107823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9210" cy="107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210" h="1078230">
                              <a:moveTo>
                                <a:pt x="0" y="304800"/>
                              </a:moveTo>
                              <a:lnTo>
                                <a:pt x="1295400" y="304800"/>
                              </a:lnTo>
                              <a:lnTo>
                                <a:pt x="1295400" y="11430"/>
                              </a:lnTo>
                              <a:lnTo>
                                <a:pt x="0" y="1143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  <a:path w="1299210" h="1078230">
                              <a:moveTo>
                                <a:pt x="265429" y="1078230"/>
                              </a:moveTo>
                              <a:lnTo>
                                <a:pt x="334645" y="1078230"/>
                              </a:lnTo>
                              <a:lnTo>
                                <a:pt x="334645" y="304800"/>
                              </a:lnTo>
                              <a:lnTo>
                                <a:pt x="265429" y="304800"/>
                              </a:lnTo>
                              <a:lnTo>
                                <a:pt x="265429" y="1078230"/>
                              </a:lnTo>
                              <a:close/>
                            </a:path>
                            <a:path w="1299210" h="1078230">
                              <a:moveTo>
                                <a:pt x="747394" y="1078230"/>
                              </a:moveTo>
                              <a:lnTo>
                                <a:pt x="816609" y="1078230"/>
                              </a:lnTo>
                              <a:lnTo>
                                <a:pt x="816609" y="304800"/>
                              </a:lnTo>
                              <a:lnTo>
                                <a:pt x="747394" y="304800"/>
                              </a:lnTo>
                              <a:lnTo>
                                <a:pt x="747394" y="1078230"/>
                              </a:lnTo>
                              <a:close/>
                            </a:path>
                            <a:path w="1299210" h="1078230">
                              <a:moveTo>
                                <a:pt x="3809" y="304800"/>
                              </a:moveTo>
                              <a:lnTo>
                                <a:pt x="1299209" y="304800"/>
                              </a:lnTo>
                              <a:lnTo>
                                <a:pt x="1299209" y="11430"/>
                              </a:lnTo>
                              <a:lnTo>
                                <a:pt x="3809" y="11430"/>
                              </a:lnTo>
                              <a:lnTo>
                                <a:pt x="3809" y="304800"/>
                              </a:lnTo>
                              <a:close/>
                            </a:path>
                            <a:path w="1299210" h="1078230">
                              <a:moveTo>
                                <a:pt x="269239" y="1078230"/>
                              </a:moveTo>
                              <a:lnTo>
                                <a:pt x="338454" y="1078230"/>
                              </a:lnTo>
                              <a:lnTo>
                                <a:pt x="338454" y="304800"/>
                              </a:lnTo>
                              <a:lnTo>
                                <a:pt x="269239" y="304800"/>
                              </a:lnTo>
                              <a:lnTo>
                                <a:pt x="269239" y="1078230"/>
                              </a:lnTo>
                              <a:close/>
                            </a:path>
                            <a:path w="1299210" h="1078230">
                              <a:moveTo>
                                <a:pt x="751204" y="1078230"/>
                              </a:moveTo>
                              <a:lnTo>
                                <a:pt x="820420" y="1078230"/>
                              </a:lnTo>
                              <a:lnTo>
                                <a:pt x="820420" y="304800"/>
                              </a:lnTo>
                              <a:lnTo>
                                <a:pt x="751204" y="304800"/>
                              </a:lnTo>
                              <a:lnTo>
                                <a:pt x="751204" y="1078230"/>
                              </a:lnTo>
                              <a:close/>
                            </a:path>
                            <a:path w="1299210" h="1078230">
                              <a:moveTo>
                                <a:pt x="0" y="293370"/>
                              </a:moveTo>
                              <a:lnTo>
                                <a:pt x="1295400" y="293370"/>
                              </a:lnTo>
                              <a:lnTo>
                                <a:pt x="1295400" y="0"/>
                              </a:lnTo>
                              <a:lnTo>
                                <a:pt x="0" y="0"/>
                              </a:lnTo>
                              <a:lnTo>
                                <a:pt x="0" y="293370"/>
                              </a:lnTo>
                              <a:close/>
                            </a:path>
                            <a:path w="1299210" h="1078230">
                              <a:moveTo>
                                <a:pt x="265429" y="1066800"/>
                              </a:moveTo>
                              <a:lnTo>
                                <a:pt x="334645" y="1066800"/>
                              </a:lnTo>
                              <a:lnTo>
                                <a:pt x="334645" y="293370"/>
                              </a:lnTo>
                              <a:lnTo>
                                <a:pt x="265429" y="293370"/>
                              </a:lnTo>
                              <a:lnTo>
                                <a:pt x="265429" y="1066800"/>
                              </a:lnTo>
                              <a:close/>
                            </a:path>
                            <a:path w="1299210" h="1078230">
                              <a:moveTo>
                                <a:pt x="747394" y="1066800"/>
                              </a:moveTo>
                              <a:lnTo>
                                <a:pt x="816609" y="1066800"/>
                              </a:lnTo>
                              <a:lnTo>
                                <a:pt x="816609" y="293370"/>
                              </a:lnTo>
                              <a:lnTo>
                                <a:pt x="747394" y="293370"/>
                              </a:lnTo>
                              <a:lnTo>
                                <a:pt x="747394" y="10668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0961" id="Graphic 142" o:spid="_x0000_s1026" style="position:absolute;margin-left:614.7pt;margin-top:161.9pt;width:102.3pt;height:84.9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9210,107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" path="m,304800r1295400,l1295400,11430,,11430,,304800xem265429,1078230r69216,l334645,304800r-69216,l265429,1078230xem747394,1078230r69215,l816609,304800r-69215,l747394,1078230xem3809,304800r1295400,l1299209,11430r-1295400,l3809,304800xem269239,1078230r69215,l338454,304800r-69215,l269239,1078230xem751204,1078230r69216,l820420,304800r-69216,l751204,1078230xem,293370r1295400,l1295400,,,,,293370xem265429,1066800r69216,l334645,293370r-69216,l265429,1066800xem747394,1066800r69215,l816609,293370r-69215,l747394,1066800xe" filled="f">
                <v:path arrowok="t"/>
                <w10:wrap type="topAndBottom" anchorx="page"/>
              </v:shape>
            </w:pict>
          </mc:Fallback>
        </mc:AlternateContent>
      </w:r>
    </w:p>
    <w:p w:rsidR="00AA22A9" w:rsidRDefault="00AA22A9">
      <w:pPr>
        <w:pStyle w:val="a3"/>
        <w:spacing w:before="7"/>
        <w:rPr>
          <w:sz w:val="12"/>
        </w:rPr>
      </w:pPr>
    </w:p>
    <w:p w:rsidR="00AA22A9" w:rsidRDefault="00AA22A9">
      <w:pPr>
        <w:pStyle w:val="a3"/>
        <w:spacing w:before="5"/>
        <w:rPr>
          <w:sz w:val="13"/>
        </w:rPr>
      </w:pPr>
    </w:p>
    <w:p w:rsidR="00AA22A9" w:rsidRDefault="00AA22A9">
      <w:pPr>
        <w:pStyle w:val="a3"/>
        <w:rPr>
          <w:sz w:val="20"/>
        </w:rPr>
      </w:pPr>
    </w:p>
    <w:p w:rsidR="00AA22A9" w:rsidRDefault="00DA77B4">
      <w:pPr>
        <w:pStyle w:val="a3"/>
        <w:spacing w:before="20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2663189</wp:posOffset>
                </wp:positionH>
                <wp:positionV relativeFrom="paragraph">
                  <wp:posOffset>294627</wp:posOffset>
                </wp:positionV>
                <wp:extent cx="1261110" cy="1270635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1110" cy="1270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110" h="1270635">
                              <a:moveTo>
                                <a:pt x="0" y="357505"/>
                              </a:moveTo>
                              <a:lnTo>
                                <a:pt x="1257300" y="357505"/>
                              </a:lnTo>
                              <a:lnTo>
                                <a:pt x="1257300" y="11430"/>
                              </a:lnTo>
                              <a:lnTo>
                                <a:pt x="0" y="11430"/>
                              </a:lnTo>
                              <a:lnTo>
                                <a:pt x="0" y="357505"/>
                              </a:lnTo>
                              <a:close/>
                            </a:path>
                            <a:path w="1261110" h="1270635">
                              <a:moveTo>
                                <a:pt x="257810" y="1268730"/>
                              </a:moveTo>
                              <a:lnTo>
                                <a:pt x="324485" y="1268730"/>
                              </a:lnTo>
                              <a:lnTo>
                                <a:pt x="324485" y="357504"/>
                              </a:lnTo>
                              <a:lnTo>
                                <a:pt x="257810" y="357504"/>
                              </a:lnTo>
                              <a:lnTo>
                                <a:pt x="257810" y="1268730"/>
                              </a:lnTo>
                              <a:close/>
                            </a:path>
                            <a:path w="1261110" h="1270635">
                              <a:moveTo>
                                <a:pt x="725805" y="1268730"/>
                              </a:moveTo>
                              <a:lnTo>
                                <a:pt x="792480" y="1268730"/>
                              </a:lnTo>
                              <a:lnTo>
                                <a:pt x="792480" y="357504"/>
                              </a:lnTo>
                              <a:lnTo>
                                <a:pt x="725805" y="357504"/>
                              </a:lnTo>
                              <a:lnTo>
                                <a:pt x="725805" y="1268730"/>
                              </a:lnTo>
                              <a:close/>
                            </a:path>
                            <a:path w="1261110" h="1270635">
                              <a:moveTo>
                                <a:pt x="3810" y="357505"/>
                              </a:moveTo>
                              <a:lnTo>
                                <a:pt x="1261110" y="357505"/>
                              </a:lnTo>
                              <a:lnTo>
                                <a:pt x="1261110" y="11430"/>
                              </a:lnTo>
                              <a:lnTo>
                                <a:pt x="3810" y="11430"/>
                              </a:lnTo>
                              <a:lnTo>
                                <a:pt x="3810" y="357505"/>
                              </a:lnTo>
                              <a:close/>
                            </a:path>
                            <a:path w="1261110" h="1270635">
                              <a:moveTo>
                                <a:pt x="261620" y="1268730"/>
                              </a:moveTo>
                              <a:lnTo>
                                <a:pt x="328295" y="1268730"/>
                              </a:lnTo>
                              <a:lnTo>
                                <a:pt x="328295" y="357504"/>
                              </a:lnTo>
                              <a:lnTo>
                                <a:pt x="261620" y="357504"/>
                              </a:lnTo>
                              <a:lnTo>
                                <a:pt x="261620" y="1268730"/>
                              </a:lnTo>
                              <a:close/>
                            </a:path>
                            <a:path w="1261110" h="1270635">
                              <a:moveTo>
                                <a:pt x="729614" y="1268730"/>
                              </a:moveTo>
                              <a:lnTo>
                                <a:pt x="796289" y="1268730"/>
                              </a:lnTo>
                              <a:lnTo>
                                <a:pt x="796289" y="357504"/>
                              </a:lnTo>
                              <a:lnTo>
                                <a:pt x="729614" y="357504"/>
                              </a:lnTo>
                              <a:lnTo>
                                <a:pt x="729614" y="1268730"/>
                              </a:lnTo>
                              <a:close/>
                            </a:path>
                            <a:path w="1261110" h="1270635">
                              <a:moveTo>
                                <a:pt x="0" y="359409"/>
                              </a:moveTo>
                              <a:lnTo>
                                <a:pt x="1257300" y="359409"/>
                              </a:lnTo>
                              <a:lnTo>
                                <a:pt x="1257300" y="13334"/>
                              </a:lnTo>
                              <a:lnTo>
                                <a:pt x="0" y="13334"/>
                              </a:lnTo>
                              <a:lnTo>
                                <a:pt x="0" y="359409"/>
                              </a:lnTo>
                              <a:close/>
                            </a:path>
                            <a:path w="1261110" h="1270635">
                              <a:moveTo>
                                <a:pt x="257810" y="1270635"/>
                              </a:moveTo>
                              <a:lnTo>
                                <a:pt x="324485" y="1270635"/>
                              </a:lnTo>
                              <a:lnTo>
                                <a:pt x="324485" y="359410"/>
                              </a:lnTo>
                              <a:lnTo>
                                <a:pt x="257810" y="359410"/>
                              </a:lnTo>
                              <a:lnTo>
                                <a:pt x="257810" y="1270635"/>
                              </a:lnTo>
                              <a:close/>
                            </a:path>
                            <a:path w="1261110" h="1270635">
                              <a:moveTo>
                                <a:pt x="725805" y="1270635"/>
                              </a:moveTo>
                              <a:lnTo>
                                <a:pt x="792480" y="1270635"/>
                              </a:lnTo>
                              <a:lnTo>
                                <a:pt x="792480" y="359410"/>
                              </a:lnTo>
                              <a:lnTo>
                                <a:pt x="725805" y="359410"/>
                              </a:lnTo>
                              <a:lnTo>
                                <a:pt x="725805" y="1270635"/>
                              </a:lnTo>
                              <a:close/>
                            </a:path>
                            <a:path w="1261110" h="1270635">
                              <a:moveTo>
                                <a:pt x="0" y="346075"/>
                              </a:moveTo>
                              <a:lnTo>
                                <a:pt x="1257300" y="346075"/>
                              </a:lnTo>
                              <a:lnTo>
                                <a:pt x="1257300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  <a:path w="1261110" h="1270635">
                              <a:moveTo>
                                <a:pt x="257810" y="1257300"/>
                              </a:moveTo>
                              <a:lnTo>
                                <a:pt x="324485" y="1257300"/>
                              </a:lnTo>
                              <a:lnTo>
                                <a:pt x="324485" y="346075"/>
                              </a:lnTo>
                              <a:lnTo>
                                <a:pt x="257810" y="346075"/>
                              </a:lnTo>
                              <a:lnTo>
                                <a:pt x="257810" y="1257300"/>
                              </a:lnTo>
                              <a:close/>
                            </a:path>
                            <a:path w="1261110" h="1270635">
                              <a:moveTo>
                                <a:pt x="725805" y="1257300"/>
                              </a:moveTo>
                              <a:lnTo>
                                <a:pt x="792480" y="1257300"/>
                              </a:lnTo>
                              <a:lnTo>
                                <a:pt x="792480" y="346075"/>
                              </a:lnTo>
                              <a:lnTo>
                                <a:pt x="725805" y="346075"/>
                              </a:lnTo>
                              <a:lnTo>
                                <a:pt x="725805" y="12573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3B93A" id="Graphic 143" o:spid="_x0000_s1026" style="position:absolute;margin-left:209.7pt;margin-top:23.2pt;width:99.3pt;height:100.0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1110,1270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" path="m,357505r1257300,l1257300,11430,,11430,,357505xem257810,1268730r66675,l324485,357504r-66675,l257810,1268730xem725805,1268730r66675,l792480,357504r-66675,l725805,1268730xem3810,357505r1257300,l1261110,11430r-1257300,l3810,357505xem261620,1268730r66675,l328295,357504r-66675,l261620,1268730xem729614,1268730r66675,l796289,357504r-66675,l729614,1268730xem,359409r1257300,l1257300,13334,,13334,,359409xem257810,1270635r66675,l324485,359410r-66675,l257810,1270635xem725805,1270635r66675,l792480,359410r-66675,l725805,1270635xem,346075r1257300,l1257300,,,,,346075xem257810,1257300r66675,l324485,346075r-66675,l257810,1257300xem725805,1257300r66675,l792480,346075r-66675,l725805,1257300x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5063490</wp:posOffset>
                </wp:positionH>
                <wp:positionV relativeFrom="paragraph">
                  <wp:posOffset>879462</wp:posOffset>
                </wp:positionV>
                <wp:extent cx="1146810" cy="115443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1154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6810" h="1154430">
                              <a:moveTo>
                                <a:pt x="0" y="325754"/>
                              </a:moveTo>
                              <a:lnTo>
                                <a:pt x="1143000" y="325754"/>
                              </a:lnTo>
                              <a:lnTo>
                                <a:pt x="1143000" y="11429"/>
                              </a:lnTo>
                              <a:lnTo>
                                <a:pt x="0" y="11429"/>
                              </a:lnTo>
                              <a:lnTo>
                                <a:pt x="0" y="325754"/>
                              </a:lnTo>
                              <a:close/>
                            </a:path>
                            <a:path w="1146810" h="1154430">
                              <a:moveTo>
                                <a:pt x="234314" y="1154429"/>
                              </a:moveTo>
                              <a:lnTo>
                                <a:pt x="295275" y="1154429"/>
                              </a:lnTo>
                              <a:lnTo>
                                <a:pt x="295275" y="325754"/>
                              </a:lnTo>
                              <a:lnTo>
                                <a:pt x="234314" y="325754"/>
                              </a:lnTo>
                              <a:lnTo>
                                <a:pt x="234314" y="1154429"/>
                              </a:lnTo>
                              <a:close/>
                            </a:path>
                            <a:path w="1146810" h="1154430">
                              <a:moveTo>
                                <a:pt x="659764" y="1154429"/>
                              </a:moveTo>
                              <a:lnTo>
                                <a:pt x="720725" y="1154429"/>
                              </a:lnTo>
                              <a:lnTo>
                                <a:pt x="720725" y="325754"/>
                              </a:lnTo>
                              <a:lnTo>
                                <a:pt x="659764" y="325754"/>
                              </a:lnTo>
                              <a:lnTo>
                                <a:pt x="659764" y="1154429"/>
                              </a:lnTo>
                              <a:close/>
                            </a:path>
                            <a:path w="1146810" h="1154430">
                              <a:moveTo>
                                <a:pt x="3810" y="325754"/>
                              </a:moveTo>
                              <a:lnTo>
                                <a:pt x="1146810" y="325754"/>
                              </a:lnTo>
                              <a:lnTo>
                                <a:pt x="1146810" y="11429"/>
                              </a:lnTo>
                              <a:lnTo>
                                <a:pt x="3810" y="11429"/>
                              </a:lnTo>
                              <a:lnTo>
                                <a:pt x="3810" y="325754"/>
                              </a:lnTo>
                              <a:close/>
                            </a:path>
                            <a:path w="1146810" h="1154430">
                              <a:moveTo>
                                <a:pt x="238125" y="1154429"/>
                              </a:moveTo>
                              <a:lnTo>
                                <a:pt x="299085" y="1154429"/>
                              </a:lnTo>
                              <a:lnTo>
                                <a:pt x="299085" y="325754"/>
                              </a:lnTo>
                              <a:lnTo>
                                <a:pt x="238125" y="325754"/>
                              </a:lnTo>
                              <a:lnTo>
                                <a:pt x="238125" y="1154429"/>
                              </a:lnTo>
                              <a:close/>
                            </a:path>
                            <a:path w="1146810" h="1154430">
                              <a:moveTo>
                                <a:pt x="663575" y="1154429"/>
                              </a:moveTo>
                              <a:lnTo>
                                <a:pt x="724535" y="1154429"/>
                              </a:lnTo>
                              <a:lnTo>
                                <a:pt x="724535" y="325754"/>
                              </a:lnTo>
                              <a:lnTo>
                                <a:pt x="663575" y="325754"/>
                              </a:lnTo>
                              <a:lnTo>
                                <a:pt x="663575" y="1154429"/>
                              </a:lnTo>
                              <a:close/>
                            </a:path>
                            <a:path w="1146810" h="1154430">
                              <a:moveTo>
                                <a:pt x="0" y="314324"/>
                              </a:moveTo>
                              <a:lnTo>
                                <a:pt x="1143000" y="314324"/>
                              </a:lnTo>
                              <a:lnTo>
                                <a:pt x="1143000" y="0"/>
                              </a:lnTo>
                              <a:lnTo>
                                <a:pt x="0" y="0"/>
                              </a:lnTo>
                              <a:lnTo>
                                <a:pt x="0" y="314324"/>
                              </a:lnTo>
                              <a:close/>
                            </a:path>
                            <a:path w="1146810" h="1154430">
                              <a:moveTo>
                                <a:pt x="234314" y="1142999"/>
                              </a:moveTo>
                              <a:lnTo>
                                <a:pt x="295275" y="1142999"/>
                              </a:lnTo>
                              <a:lnTo>
                                <a:pt x="295275" y="314324"/>
                              </a:lnTo>
                              <a:lnTo>
                                <a:pt x="234314" y="314324"/>
                              </a:lnTo>
                              <a:lnTo>
                                <a:pt x="234314" y="1142999"/>
                              </a:lnTo>
                              <a:close/>
                            </a:path>
                            <a:path w="1146810" h="1154430">
                              <a:moveTo>
                                <a:pt x="659764" y="1142999"/>
                              </a:moveTo>
                              <a:lnTo>
                                <a:pt x="720725" y="1142999"/>
                              </a:lnTo>
                              <a:lnTo>
                                <a:pt x="720725" y="314324"/>
                              </a:lnTo>
                              <a:lnTo>
                                <a:pt x="659764" y="314324"/>
                              </a:lnTo>
                              <a:lnTo>
                                <a:pt x="659764" y="114299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A889" id="Graphic 144" o:spid="_x0000_s1026" style="position:absolute;margin-left:398.7pt;margin-top:69.25pt;width:90.3pt;height:90.9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6810,115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" path="m,325754r1143000,l1143000,11429,,11429,,325754xem234314,1154429r60961,l295275,325754r-60961,l234314,1154429xem659764,1154429r60961,l720725,325754r-60961,l659764,1154429xem3810,325754r1143000,l1146810,11429r-1143000,l3810,325754xem238125,1154429r60960,l299085,325754r-60960,l238125,1154429xem663575,1154429r60960,l724535,325754r-60960,l663575,1154429xem,314324r1143000,l1143000,,,,,314324xem234314,1142999r60961,l295275,314324r-60961,l234314,1142999xem659764,1142999r60961,l720725,314324r-60961,l659764,1142999x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7120890</wp:posOffset>
                </wp:positionH>
                <wp:positionV relativeFrom="paragraph">
                  <wp:posOffset>294627</wp:posOffset>
                </wp:positionV>
                <wp:extent cx="1390015" cy="1369695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015" cy="136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015" h="1369695">
                              <a:moveTo>
                                <a:pt x="0" y="384809"/>
                              </a:moveTo>
                              <a:lnTo>
                                <a:pt x="1386204" y="384809"/>
                              </a:lnTo>
                              <a:lnTo>
                                <a:pt x="1386204" y="11429"/>
                              </a:lnTo>
                              <a:lnTo>
                                <a:pt x="0" y="11429"/>
                              </a:lnTo>
                              <a:lnTo>
                                <a:pt x="0" y="384809"/>
                              </a:lnTo>
                              <a:close/>
                            </a:path>
                            <a:path w="1390015" h="1369695">
                              <a:moveTo>
                                <a:pt x="283844" y="1369695"/>
                              </a:moveTo>
                              <a:lnTo>
                                <a:pt x="358139" y="1369695"/>
                              </a:lnTo>
                              <a:lnTo>
                                <a:pt x="358139" y="384810"/>
                              </a:lnTo>
                              <a:lnTo>
                                <a:pt x="283844" y="384810"/>
                              </a:lnTo>
                              <a:lnTo>
                                <a:pt x="283844" y="1369695"/>
                              </a:lnTo>
                              <a:close/>
                            </a:path>
                            <a:path w="1390015" h="1369695">
                              <a:moveTo>
                                <a:pt x="800100" y="1369695"/>
                              </a:moveTo>
                              <a:lnTo>
                                <a:pt x="873759" y="1369695"/>
                              </a:lnTo>
                              <a:lnTo>
                                <a:pt x="873759" y="384810"/>
                              </a:lnTo>
                              <a:lnTo>
                                <a:pt x="800100" y="384810"/>
                              </a:lnTo>
                              <a:lnTo>
                                <a:pt x="800100" y="1369695"/>
                              </a:lnTo>
                              <a:close/>
                            </a:path>
                            <a:path w="1390015" h="1369695">
                              <a:moveTo>
                                <a:pt x="3809" y="384809"/>
                              </a:moveTo>
                              <a:lnTo>
                                <a:pt x="1390014" y="384809"/>
                              </a:lnTo>
                              <a:lnTo>
                                <a:pt x="1390014" y="11429"/>
                              </a:lnTo>
                              <a:lnTo>
                                <a:pt x="3809" y="11429"/>
                              </a:lnTo>
                              <a:lnTo>
                                <a:pt x="3809" y="384809"/>
                              </a:lnTo>
                              <a:close/>
                            </a:path>
                            <a:path w="1390015" h="1369695">
                              <a:moveTo>
                                <a:pt x="287654" y="1369695"/>
                              </a:moveTo>
                              <a:lnTo>
                                <a:pt x="361950" y="1369695"/>
                              </a:lnTo>
                              <a:lnTo>
                                <a:pt x="361950" y="384810"/>
                              </a:lnTo>
                              <a:lnTo>
                                <a:pt x="287654" y="384810"/>
                              </a:lnTo>
                              <a:lnTo>
                                <a:pt x="287654" y="1369695"/>
                              </a:lnTo>
                              <a:close/>
                            </a:path>
                            <a:path w="1390015" h="1369695">
                              <a:moveTo>
                                <a:pt x="803909" y="1369695"/>
                              </a:moveTo>
                              <a:lnTo>
                                <a:pt x="877569" y="1369695"/>
                              </a:lnTo>
                              <a:lnTo>
                                <a:pt x="877569" y="384810"/>
                              </a:lnTo>
                              <a:lnTo>
                                <a:pt x="803909" y="384810"/>
                              </a:lnTo>
                              <a:lnTo>
                                <a:pt x="803909" y="1369695"/>
                              </a:lnTo>
                              <a:close/>
                            </a:path>
                            <a:path w="1390015" h="1369695">
                              <a:moveTo>
                                <a:pt x="0" y="373380"/>
                              </a:moveTo>
                              <a:lnTo>
                                <a:pt x="1386204" y="373380"/>
                              </a:lnTo>
                              <a:lnTo>
                                <a:pt x="1386204" y="0"/>
                              </a:lnTo>
                              <a:lnTo>
                                <a:pt x="0" y="0"/>
                              </a:lnTo>
                              <a:lnTo>
                                <a:pt x="0" y="373380"/>
                              </a:lnTo>
                              <a:close/>
                            </a:path>
                            <a:path w="1390015" h="1369695">
                              <a:moveTo>
                                <a:pt x="283844" y="1358264"/>
                              </a:moveTo>
                              <a:lnTo>
                                <a:pt x="358139" y="1358264"/>
                              </a:lnTo>
                              <a:lnTo>
                                <a:pt x="358139" y="373380"/>
                              </a:lnTo>
                              <a:lnTo>
                                <a:pt x="283844" y="373380"/>
                              </a:lnTo>
                              <a:lnTo>
                                <a:pt x="283844" y="1358264"/>
                              </a:lnTo>
                              <a:close/>
                            </a:path>
                            <a:path w="1390015" h="1369695">
                              <a:moveTo>
                                <a:pt x="800100" y="1358264"/>
                              </a:moveTo>
                              <a:lnTo>
                                <a:pt x="873759" y="1358264"/>
                              </a:lnTo>
                              <a:lnTo>
                                <a:pt x="873759" y="373380"/>
                              </a:lnTo>
                              <a:lnTo>
                                <a:pt x="800100" y="373380"/>
                              </a:lnTo>
                              <a:lnTo>
                                <a:pt x="800100" y="1358264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F4E0" id="Graphic 145" o:spid="_x0000_s1026" style="position:absolute;margin-left:560.7pt;margin-top:23.2pt;width:109.45pt;height:107.8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015,136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" path="m,384809r1386204,l1386204,11429,,11429,,384809xem283844,1369695r74295,l358139,384810r-74295,l283844,1369695xem800100,1369695r73659,l873759,384810r-73659,l800100,1369695xem3809,384809r1386205,l1390014,11429r-1386205,l3809,384809xem287654,1369695r74296,l361950,384810r-74296,l287654,1369695xem803909,1369695r73660,l877569,384810r-73660,l803909,1369695xem,373380r1386204,l1386204,,,,,373380xem283844,1358264r74295,l358139,373380r-74295,l283844,1358264xem800100,1358264r73659,l873759,373380r-73659,l800100,1358264xe" filled="f">
                <v:path arrowok="t"/>
                <w10:wrap type="topAndBottom" anchorx="page"/>
              </v:shape>
            </w:pict>
          </mc:Fallback>
        </mc:AlternateContent>
      </w:r>
    </w:p>
    <w:p w:rsidR="00AA22A9" w:rsidRDefault="00AA22A9">
      <w:pPr>
        <w:pStyle w:val="a3"/>
        <w:rPr>
          <w:sz w:val="20"/>
        </w:rPr>
        <w:sectPr w:rsidR="00AA22A9">
          <w:headerReference w:type="default" r:id="rId108"/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DA77B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6825984" behindDoc="1" locked="0" layoutInCell="1" allowOverlap="1">
            <wp:simplePos x="0" y="0"/>
            <wp:positionH relativeFrom="page">
              <wp:posOffset>6858000</wp:posOffset>
            </wp:positionH>
            <wp:positionV relativeFrom="page">
              <wp:posOffset>2964180</wp:posOffset>
            </wp:positionV>
            <wp:extent cx="3276600" cy="4048125"/>
            <wp:effectExtent l="0" t="0" r="0" b="0"/>
            <wp:wrapNone/>
            <wp:docPr id="146" name="Image 146" descr="МБДОУ ДС комбинированного вида 433 г. Челябинска: Опасные забав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МБДОУ ДС комбинированного вида 433 г. Челябинска: Опасные забавы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2A9" w:rsidRDefault="00AA22A9">
      <w:pPr>
        <w:pStyle w:val="a3"/>
        <w:rPr>
          <w:sz w:val="20"/>
        </w:rPr>
      </w:pPr>
    </w:p>
    <w:p w:rsidR="00AA22A9" w:rsidRDefault="00AA22A9">
      <w:pPr>
        <w:pStyle w:val="a3"/>
        <w:rPr>
          <w:sz w:val="20"/>
        </w:rPr>
      </w:pPr>
    </w:p>
    <w:p w:rsidR="00AA22A9" w:rsidRDefault="00AA22A9">
      <w:pPr>
        <w:pStyle w:val="a3"/>
        <w:rPr>
          <w:sz w:val="20"/>
        </w:rPr>
      </w:pPr>
    </w:p>
    <w:p w:rsidR="00AA22A9" w:rsidRDefault="00AA22A9">
      <w:pPr>
        <w:pStyle w:val="a3"/>
        <w:spacing w:before="150"/>
        <w:rPr>
          <w:sz w:val="20"/>
        </w:rPr>
      </w:pPr>
    </w:p>
    <w:p w:rsidR="00AA22A9" w:rsidRDefault="00DA77B4">
      <w:pPr>
        <w:pStyle w:val="a3"/>
        <w:ind w:left="145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172325" cy="4848225"/>
                <wp:effectExtent l="0" t="0" r="0" b="0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325" cy="4848225"/>
                          <a:chOff x="0" y="0"/>
                          <a:chExt cx="7172325" cy="484822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4762" y="4762"/>
                            <a:ext cx="7162800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4838700">
                                <a:moveTo>
                                  <a:pt x="0" y="1330960"/>
                                </a:moveTo>
                                <a:lnTo>
                                  <a:pt x="7162800" y="1330960"/>
                                </a:lnTo>
                                <a:lnTo>
                                  <a:pt x="716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960"/>
                                </a:lnTo>
                                <a:close/>
                              </a:path>
                              <a:path w="7162800" h="4838700">
                                <a:moveTo>
                                  <a:pt x="1467485" y="4838700"/>
                                </a:moveTo>
                                <a:lnTo>
                                  <a:pt x="1849120" y="4838700"/>
                                </a:lnTo>
                                <a:lnTo>
                                  <a:pt x="1849120" y="1330960"/>
                                </a:lnTo>
                                <a:lnTo>
                                  <a:pt x="1467485" y="1330960"/>
                                </a:lnTo>
                                <a:lnTo>
                                  <a:pt x="1467485" y="4838700"/>
                                </a:lnTo>
                                <a:close/>
                              </a:path>
                              <a:path w="7162800" h="4838700">
                                <a:moveTo>
                                  <a:pt x="4133850" y="4838700"/>
                                </a:moveTo>
                                <a:lnTo>
                                  <a:pt x="4515485" y="4838700"/>
                                </a:lnTo>
                                <a:lnTo>
                                  <a:pt x="4515485" y="1330960"/>
                                </a:lnTo>
                                <a:lnTo>
                                  <a:pt x="4133850" y="1330960"/>
                                </a:lnTo>
                                <a:lnTo>
                                  <a:pt x="4133850" y="483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48347" y="157162"/>
                            <a:ext cx="4310380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0380" h="969010">
                                <a:moveTo>
                                  <a:pt x="98933" y="554863"/>
                                </a:moveTo>
                                <a:lnTo>
                                  <a:pt x="58826" y="537514"/>
                                </a:lnTo>
                                <a:lnTo>
                                  <a:pt x="48514" y="537083"/>
                                </a:lnTo>
                                <a:lnTo>
                                  <a:pt x="37922" y="537514"/>
                                </a:lnTo>
                                <a:lnTo>
                                  <a:pt x="825" y="558838"/>
                                </a:lnTo>
                                <a:lnTo>
                                  <a:pt x="0" y="565912"/>
                                </a:lnTo>
                                <a:lnTo>
                                  <a:pt x="660" y="572249"/>
                                </a:lnTo>
                                <a:lnTo>
                                  <a:pt x="17614" y="622719"/>
                                </a:lnTo>
                                <a:lnTo>
                                  <a:pt x="31369" y="657783"/>
                                </a:lnTo>
                                <a:lnTo>
                                  <a:pt x="38100" y="675259"/>
                                </a:lnTo>
                                <a:lnTo>
                                  <a:pt x="59309" y="675259"/>
                                </a:lnTo>
                                <a:lnTo>
                                  <a:pt x="65951" y="657783"/>
                                </a:lnTo>
                                <a:lnTo>
                                  <a:pt x="79451" y="622896"/>
                                </a:lnTo>
                                <a:lnTo>
                                  <a:pt x="95554" y="577875"/>
                                </a:lnTo>
                                <a:lnTo>
                                  <a:pt x="98933" y="562610"/>
                                </a:lnTo>
                                <a:lnTo>
                                  <a:pt x="98933" y="554863"/>
                                </a:lnTo>
                                <a:close/>
                              </a:path>
                              <a:path w="4310380" h="969010">
                                <a:moveTo>
                                  <a:pt x="280416" y="554609"/>
                                </a:moveTo>
                                <a:lnTo>
                                  <a:pt x="241312" y="537514"/>
                                </a:lnTo>
                                <a:lnTo>
                                  <a:pt x="231013" y="537083"/>
                                </a:lnTo>
                                <a:lnTo>
                                  <a:pt x="220129" y="537514"/>
                                </a:lnTo>
                                <a:lnTo>
                                  <a:pt x="183921" y="552805"/>
                                </a:lnTo>
                                <a:lnTo>
                                  <a:pt x="180467" y="565658"/>
                                </a:lnTo>
                                <a:lnTo>
                                  <a:pt x="180467" y="569722"/>
                                </a:lnTo>
                                <a:lnTo>
                                  <a:pt x="181102" y="573532"/>
                                </a:lnTo>
                                <a:lnTo>
                                  <a:pt x="181610" y="577596"/>
                                </a:lnTo>
                                <a:lnTo>
                                  <a:pt x="192303" y="605917"/>
                                </a:lnTo>
                                <a:lnTo>
                                  <a:pt x="198958" y="623239"/>
                                </a:lnTo>
                                <a:lnTo>
                                  <a:pt x="212496" y="657974"/>
                                </a:lnTo>
                                <a:lnTo>
                                  <a:pt x="219075" y="675259"/>
                                </a:lnTo>
                                <a:lnTo>
                                  <a:pt x="242824" y="675259"/>
                                </a:lnTo>
                                <a:lnTo>
                                  <a:pt x="249809" y="657974"/>
                                </a:lnTo>
                                <a:lnTo>
                                  <a:pt x="264007" y="623468"/>
                                </a:lnTo>
                                <a:lnTo>
                                  <a:pt x="278104" y="583285"/>
                                </a:lnTo>
                                <a:lnTo>
                                  <a:pt x="280416" y="562356"/>
                                </a:lnTo>
                                <a:lnTo>
                                  <a:pt x="280416" y="554609"/>
                                </a:lnTo>
                                <a:close/>
                              </a:path>
                              <a:path w="4310380" h="969010">
                                <a:moveTo>
                                  <a:pt x="1020064" y="856361"/>
                                </a:moveTo>
                                <a:lnTo>
                                  <a:pt x="964501" y="850963"/>
                                </a:lnTo>
                                <a:lnTo>
                                  <a:pt x="919607" y="836041"/>
                                </a:lnTo>
                                <a:lnTo>
                                  <a:pt x="868807" y="806894"/>
                                </a:lnTo>
                                <a:lnTo>
                                  <a:pt x="834872" y="784999"/>
                                </a:lnTo>
                                <a:lnTo>
                                  <a:pt x="795528" y="757936"/>
                                </a:lnTo>
                                <a:lnTo>
                                  <a:pt x="758101" y="733463"/>
                                </a:lnTo>
                                <a:lnTo>
                                  <a:pt x="724789" y="715568"/>
                                </a:lnTo>
                                <a:lnTo>
                                  <a:pt x="695655" y="704126"/>
                                </a:lnTo>
                                <a:lnTo>
                                  <a:pt x="670814" y="699008"/>
                                </a:lnTo>
                                <a:lnTo>
                                  <a:pt x="705993" y="688086"/>
                                </a:lnTo>
                                <a:lnTo>
                                  <a:pt x="738073" y="671741"/>
                                </a:lnTo>
                                <a:lnTo>
                                  <a:pt x="766838" y="649833"/>
                                </a:lnTo>
                                <a:lnTo>
                                  <a:pt x="792099" y="622173"/>
                                </a:lnTo>
                                <a:lnTo>
                                  <a:pt x="803440" y="607542"/>
                                </a:lnTo>
                                <a:lnTo>
                                  <a:pt x="813371" y="595985"/>
                                </a:lnTo>
                                <a:lnTo>
                                  <a:pt x="847788" y="574509"/>
                                </a:lnTo>
                                <a:lnTo>
                                  <a:pt x="855345" y="574040"/>
                                </a:lnTo>
                                <a:lnTo>
                                  <a:pt x="862050" y="574459"/>
                                </a:lnTo>
                                <a:lnTo>
                                  <a:pt x="870978" y="575716"/>
                                </a:lnTo>
                                <a:lnTo>
                                  <a:pt x="882103" y="577850"/>
                                </a:lnTo>
                                <a:lnTo>
                                  <a:pt x="910577" y="584161"/>
                                </a:lnTo>
                                <a:lnTo>
                                  <a:pt x="923328" y="586511"/>
                                </a:lnTo>
                                <a:lnTo>
                                  <a:pt x="968616" y="584758"/>
                                </a:lnTo>
                                <a:lnTo>
                                  <a:pt x="991362" y="572008"/>
                                </a:lnTo>
                                <a:lnTo>
                                  <a:pt x="991362" y="566166"/>
                                </a:lnTo>
                                <a:lnTo>
                                  <a:pt x="986624" y="555002"/>
                                </a:lnTo>
                                <a:lnTo>
                                  <a:pt x="972400" y="547027"/>
                                </a:lnTo>
                                <a:lnTo>
                                  <a:pt x="948601" y="542239"/>
                                </a:lnTo>
                                <a:lnTo>
                                  <a:pt x="915162" y="540639"/>
                                </a:lnTo>
                                <a:lnTo>
                                  <a:pt x="894435" y="541121"/>
                                </a:lnTo>
                                <a:lnTo>
                                  <a:pt x="840994" y="548513"/>
                                </a:lnTo>
                                <a:lnTo>
                                  <a:pt x="804049" y="562038"/>
                                </a:lnTo>
                                <a:lnTo>
                                  <a:pt x="770013" y="593598"/>
                                </a:lnTo>
                                <a:lnTo>
                                  <a:pt x="748157" y="620687"/>
                                </a:lnTo>
                                <a:lnTo>
                                  <a:pt x="737908" y="632447"/>
                                </a:lnTo>
                                <a:lnTo>
                                  <a:pt x="702843" y="662419"/>
                                </a:lnTo>
                                <a:lnTo>
                                  <a:pt x="667016" y="679475"/>
                                </a:lnTo>
                                <a:lnTo>
                                  <a:pt x="620268" y="690143"/>
                                </a:lnTo>
                                <a:lnTo>
                                  <a:pt x="558038" y="692150"/>
                                </a:lnTo>
                                <a:lnTo>
                                  <a:pt x="558038" y="602869"/>
                                </a:lnTo>
                                <a:lnTo>
                                  <a:pt x="575310" y="562610"/>
                                </a:lnTo>
                                <a:lnTo>
                                  <a:pt x="626414" y="554101"/>
                                </a:lnTo>
                                <a:lnTo>
                                  <a:pt x="655066" y="553085"/>
                                </a:lnTo>
                                <a:lnTo>
                                  <a:pt x="655066" y="544449"/>
                                </a:lnTo>
                                <a:lnTo>
                                  <a:pt x="366141" y="544449"/>
                                </a:lnTo>
                                <a:lnTo>
                                  <a:pt x="366141" y="553085"/>
                                </a:lnTo>
                                <a:lnTo>
                                  <a:pt x="394487" y="554101"/>
                                </a:lnTo>
                                <a:lnTo>
                                  <a:pt x="417220" y="555993"/>
                                </a:lnTo>
                                <a:lnTo>
                                  <a:pt x="458622" y="577024"/>
                                </a:lnTo>
                                <a:lnTo>
                                  <a:pt x="463042" y="602869"/>
                                </a:lnTo>
                                <a:lnTo>
                                  <a:pt x="463042" y="806704"/>
                                </a:lnTo>
                                <a:lnTo>
                                  <a:pt x="445643" y="846963"/>
                                </a:lnTo>
                                <a:lnTo>
                                  <a:pt x="394208" y="855383"/>
                                </a:lnTo>
                                <a:lnTo>
                                  <a:pt x="366141" y="856361"/>
                                </a:lnTo>
                                <a:lnTo>
                                  <a:pt x="366141" y="865124"/>
                                </a:lnTo>
                                <a:lnTo>
                                  <a:pt x="655066" y="865124"/>
                                </a:lnTo>
                                <a:lnTo>
                                  <a:pt x="655066" y="856361"/>
                                </a:lnTo>
                                <a:lnTo>
                                  <a:pt x="626414" y="855383"/>
                                </a:lnTo>
                                <a:lnTo>
                                  <a:pt x="603656" y="853528"/>
                                </a:lnTo>
                                <a:lnTo>
                                  <a:pt x="562432" y="832548"/>
                                </a:lnTo>
                                <a:lnTo>
                                  <a:pt x="558038" y="806704"/>
                                </a:lnTo>
                                <a:lnTo>
                                  <a:pt x="558038" y="710946"/>
                                </a:lnTo>
                                <a:lnTo>
                                  <a:pt x="606628" y="714743"/>
                                </a:lnTo>
                                <a:lnTo>
                                  <a:pt x="655510" y="737260"/>
                                </a:lnTo>
                                <a:lnTo>
                                  <a:pt x="728218" y="783717"/>
                                </a:lnTo>
                                <a:lnTo>
                                  <a:pt x="803059" y="834186"/>
                                </a:lnTo>
                                <a:lnTo>
                                  <a:pt x="846963" y="865124"/>
                                </a:lnTo>
                                <a:lnTo>
                                  <a:pt x="1020064" y="865124"/>
                                </a:lnTo>
                                <a:lnTo>
                                  <a:pt x="1020064" y="856361"/>
                                </a:lnTo>
                                <a:close/>
                              </a:path>
                              <a:path w="4310380" h="969010">
                                <a:moveTo>
                                  <a:pt x="1313180" y="252857"/>
                                </a:moveTo>
                                <a:lnTo>
                                  <a:pt x="1297940" y="248031"/>
                                </a:lnTo>
                                <a:lnTo>
                                  <a:pt x="1268666" y="266420"/>
                                </a:lnTo>
                                <a:lnTo>
                                  <a:pt x="1240536" y="281279"/>
                                </a:lnTo>
                                <a:lnTo>
                                  <a:pt x="1188085" y="300990"/>
                                </a:lnTo>
                                <a:lnTo>
                                  <a:pt x="1134389" y="311213"/>
                                </a:lnTo>
                                <a:lnTo>
                                  <a:pt x="1072896" y="314579"/>
                                </a:lnTo>
                                <a:lnTo>
                                  <a:pt x="1036383" y="313537"/>
                                </a:lnTo>
                                <a:lnTo>
                                  <a:pt x="969518" y="305054"/>
                                </a:lnTo>
                                <a:lnTo>
                                  <a:pt x="911656" y="288048"/>
                                </a:lnTo>
                                <a:lnTo>
                                  <a:pt x="867511" y="263639"/>
                                </a:lnTo>
                                <a:lnTo>
                                  <a:pt x="838542" y="231787"/>
                                </a:lnTo>
                                <a:lnTo>
                                  <a:pt x="823823" y="194144"/>
                                </a:lnTo>
                                <a:lnTo>
                                  <a:pt x="821944" y="173101"/>
                                </a:lnTo>
                                <a:lnTo>
                                  <a:pt x="823925" y="147777"/>
                                </a:lnTo>
                                <a:lnTo>
                                  <a:pt x="839622" y="103746"/>
                                </a:lnTo>
                                <a:lnTo>
                                  <a:pt x="869784" y="68224"/>
                                </a:lnTo>
                                <a:lnTo>
                                  <a:pt x="912152" y="42430"/>
                                </a:lnTo>
                                <a:lnTo>
                                  <a:pt x="965581" y="25971"/>
                                </a:lnTo>
                                <a:lnTo>
                                  <a:pt x="1025880" y="18008"/>
                                </a:lnTo>
                                <a:lnTo>
                                  <a:pt x="1058418" y="17018"/>
                                </a:lnTo>
                                <a:lnTo>
                                  <a:pt x="1096772" y="18326"/>
                                </a:lnTo>
                                <a:lnTo>
                                  <a:pt x="1165136" y="28968"/>
                                </a:lnTo>
                                <a:lnTo>
                                  <a:pt x="1221930" y="51104"/>
                                </a:lnTo>
                                <a:lnTo>
                                  <a:pt x="1265770" y="86207"/>
                                </a:lnTo>
                                <a:lnTo>
                                  <a:pt x="1282573" y="108966"/>
                                </a:lnTo>
                                <a:lnTo>
                                  <a:pt x="1297940" y="108966"/>
                                </a:lnTo>
                                <a:lnTo>
                                  <a:pt x="1282573" y="0"/>
                                </a:lnTo>
                                <a:lnTo>
                                  <a:pt x="1265174" y="0"/>
                                </a:lnTo>
                                <a:lnTo>
                                  <a:pt x="1261872" y="7493"/>
                                </a:lnTo>
                                <a:lnTo>
                                  <a:pt x="1255395" y="13462"/>
                                </a:lnTo>
                                <a:lnTo>
                                  <a:pt x="1240536" y="20828"/>
                                </a:lnTo>
                                <a:lnTo>
                                  <a:pt x="1232535" y="22225"/>
                                </a:lnTo>
                                <a:lnTo>
                                  <a:pt x="1223645" y="22225"/>
                                </a:lnTo>
                                <a:lnTo>
                                  <a:pt x="1218501" y="21920"/>
                                </a:lnTo>
                                <a:lnTo>
                                  <a:pt x="1211846" y="20955"/>
                                </a:lnTo>
                                <a:lnTo>
                                  <a:pt x="1203693" y="19342"/>
                                </a:lnTo>
                                <a:lnTo>
                                  <a:pt x="1194054" y="17018"/>
                                </a:lnTo>
                                <a:lnTo>
                                  <a:pt x="1158621" y="9486"/>
                                </a:lnTo>
                                <a:lnTo>
                                  <a:pt x="1122870" y="4178"/>
                                </a:lnTo>
                                <a:lnTo>
                                  <a:pt x="1086815" y="1041"/>
                                </a:lnTo>
                                <a:lnTo>
                                  <a:pt x="1050544" y="0"/>
                                </a:lnTo>
                                <a:lnTo>
                                  <a:pt x="1004697" y="1333"/>
                                </a:lnTo>
                                <a:lnTo>
                                  <a:pt x="960716" y="5372"/>
                                </a:lnTo>
                                <a:lnTo>
                                  <a:pt x="918591" y="12217"/>
                                </a:lnTo>
                                <a:lnTo>
                                  <a:pt x="878332" y="21971"/>
                                </a:lnTo>
                                <a:lnTo>
                                  <a:pt x="840841" y="34366"/>
                                </a:lnTo>
                                <a:lnTo>
                                  <a:pt x="778738" y="65430"/>
                                </a:lnTo>
                                <a:lnTo>
                                  <a:pt x="734504" y="105105"/>
                                </a:lnTo>
                                <a:lnTo>
                                  <a:pt x="711987" y="149161"/>
                                </a:lnTo>
                                <a:lnTo>
                                  <a:pt x="709168" y="172593"/>
                                </a:lnTo>
                                <a:lnTo>
                                  <a:pt x="713460" y="201358"/>
                                </a:lnTo>
                                <a:lnTo>
                                  <a:pt x="747687" y="253034"/>
                                </a:lnTo>
                                <a:lnTo>
                                  <a:pt x="816876" y="297738"/>
                                </a:lnTo>
                                <a:lnTo>
                                  <a:pt x="862444" y="314299"/>
                                </a:lnTo>
                                <a:lnTo>
                                  <a:pt x="914146" y="326021"/>
                                </a:lnTo>
                                <a:lnTo>
                                  <a:pt x="971905" y="332981"/>
                                </a:lnTo>
                                <a:lnTo>
                                  <a:pt x="1035685" y="335280"/>
                                </a:lnTo>
                                <a:lnTo>
                                  <a:pt x="1080427" y="334086"/>
                                </a:lnTo>
                                <a:lnTo>
                                  <a:pt x="1121943" y="330428"/>
                                </a:lnTo>
                                <a:lnTo>
                                  <a:pt x="1160272" y="324243"/>
                                </a:lnTo>
                                <a:lnTo>
                                  <a:pt x="1228128" y="304012"/>
                                </a:lnTo>
                                <a:lnTo>
                                  <a:pt x="1287068" y="272897"/>
                                </a:lnTo>
                                <a:lnTo>
                                  <a:pt x="1313180" y="252857"/>
                                </a:lnTo>
                                <a:close/>
                              </a:path>
                              <a:path w="4310380" h="969010">
                                <a:moveTo>
                                  <a:pt x="1495552" y="749046"/>
                                </a:moveTo>
                                <a:lnTo>
                                  <a:pt x="1492008" y="725220"/>
                                </a:lnTo>
                                <a:lnTo>
                                  <a:pt x="1481467" y="703770"/>
                                </a:lnTo>
                                <a:lnTo>
                                  <a:pt x="1463992" y="684618"/>
                                </a:lnTo>
                                <a:lnTo>
                                  <a:pt x="1452219" y="676402"/>
                                </a:lnTo>
                                <a:lnTo>
                                  <a:pt x="1439672" y="667639"/>
                                </a:lnTo>
                                <a:lnTo>
                                  <a:pt x="1415580" y="656374"/>
                                </a:lnTo>
                                <a:lnTo>
                                  <a:pt x="1407541" y="654011"/>
                                </a:lnTo>
                                <a:lnTo>
                                  <a:pt x="1407541" y="771271"/>
                                </a:lnTo>
                                <a:lnTo>
                                  <a:pt x="1405013" y="791845"/>
                                </a:lnTo>
                                <a:lnTo>
                                  <a:pt x="1384922" y="825677"/>
                                </a:lnTo>
                                <a:lnTo>
                                  <a:pt x="1351026" y="847293"/>
                                </a:lnTo>
                                <a:lnTo>
                                  <a:pt x="1310932" y="856513"/>
                                </a:lnTo>
                                <a:lnTo>
                                  <a:pt x="1287272" y="857631"/>
                                </a:lnTo>
                                <a:lnTo>
                                  <a:pt x="1267701" y="856970"/>
                                </a:lnTo>
                                <a:lnTo>
                                  <a:pt x="1249832" y="855002"/>
                                </a:lnTo>
                                <a:lnTo>
                                  <a:pt x="1237742" y="852551"/>
                                </a:lnTo>
                                <a:lnTo>
                                  <a:pt x="1233728" y="851738"/>
                                </a:lnTo>
                                <a:lnTo>
                                  <a:pt x="1197241" y="835952"/>
                                </a:lnTo>
                                <a:lnTo>
                                  <a:pt x="1181125" y="800519"/>
                                </a:lnTo>
                                <a:lnTo>
                                  <a:pt x="1180846" y="707644"/>
                                </a:lnTo>
                                <a:lnTo>
                                  <a:pt x="1199857" y="697941"/>
                                </a:lnTo>
                                <a:lnTo>
                                  <a:pt x="1209154" y="693674"/>
                                </a:lnTo>
                                <a:lnTo>
                                  <a:pt x="1216063" y="690499"/>
                                </a:lnTo>
                                <a:lnTo>
                                  <a:pt x="1263116" y="677786"/>
                                </a:lnTo>
                                <a:lnTo>
                                  <a:pt x="1286764" y="676402"/>
                                </a:lnTo>
                                <a:lnTo>
                                  <a:pt x="1307960" y="677545"/>
                                </a:lnTo>
                                <a:lnTo>
                                  <a:pt x="1345463" y="686689"/>
                                </a:lnTo>
                                <a:lnTo>
                                  <a:pt x="1381810" y="709714"/>
                                </a:lnTo>
                                <a:lnTo>
                                  <a:pt x="1404645" y="747877"/>
                                </a:lnTo>
                                <a:lnTo>
                                  <a:pt x="1407541" y="771271"/>
                                </a:lnTo>
                                <a:lnTo>
                                  <a:pt x="1407541" y="654011"/>
                                </a:lnTo>
                                <a:lnTo>
                                  <a:pt x="1388656" y="648436"/>
                                </a:lnTo>
                                <a:lnTo>
                                  <a:pt x="1358607" y="643674"/>
                                </a:lnTo>
                                <a:lnTo>
                                  <a:pt x="1325880" y="642112"/>
                                </a:lnTo>
                                <a:lnTo>
                                  <a:pt x="1306499" y="642810"/>
                                </a:lnTo>
                                <a:lnTo>
                                  <a:pt x="1251712" y="653415"/>
                                </a:lnTo>
                                <a:lnTo>
                                  <a:pt x="1216037" y="669264"/>
                                </a:lnTo>
                                <a:lnTo>
                                  <a:pt x="1180846" y="693674"/>
                                </a:lnTo>
                                <a:lnTo>
                                  <a:pt x="1180846" y="674243"/>
                                </a:lnTo>
                                <a:lnTo>
                                  <a:pt x="1180846" y="643128"/>
                                </a:lnTo>
                                <a:lnTo>
                                  <a:pt x="1162177" y="643128"/>
                                </a:lnTo>
                                <a:lnTo>
                                  <a:pt x="1022591" y="669925"/>
                                </a:lnTo>
                                <a:lnTo>
                                  <a:pt x="1024509" y="672592"/>
                                </a:lnTo>
                                <a:lnTo>
                                  <a:pt x="1026629" y="675132"/>
                                </a:lnTo>
                                <a:lnTo>
                                  <a:pt x="1028573" y="677545"/>
                                </a:lnTo>
                                <a:lnTo>
                                  <a:pt x="1037361" y="676122"/>
                                </a:lnTo>
                                <a:lnTo>
                                  <a:pt x="1044917" y="675132"/>
                                </a:lnTo>
                                <a:lnTo>
                                  <a:pt x="1044740" y="675132"/>
                                </a:lnTo>
                                <a:lnTo>
                                  <a:pt x="1052372" y="674458"/>
                                </a:lnTo>
                                <a:lnTo>
                                  <a:pt x="1058672" y="674243"/>
                                </a:lnTo>
                                <a:lnTo>
                                  <a:pt x="1068578" y="674243"/>
                                </a:lnTo>
                                <a:lnTo>
                                  <a:pt x="1098524" y="702818"/>
                                </a:lnTo>
                                <a:lnTo>
                                  <a:pt x="1098550" y="703770"/>
                                </a:lnTo>
                                <a:lnTo>
                                  <a:pt x="1098664" y="707644"/>
                                </a:lnTo>
                                <a:lnTo>
                                  <a:pt x="1098753" y="918591"/>
                                </a:lnTo>
                                <a:lnTo>
                                  <a:pt x="1078992" y="955040"/>
                                </a:lnTo>
                                <a:lnTo>
                                  <a:pt x="1032510" y="959993"/>
                                </a:lnTo>
                                <a:lnTo>
                                  <a:pt x="1020064" y="959993"/>
                                </a:lnTo>
                                <a:lnTo>
                                  <a:pt x="1020064" y="968629"/>
                                </a:lnTo>
                                <a:lnTo>
                                  <a:pt x="1257681" y="968629"/>
                                </a:lnTo>
                                <a:lnTo>
                                  <a:pt x="1257681" y="959993"/>
                                </a:lnTo>
                                <a:lnTo>
                                  <a:pt x="1244447" y="959827"/>
                                </a:lnTo>
                                <a:lnTo>
                                  <a:pt x="1241590" y="959827"/>
                                </a:lnTo>
                                <a:lnTo>
                                  <a:pt x="1226337" y="959129"/>
                                </a:lnTo>
                                <a:lnTo>
                                  <a:pt x="1186815" y="946912"/>
                                </a:lnTo>
                                <a:lnTo>
                                  <a:pt x="1180846" y="918591"/>
                                </a:lnTo>
                                <a:lnTo>
                                  <a:pt x="1180846" y="852551"/>
                                </a:lnTo>
                                <a:lnTo>
                                  <a:pt x="1192847" y="857491"/>
                                </a:lnTo>
                                <a:lnTo>
                                  <a:pt x="1204277" y="861479"/>
                                </a:lnTo>
                                <a:lnTo>
                                  <a:pt x="1254671" y="870546"/>
                                </a:lnTo>
                                <a:lnTo>
                                  <a:pt x="1288796" y="871728"/>
                                </a:lnTo>
                                <a:lnTo>
                                  <a:pt x="1328978" y="869911"/>
                                </a:lnTo>
                                <a:lnTo>
                                  <a:pt x="1365656" y="864349"/>
                                </a:lnTo>
                                <a:lnTo>
                                  <a:pt x="1389341" y="857631"/>
                                </a:lnTo>
                                <a:lnTo>
                                  <a:pt x="1398638" y="855002"/>
                                </a:lnTo>
                                <a:lnTo>
                                  <a:pt x="1457667" y="822020"/>
                                </a:lnTo>
                                <a:lnTo>
                                  <a:pt x="1491335" y="775804"/>
                                </a:lnTo>
                                <a:lnTo>
                                  <a:pt x="1495552" y="749046"/>
                                </a:lnTo>
                                <a:close/>
                              </a:path>
                              <a:path w="4310380" h="969010">
                                <a:moveTo>
                                  <a:pt x="1771396" y="170053"/>
                                </a:moveTo>
                                <a:lnTo>
                                  <a:pt x="1751584" y="111379"/>
                                </a:lnTo>
                                <a:lnTo>
                                  <a:pt x="1359789" y="111379"/>
                                </a:lnTo>
                                <a:lnTo>
                                  <a:pt x="1340993" y="170053"/>
                                </a:lnTo>
                                <a:lnTo>
                                  <a:pt x="1363218" y="170053"/>
                                </a:lnTo>
                                <a:lnTo>
                                  <a:pt x="1368361" y="160883"/>
                                </a:lnTo>
                                <a:lnTo>
                                  <a:pt x="1374203" y="152996"/>
                                </a:lnTo>
                                <a:lnTo>
                                  <a:pt x="1409026" y="130835"/>
                                </a:lnTo>
                                <a:lnTo>
                                  <a:pt x="1455115" y="126873"/>
                                </a:lnTo>
                                <a:lnTo>
                                  <a:pt x="1515110" y="126746"/>
                                </a:lnTo>
                                <a:lnTo>
                                  <a:pt x="1515110" y="277114"/>
                                </a:lnTo>
                                <a:lnTo>
                                  <a:pt x="1492669" y="314960"/>
                                </a:lnTo>
                                <a:lnTo>
                                  <a:pt x="1440434" y="319278"/>
                                </a:lnTo>
                                <a:lnTo>
                                  <a:pt x="1440434" y="328041"/>
                                </a:lnTo>
                                <a:lnTo>
                                  <a:pt x="1686814" y="328041"/>
                                </a:lnTo>
                                <a:lnTo>
                                  <a:pt x="1686814" y="319278"/>
                                </a:lnTo>
                                <a:lnTo>
                                  <a:pt x="1664246" y="318833"/>
                                </a:lnTo>
                                <a:lnTo>
                                  <a:pt x="1646212" y="318198"/>
                                </a:lnTo>
                                <a:lnTo>
                                  <a:pt x="1607566" y="312166"/>
                                </a:lnTo>
                                <a:lnTo>
                                  <a:pt x="1597279" y="277114"/>
                                </a:lnTo>
                                <a:lnTo>
                                  <a:pt x="1597279" y="126746"/>
                                </a:lnTo>
                                <a:lnTo>
                                  <a:pt x="1656727" y="126923"/>
                                </a:lnTo>
                                <a:lnTo>
                                  <a:pt x="1697736" y="129794"/>
                                </a:lnTo>
                                <a:lnTo>
                                  <a:pt x="1735861" y="147980"/>
                                </a:lnTo>
                                <a:lnTo>
                                  <a:pt x="1749171" y="170053"/>
                                </a:lnTo>
                                <a:lnTo>
                                  <a:pt x="1771396" y="170053"/>
                                </a:lnTo>
                                <a:close/>
                              </a:path>
                              <a:path w="4310380" h="969010">
                                <a:moveTo>
                                  <a:pt x="2001774" y="752856"/>
                                </a:moveTo>
                                <a:lnTo>
                                  <a:pt x="1988388" y="713828"/>
                                </a:lnTo>
                                <a:lnTo>
                                  <a:pt x="1948815" y="679450"/>
                                </a:lnTo>
                                <a:lnTo>
                                  <a:pt x="1909699" y="661314"/>
                                </a:lnTo>
                                <a:lnTo>
                                  <a:pt x="1909699" y="771017"/>
                                </a:lnTo>
                                <a:lnTo>
                                  <a:pt x="1907717" y="792365"/>
                                </a:lnTo>
                                <a:lnTo>
                                  <a:pt x="1878457" y="836041"/>
                                </a:lnTo>
                                <a:lnTo>
                                  <a:pt x="1822335" y="853795"/>
                                </a:lnTo>
                                <a:lnTo>
                                  <a:pt x="1799336" y="854964"/>
                                </a:lnTo>
                                <a:lnTo>
                                  <a:pt x="1768652" y="852881"/>
                                </a:lnTo>
                                <a:lnTo>
                                  <a:pt x="1716976" y="835837"/>
                                </a:lnTo>
                                <a:lnTo>
                                  <a:pt x="1678774" y="802551"/>
                                </a:lnTo>
                                <a:lnTo>
                                  <a:pt x="1658861" y="761796"/>
                                </a:lnTo>
                                <a:lnTo>
                                  <a:pt x="1656334" y="739013"/>
                                </a:lnTo>
                                <a:lnTo>
                                  <a:pt x="1657375" y="725055"/>
                                </a:lnTo>
                                <a:lnTo>
                                  <a:pt x="1681480" y="682332"/>
                                </a:lnTo>
                                <a:lnTo>
                                  <a:pt x="1715770" y="664845"/>
                                </a:lnTo>
                                <a:lnTo>
                                  <a:pt x="1755101" y="657923"/>
                                </a:lnTo>
                                <a:lnTo>
                                  <a:pt x="1768221" y="657479"/>
                                </a:lnTo>
                                <a:lnTo>
                                  <a:pt x="1794167" y="658876"/>
                                </a:lnTo>
                                <a:lnTo>
                                  <a:pt x="1839087" y="670179"/>
                                </a:lnTo>
                                <a:lnTo>
                                  <a:pt x="1880387" y="698347"/>
                                </a:lnTo>
                                <a:lnTo>
                                  <a:pt x="1906422" y="743673"/>
                                </a:lnTo>
                                <a:lnTo>
                                  <a:pt x="1909699" y="771017"/>
                                </a:lnTo>
                                <a:lnTo>
                                  <a:pt x="1909699" y="661314"/>
                                </a:lnTo>
                                <a:lnTo>
                                  <a:pt x="1896973" y="657479"/>
                                </a:lnTo>
                                <a:lnTo>
                                  <a:pt x="1876425" y="651306"/>
                                </a:lnTo>
                                <a:lnTo>
                                  <a:pt x="1832508" y="644398"/>
                                </a:lnTo>
                                <a:lnTo>
                                  <a:pt x="1783461" y="642112"/>
                                </a:lnTo>
                                <a:lnTo>
                                  <a:pt x="1755635" y="642975"/>
                                </a:lnTo>
                                <a:lnTo>
                                  <a:pt x="1702244" y="649935"/>
                                </a:lnTo>
                                <a:lnTo>
                                  <a:pt x="1652587" y="664159"/>
                                </a:lnTo>
                                <a:lnTo>
                                  <a:pt x="1611909" y="685736"/>
                                </a:lnTo>
                                <a:lnTo>
                                  <a:pt x="1581950" y="714413"/>
                                </a:lnTo>
                                <a:lnTo>
                                  <a:pt x="1564386" y="758952"/>
                                </a:lnTo>
                                <a:lnTo>
                                  <a:pt x="1567573" y="778814"/>
                                </a:lnTo>
                                <a:lnTo>
                                  <a:pt x="1593049" y="815606"/>
                                </a:lnTo>
                                <a:lnTo>
                                  <a:pt x="1647964" y="849985"/>
                                </a:lnTo>
                                <a:lnTo>
                                  <a:pt x="1686052" y="862139"/>
                                </a:lnTo>
                                <a:lnTo>
                                  <a:pt x="1729460" y="869353"/>
                                </a:lnTo>
                                <a:lnTo>
                                  <a:pt x="1778127" y="871728"/>
                                </a:lnTo>
                                <a:lnTo>
                                  <a:pt x="1808911" y="870813"/>
                                </a:lnTo>
                                <a:lnTo>
                                  <a:pt x="1838223" y="868032"/>
                                </a:lnTo>
                                <a:lnTo>
                                  <a:pt x="1866061" y="863320"/>
                                </a:lnTo>
                                <a:lnTo>
                                  <a:pt x="1892427" y="856615"/>
                                </a:lnTo>
                                <a:lnTo>
                                  <a:pt x="1897087" y="854964"/>
                                </a:lnTo>
                                <a:lnTo>
                                  <a:pt x="1916607" y="848080"/>
                                </a:lnTo>
                                <a:lnTo>
                                  <a:pt x="1956676" y="825703"/>
                                </a:lnTo>
                                <a:lnTo>
                                  <a:pt x="1985098" y="796721"/>
                                </a:lnTo>
                                <a:lnTo>
                                  <a:pt x="1999881" y="767372"/>
                                </a:lnTo>
                                <a:lnTo>
                                  <a:pt x="2001774" y="752856"/>
                                </a:lnTo>
                                <a:close/>
                              </a:path>
                              <a:path w="4310380" h="969010">
                                <a:moveTo>
                                  <a:pt x="2478659" y="782828"/>
                                </a:moveTo>
                                <a:lnTo>
                                  <a:pt x="2464308" y="779526"/>
                                </a:lnTo>
                                <a:lnTo>
                                  <a:pt x="2451366" y="792797"/>
                                </a:lnTo>
                                <a:lnTo>
                                  <a:pt x="2438247" y="803706"/>
                                </a:lnTo>
                                <a:lnTo>
                                  <a:pt x="2391448" y="826058"/>
                                </a:lnTo>
                                <a:lnTo>
                                  <a:pt x="2347836" y="833945"/>
                                </a:lnTo>
                                <a:lnTo>
                                  <a:pt x="2324227" y="834898"/>
                                </a:lnTo>
                                <a:lnTo>
                                  <a:pt x="2292146" y="833081"/>
                                </a:lnTo>
                                <a:lnTo>
                                  <a:pt x="2238337" y="818235"/>
                                </a:lnTo>
                                <a:lnTo>
                                  <a:pt x="2199436" y="789647"/>
                                </a:lnTo>
                                <a:lnTo>
                                  <a:pt x="2179307" y="755497"/>
                                </a:lnTo>
                                <a:lnTo>
                                  <a:pt x="2176780" y="736727"/>
                                </a:lnTo>
                                <a:lnTo>
                                  <a:pt x="2179307" y="718680"/>
                                </a:lnTo>
                                <a:lnTo>
                                  <a:pt x="2216912" y="675513"/>
                                </a:lnTo>
                                <a:lnTo>
                                  <a:pt x="2272944" y="659066"/>
                                </a:lnTo>
                                <a:lnTo>
                                  <a:pt x="2296541" y="657987"/>
                                </a:lnTo>
                                <a:lnTo>
                                  <a:pt x="2311019" y="658406"/>
                                </a:lnTo>
                                <a:lnTo>
                                  <a:pt x="2352192" y="669201"/>
                                </a:lnTo>
                                <a:lnTo>
                                  <a:pt x="2366264" y="695452"/>
                                </a:lnTo>
                                <a:lnTo>
                                  <a:pt x="2370328" y="701929"/>
                                </a:lnTo>
                                <a:lnTo>
                                  <a:pt x="2419731" y="714248"/>
                                </a:lnTo>
                                <a:lnTo>
                                  <a:pt x="2461768" y="704977"/>
                                </a:lnTo>
                                <a:lnTo>
                                  <a:pt x="2441537" y="667575"/>
                                </a:lnTo>
                                <a:lnTo>
                                  <a:pt x="2399754" y="651497"/>
                                </a:lnTo>
                                <a:lnTo>
                                  <a:pt x="2344801" y="643153"/>
                                </a:lnTo>
                                <a:lnTo>
                                  <a:pt x="2312924" y="642112"/>
                                </a:lnTo>
                                <a:lnTo>
                                  <a:pt x="2269921" y="644067"/>
                                </a:lnTo>
                                <a:lnTo>
                                  <a:pt x="2230145" y="649960"/>
                                </a:lnTo>
                                <a:lnTo>
                                  <a:pt x="2160524" y="673989"/>
                                </a:lnTo>
                                <a:lnTo>
                                  <a:pt x="2112670" y="710907"/>
                                </a:lnTo>
                                <a:lnTo>
                                  <a:pt x="2096643" y="757047"/>
                                </a:lnTo>
                                <a:lnTo>
                                  <a:pt x="2100262" y="782091"/>
                                </a:lnTo>
                                <a:lnTo>
                                  <a:pt x="2129053" y="823849"/>
                                </a:lnTo>
                                <a:lnTo>
                                  <a:pt x="2183866" y="854379"/>
                                </a:lnTo>
                                <a:lnTo>
                                  <a:pt x="2251265" y="869823"/>
                                </a:lnTo>
                                <a:lnTo>
                                  <a:pt x="2288667" y="871728"/>
                                </a:lnTo>
                                <a:lnTo>
                                  <a:pt x="2320302" y="870318"/>
                                </a:lnTo>
                                <a:lnTo>
                                  <a:pt x="2379472" y="858774"/>
                                </a:lnTo>
                                <a:lnTo>
                                  <a:pt x="2431402" y="835736"/>
                                </a:lnTo>
                                <a:lnTo>
                                  <a:pt x="2467292" y="803021"/>
                                </a:lnTo>
                                <a:lnTo>
                                  <a:pt x="2478659" y="782828"/>
                                </a:lnTo>
                                <a:close/>
                              </a:path>
                              <a:path w="4310380" h="969010">
                                <a:moveTo>
                                  <a:pt x="2928366" y="782828"/>
                                </a:moveTo>
                                <a:lnTo>
                                  <a:pt x="2914015" y="779526"/>
                                </a:lnTo>
                                <a:lnTo>
                                  <a:pt x="2901073" y="792797"/>
                                </a:lnTo>
                                <a:lnTo>
                                  <a:pt x="2887954" y="803706"/>
                                </a:lnTo>
                                <a:lnTo>
                                  <a:pt x="2841155" y="826058"/>
                                </a:lnTo>
                                <a:lnTo>
                                  <a:pt x="2797594" y="833945"/>
                                </a:lnTo>
                                <a:lnTo>
                                  <a:pt x="2774061" y="834898"/>
                                </a:lnTo>
                                <a:lnTo>
                                  <a:pt x="2741904" y="833081"/>
                                </a:lnTo>
                                <a:lnTo>
                                  <a:pt x="2688044" y="818235"/>
                                </a:lnTo>
                                <a:lnTo>
                                  <a:pt x="2649143" y="789647"/>
                                </a:lnTo>
                                <a:lnTo>
                                  <a:pt x="2629014" y="755497"/>
                                </a:lnTo>
                                <a:lnTo>
                                  <a:pt x="2626487" y="736727"/>
                                </a:lnTo>
                                <a:lnTo>
                                  <a:pt x="2629014" y="718680"/>
                                </a:lnTo>
                                <a:lnTo>
                                  <a:pt x="2666619" y="675513"/>
                                </a:lnTo>
                                <a:lnTo>
                                  <a:pt x="2722651" y="659066"/>
                                </a:lnTo>
                                <a:lnTo>
                                  <a:pt x="2746248" y="657987"/>
                                </a:lnTo>
                                <a:lnTo>
                                  <a:pt x="2760726" y="658406"/>
                                </a:lnTo>
                                <a:lnTo>
                                  <a:pt x="2801924" y="669201"/>
                                </a:lnTo>
                                <a:lnTo>
                                  <a:pt x="2815971" y="695452"/>
                                </a:lnTo>
                                <a:lnTo>
                                  <a:pt x="2820035" y="701929"/>
                                </a:lnTo>
                                <a:lnTo>
                                  <a:pt x="2869565" y="714248"/>
                                </a:lnTo>
                                <a:lnTo>
                                  <a:pt x="2911475" y="704977"/>
                                </a:lnTo>
                                <a:lnTo>
                                  <a:pt x="2891205" y="667575"/>
                                </a:lnTo>
                                <a:lnTo>
                                  <a:pt x="2849397" y="651497"/>
                                </a:lnTo>
                                <a:lnTo>
                                  <a:pt x="2794508" y="643153"/>
                                </a:lnTo>
                                <a:lnTo>
                                  <a:pt x="2762631" y="642112"/>
                                </a:lnTo>
                                <a:lnTo>
                                  <a:pt x="2719616" y="644067"/>
                                </a:lnTo>
                                <a:lnTo>
                                  <a:pt x="2679801" y="649960"/>
                                </a:lnTo>
                                <a:lnTo>
                                  <a:pt x="2610231" y="673989"/>
                                </a:lnTo>
                                <a:lnTo>
                                  <a:pt x="2562428" y="710907"/>
                                </a:lnTo>
                                <a:lnTo>
                                  <a:pt x="2546350" y="757047"/>
                                </a:lnTo>
                                <a:lnTo>
                                  <a:pt x="2549995" y="782091"/>
                                </a:lnTo>
                                <a:lnTo>
                                  <a:pt x="2578862" y="823849"/>
                                </a:lnTo>
                                <a:lnTo>
                                  <a:pt x="2633624" y="854379"/>
                                </a:lnTo>
                                <a:lnTo>
                                  <a:pt x="2700972" y="869823"/>
                                </a:lnTo>
                                <a:lnTo>
                                  <a:pt x="2738374" y="871728"/>
                                </a:lnTo>
                                <a:lnTo>
                                  <a:pt x="2770009" y="870318"/>
                                </a:lnTo>
                                <a:lnTo>
                                  <a:pt x="2829179" y="858774"/>
                                </a:lnTo>
                                <a:lnTo>
                                  <a:pt x="2881109" y="835736"/>
                                </a:lnTo>
                                <a:lnTo>
                                  <a:pt x="2916999" y="803021"/>
                                </a:lnTo>
                                <a:lnTo>
                                  <a:pt x="2928366" y="782828"/>
                                </a:lnTo>
                                <a:close/>
                              </a:path>
                              <a:path w="4310380" h="969010">
                                <a:moveTo>
                                  <a:pt x="3301619" y="111379"/>
                                </a:moveTo>
                                <a:lnTo>
                                  <a:pt x="3082544" y="111379"/>
                                </a:lnTo>
                                <a:lnTo>
                                  <a:pt x="3082544" y="120269"/>
                                </a:lnTo>
                                <a:lnTo>
                                  <a:pt x="3096679" y="120472"/>
                                </a:lnTo>
                                <a:lnTo>
                                  <a:pt x="3108807" y="121056"/>
                                </a:lnTo>
                                <a:lnTo>
                                  <a:pt x="3146298" y="133096"/>
                                </a:lnTo>
                                <a:lnTo>
                                  <a:pt x="3151251" y="162179"/>
                                </a:lnTo>
                                <a:lnTo>
                                  <a:pt x="3151251" y="282575"/>
                                </a:lnTo>
                                <a:lnTo>
                                  <a:pt x="3112859" y="312318"/>
                                </a:lnTo>
                                <a:lnTo>
                                  <a:pt x="3092323" y="312547"/>
                                </a:lnTo>
                                <a:lnTo>
                                  <a:pt x="2993542" y="312356"/>
                                </a:lnTo>
                                <a:lnTo>
                                  <a:pt x="2955760" y="293712"/>
                                </a:lnTo>
                                <a:lnTo>
                                  <a:pt x="2955290" y="284480"/>
                                </a:lnTo>
                                <a:lnTo>
                                  <a:pt x="2955290" y="162179"/>
                                </a:lnTo>
                                <a:lnTo>
                                  <a:pt x="2972181" y="125603"/>
                                </a:lnTo>
                                <a:lnTo>
                                  <a:pt x="3024124" y="120269"/>
                                </a:lnTo>
                                <a:lnTo>
                                  <a:pt x="3024124" y="111379"/>
                                </a:lnTo>
                                <a:lnTo>
                                  <a:pt x="2804922" y="111379"/>
                                </a:lnTo>
                                <a:lnTo>
                                  <a:pt x="2804922" y="120269"/>
                                </a:lnTo>
                                <a:lnTo>
                                  <a:pt x="2820949" y="120510"/>
                                </a:lnTo>
                                <a:lnTo>
                                  <a:pt x="2834106" y="121196"/>
                                </a:lnTo>
                                <a:lnTo>
                                  <a:pt x="2870530" y="135826"/>
                                </a:lnTo>
                                <a:lnTo>
                                  <a:pt x="2873756" y="162179"/>
                                </a:lnTo>
                                <a:lnTo>
                                  <a:pt x="2873756" y="277114"/>
                                </a:lnTo>
                                <a:lnTo>
                                  <a:pt x="2853067" y="314947"/>
                                </a:lnTo>
                                <a:lnTo>
                                  <a:pt x="2804922" y="319278"/>
                                </a:lnTo>
                                <a:lnTo>
                                  <a:pt x="2804922" y="328041"/>
                                </a:lnTo>
                                <a:lnTo>
                                  <a:pt x="3113659" y="328041"/>
                                </a:lnTo>
                                <a:lnTo>
                                  <a:pt x="3157791" y="329031"/>
                                </a:lnTo>
                                <a:lnTo>
                                  <a:pt x="3223882" y="337159"/>
                                </a:lnTo>
                                <a:lnTo>
                                  <a:pt x="3261664" y="353161"/>
                                </a:lnTo>
                                <a:lnTo>
                                  <a:pt x="3283331" y="388112"/>
                                </a:lnTo>
                                <a:lnTo>
                                  <a:pt x="3301619" y="388112"/>
                                </a:lnTo>
                                <a:lnTo>
                                  <a:pt x="3301619" y="319278"/>
                                </a:lnTo>
                                <a:lnTo>
                                  <a:pt x="3280765" y="318376"/>
                                </a:lnTo>
                                <a:lnTo>
                                  <a:pt x="3264192" y="316763"/>
                                </a:lnTo>
                                <a:lnTo>
                                  <a:pt x="3233636" y="287388"/>
                                </a:lnTo>
                                <a:lnTo>
                                  <a:pt x="3232912" y="273558"/>
                                </a:lnTo>
                                <a:lnTo>
                                  <a:pt x="3232912" y="162179"/>
                                </a:lnTo>
                                <a:lnTo>
                                  <a:pt x="3249803" y="125603"/>
                                </a:lnTo>
                                <a:lnTo>
                                  <a:pt x="3301619" y="120269"/>
                                </a:lnTo>
                                <a:lnTo>
                                  <a:pt x="3301619" y="111379"/>
                                </a:lnTo>
                                <a:close/>
                              </a:path>
                              <a:path w="4310380" h="969010">
                                <a:moveTo>
                                  <a:pt x="3843909" y="111379"/>
                                </a:moveTo>
                                <a:lnTo>
                                  <a:pt x="3633089" y="111379"/>
                                </a:lnTo>
                                <a:lnTo>
                                  <a:pt x="3633089" y="120269"/>
                                </a:lnTo>
                                <a:lnTo>
                                  <a:pt x="3648252" y="120878"/>
                                </a:lnTo>
                                <a:lnTo>
                                  <a:pt x="3660978" y="122288"/>
                                </a:lnTo>
                                <a:lnTo>
                                  <a:pt x="3692309" y="144602"/>
                                </a:lnTo>
                                <a:lnTo>
                                  <a:pt x="3693541" y="152908"/>
                                </a:lnTo>
                                <a:lnTo>
                                  <a:pt x="3644608" y="180187"/>
                                </a:lnTo>
                                <a:lnTo>
                                  <a:pt x="3546424" y="234048"/>
                                </a:lnTo>
                                <a:lnTo>
                                  <a:pt x="3497580" y="261239"/>
                                </a:lnTo>
                                <a:lnTo>
                                  <a:pt x="3497580" y="162179"/>
                                </a:lnTo>
                                <a:lnTo>
                                  <a:pt x="3497961" y="150545"/>
                                </a:lnTo>
                                <a:lnTo>
                                  <a:pt x="3528758" y="122047"/>
                                </a:lnTo>
                                <a:lnTo>
                                  <a:pt x="3566287" y="120269"/>
                                </a:lnTo>
                                <a:lnTo>
                                  <a:pt x="3566287" y="111379"/>
                                </a:lnTo>
                                <a:lnTo>
                                  <a:pt x="3347212" y="111379"/>
                                </a:lnTo>
                                <a:lnTo>
                                  <a:pt x="3347212" y="120269"/>
                                </a:lnTo>
                                <a:lnTo>
                                  <a:pt x="3363188" y="120510"/>
                                </a:lnTo>
                                <a:lnTo>
                                  <a:pt x="3376358" y="121196"/>
                                </a:lnTo>
                                <a:lnTo>
                                  <a:pt x="3412756" y="135826"/>
                                </a:lnTo>
                                <a:lnTo>
                                  <a:pt x="3415919" y="162179"/>
                                </a:lnTo>
                                <a:lnTo>
                                  <a:pt x="3415919" y="277114"/>
                                </a:lnTo>
                                <a:lnTo>
                                  <a:pt x="3395357" y="314947"/>
                                </a:lnTo>
                                <a:lnTo>
                                  <a:pt x="3347212" y="319278"/>
                                </a:lnTo>
                                <a:lnTo>
                                  <a:pt x="3347212" y="328041"/>
                                </a:lnTo>
                                <a:lnTo>
                                  <a:pt x="3556508" y="328041"/>
                                </a:lnTo>
                                <a:lnTo>
                                  <a:pt x="3556508" y="319278"/>
                                </a:lnTo>
                                <a:lnTo>
                                  <a:pt x="3539947" y="318668"/>
                                </a:lnTo>
                                <a:lnTo>
                                  <a:pt x="3526612" y="317169"/>
                                </a:lnTo>
                                <a:lnTo>
                                  <a:pt x="3497580" y="283718"/>
                                </a:lnTo>
                                <a:lnTo>
                                  <a:pt x="3546424" y="256451"/>
                                </a:lnTo>
                                <a:lnTo>
                                  <a:pt x="3644608" y="202539"/>
                                </a:lnTo>
                                <a:lnTo>
                                  <a:pt x="3693541" y="175260"/>
                                </a:lnTo>
                                <a:lnTo>
                                  <a:pt x="3693541" y="277114"/>
                                </a:lnTo>
                                <a:lnTo>
                                  <a:pt x="3692677" y="289699"/>
                                </a:lnTo>
                                <a:lnTo>
                                  <a:pt x="3658844" y="317500"/>
                                </a:lnTo>
                                <a:lnTo>
                                  <a:pt x="3624707" y="319278"/>
                                </a:lnTo>
                                <a:lnTo>
                                  <a:pt x="3624707" y="328041"/>
                                </a:lnTo>
                                <a:lnTo>
                                  <a:pt x="3843909" y="328041"/>
                                </a:lnTo>
                                <a:lnTo>
                                  <a:pt x="3843909" y="319278"/>
                                </a:lnTo>
                                <a:lnTo>
                                  <a:pt x="3827894" y="319062"/>
                                </a:lnTo>
                                <a:lnTo>
                                  <a:pt x="3814915" y="318376"/>
                                </a:lnTo>
                                <a:lnTo>
                                  <a:pt x="3778224" y="303390"/>
                                </a:lnTo>
                                <a:lnTo>
                                  <a:pt x="3775075" y="277114"/>
                                </a:lnTo>
                                <a:lnTo>
                                  <a:pt x="3775075" y="162179"/>
                                </a:lnTo>
                                <a:lnTo>
                                  <a:pt x="3791966" y="125603"/>
                                </a:lnTo>
                                <a:lnTo>
                                  <a:pt x="3843909" y="120269"/>
                                </a:lnTo>
                                <a:lnTo>
                                  <a:pt x="3843909" y="111379"/>
                                </a:lnTo>
                                <a:close/>
                              </a:path>
                              <a:path w="4310380" h="969010">
                                <a:moveTo>
                                  <a:pt x="4309872" y="111379"/>
                                </a:moveTo>
                                <a:lnTo>
                                  <a:pt x="4159504" y="111379"/>
                                </a:lnTo>
                                <a:lnTo>
                                  <a:pt x="4159504" y="129413"/>
                                </a:lnTo>
                                <a:lnTo>
                                  <a:pt x="4159504" y="214376"/>
                                </a:lnTo>
                                <a:lnTo>
                                  <a:pt x="4150614" y="214884"/>
                                </a:lnTo>
                                <a:lnTo>
                                  <a:pt x="4147185" y="214884"/>
                                </a:lnTo>
                                <a:lnTo>
                                  <a:pt x="4098201" y="211620"/>
                                </a:lnTo>
                                <a:lnTo>
                                  <a:pt x="4058666" y="201295"/>
                                </a:lnTo>
                                <a:lnTo>
                                  <a:pt x="4025709" y="176657"/>
                                </a:lnTo>
                                <a:lnTo>
                                  <a:pt x="4023487" y="166624"/>
                                </a:lnTo>
                                <a:lnTo>
                                  <a:pt x="4025061" y="158800"/>
                                </a:lnTo>
                                <a:lnTo>
                                  <a:pt x="4062107" y="133400"/>
                                </a:lnTo>
                                <a:lnTo>
                                  <a:pt x="4122928" y="126746"/>
                                </a:lnTo>
                                <a:lnTo>
                                  <a:pt x="4136225" y="127000"/>
                                </a:lnTo>
                                <a:lnTo>
                                  <a:pt x="4133227" y="127000"/>
                                </a:lnTo>
                                <a:lnTo>
                                  <a:pt x="4141978" y="127495"/>
                                </a:lnTo>
                                <a:lnTo>
                                  <a:pt x="4141482" y="127495"/>
                                </a:lnTo>
                                <a:lnTo>
                                  <a:pt x="4149979" y="128257"/>
                                </a:lnTo>
                                <a:lnTo>
                                  <a:pt x="4159504" y="129413"/>
                                </a:lnTo>
                                <a:lnTo>
                                  <a:pt x="4159504" y="111379"/>
                                </a:lnTo>
                                <a:lnTo>
                                  <a:pt x="4108577" y="111379"/>
                                </a:lnTo>
                                <a:lnTo>
                                  <a:pt x="4062907" y="112369"/>
                                </a:lnTo>
                                <a:lnTo>
                                  <a:pt x="4024579" y="115341"/>
                                </a:lnTo>
                                <a:lnTo>
                                  <a:pt x="3993502" y="120332"/>
                                </a:lnTo>
                                <a:lnTo>
                                  <a:pt x="3969283" y="127495"/>
                                </a:lnTo>
                                <a:lnTo>
                                  <a:pt x="3969423" y="127495"/>
                                </a:lnTo>
                                <a:lnTo>
                                  <a:pt x="3951732" y="135991"/>
                                </a:lnTo>
                                <a:lnTo>
                                  <a:pt x="3938867" y="145237"/>
                                </a:lnTo>
                                <a:lnTo>
                                  <a:pt x="3931094" y="155143"/>
                                </a:lnTo>
                                <a:lnTo>
                                  <a:pt x="3928491" y="165735"/>
                                </a:lnTo>
                                <a:lnTo>
                                  <a:pt x="3935615" y="183972"/>
                                </a:lnTo>
                                <a:lnTo>
                                  <a:pt x="3957002" y="199669"/>
                                </a:lnTo>
                                <a:lnTo>
                                  <a:pt x="3992562" y="212902"/>
                                </a:lnTo>
                                <a:lnTo>
                                  <a:pt x="4042283" y="223774"/>
                                </a:lnTo>
                                <a:lnTo>
                                  <a:pt x="3962768" y="277202"/>
                                </a:lnTo>
                                <a:lnTo>
                                  <a:pt x="3924465" y="303123"/>
                                </a:lnTo>
                                <a:lnTo>
                                  <a:pt x="3894556" y="317500"/>
                                </a:lnTo>
                                <a:lnTo>
                                  <a:pt x="3894226" y="317500"/>
                                </a:lnTo>
                                <a:lnTo>
                                  <a:pt x="3887178" y="318439"/>
                                </a:lnTo>
                                <a:lnTo>
                                  <a:pt x="3877551" y="319074"/>
                                </a:lnTo>
                                <a:lnTo>
                                  <a:pt x="3866134" y="319278"/>
                                </a:lnTo>
                                <a:lnTo>
                                  <a:pt x="3866134" y="328041"/>
                                </a:lnTo>
                                <a:lnTo>
                                  <a:pt x="3978910" y="328041"/>
                                </a:lnTo>
                                <a:lnTo>
                                  <a:pt x="4014952" y="303403"/>
                                </a:lnTo>
                                <a:lnTo>
                                  <a:pt x="4123436" y="230124"/>
                                </a:lnTo>
                                <a:lnTo>
                                  <a:pt x="4130929" y="230378"/>
                                </a:lnTo>
                                <a:lnTo>
                                  <a:pt x="4146042" y="230378"/>
                                </a:lnTo>
                                <a:lnTo>
                                  <a:pt x="4159504" y="230124"/>
                                </a:lnTo>
                                <a:lnTo>
                                  <a:pt x="4159491" y="277202"/>
                                </a:lnTo>
                                <a:lnTo>
                                  <a:pt x="4136987" y="315214"/>
                                </a:lnTo>
                                <a:lnTo>
                                  <a:pt x="4090797" y="319278"/>
                                </a:lnTo>
                                <a:lnTo>
                                  <a:pt x="4090797" y="328041"/>
                                </a:lnTo>
                                <a:lnTo>
                                  <a:pt x="4309872" y="328041"/>
                                </a:lnTo>
                                <a:lnTo>
                                  <a:pt x="4309872" y="319278"/>
                                </a:lnTo>
                                <a:lnTo>
                                  <a:pt x="4298327" y="319074"/>
                                </a:lnTo>
                                <a:lnTo>
                                  <a:pt x="4296410" y="319074"/>
                                </a:lnTo>
                                <a:lnTo>
                                  <a:pt x="4283278" y="318236"/>
                                </a:lnTo>
                                <a:lnTo>
                                  <a:pt x="4272839" y="316928"/>
                                </a:lnTo>
                                <a:lnTo>
                                  <a:pt x="4264952" y="315214"/>
                                </a:lnTo>
                                <a:lnTo>
                                  <a:pt x="4264825" y="315214"/>
                                </a:lnTo>
                                <a:lnTo>
                                  <a:pt x="4241165" y="277202"/>
                                </a:lnTo>
                                <a:lnTo>
                                  <a:pt x="4241165" y="230124"/>
                                </a:lnTo>
                                <a:lnTo>
                                  <a:pt x="4241165" y="214884"/>
                                </a:lnTo>
                                <a:lnTo>
                                  <a:pt x="4241254" y="158800"/>
                                </a:lnTo>
                                <a:lnTo>
                                  <a:pt x="4241368" y="155143"/>
                                </a:lnTo>
                                <a:lnTo>
                                  <a:pt x="4241444" y="152374"/>
                                </a:lnTo>
                                <a:lnTo>
                                  <a:pt x="4242206" y="145237"/>
                                </a:lnTo>
                                <a:lnTo>
                                  <a:pt x="4242282" y="144487"/>
                                </a:lnTo>
                                <a:lnTo>
                                  <a:pt x="4243667" y="138557"/>
                                </a:lnTo>
                                <a:lnTo>
                                  <a:pt x="4245597" y="134493"/>
                                </a:lnTo>
                                <a:lnTo>
                                  <a:pt x="4248531" y="130429"/>
                                </a:lnTo>
                                <a:lnTo>
                                  <a:pt x="4254995" y="127000"/>
                                </a:lnTo>
                                <a:lnTo>
                                  <a:pt x="4255948" y="126746"/>
                                </a:lnTo>
                                <a:lnTo>
                                  <a:pt x="4264914" y="124333"/>
                                </a:lnTo>
                                <a:lnTo>
                                  <a:pt x="4273054" y="122580"/>
                                </a:lnTo>
                                <a:lnTo>
                                  <a:pt x="4283341" y="121310"/>
                                </a:lnTo>
                                <a:lnTo>
                                  <a:pt x="4295648" y="120535"/>
                                </a:lnTo>
                                <a:lnTo>
                                  <a:pt x="4306722" y="120332"/>
                                </a:lnTo>
                                <a:lnTo>
                                  <a:pt x="4309872" y="120332"/>
                                </a:lnTo>
                                <a:lnTo>
                                  <a:pt x="4309872" y="11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845" y="257302"/>
                            <a:ext cx="942593" cy="23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733609" y="694245"/>
                            <a:ext cx="230949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9495" h="328295">
                                <a:moveTo>
                                  <a:pt x="419481" y="269113"/>
                                </a:moveTo>
                                <a:lnTo>
                                  <a:pt x="411734" y="249555"/>
                                </a:lnTo>
                                <a:lnTo>
                                  <a:pt x="388391" y="233680"/>
                                </a:lnTo>
                                <a:lnTo>
                                  <a:pt x="356387" y="223812"/>
                                </a:lnTo>
                                <a:lnTo>
                                  <a:pt x="349605" y="221716"/>
                                </a:lnTo>
                                <a:lnTo>
                                  <a:pt x="324485" y="217906"/>
                                </a:lnTo>
                                <a:lnTo>
                                  <a:pt x="324485" y="268732"/>
                                </a:lnTo>
                                <a:lnTo>
                                  <a:pt x="322707" y="277964"/>
                                </a:lnTo>
                                <a:lnTo>
                                  <a:pt x="279514" y="305828"/>
                                </a:lnTo>
                                <a:lnTo>
                                  <a:pt x="235750" y="311937"/>
                                </a:lnTo>
                                <a:lnTo>
                                  <a:pt x="208280" y="312674"/>
                                </a:lnTo>
                                <a:lnTo>
                                  <a:pt x="191782" y="312458"/>
                                </a:lnTo>
                                <a:lnTo>
                                  <a:pt x="176441" y="311772"/>
                                </a:lnTo>
                                <a:lnTo>
                                  <a:pt x="162318" y="310591"/>
                                </a:lnTo>
                                <a:lnTo>
                                  <a:pt x="149479" y="308864"/>
                                </a:lnTo>
                                <a:lnTo>
                                  <a:pt x="149479" y="224155"/>
                                </a:lnTo>
                                <a:lnTo>
                                  <a:pt x="167525" y="223812"/>
                                </a:lnTo>
                                <a:lnTo>
                                  <a:pt x="191579" y="223812"/>
                                </a:lnTo>
                                <a:lnTo>
                                  <a:pt x="243205" y="226491"/>
                                </a:lnTo>
                                <a:lnTo>
                                  <a:pt x="287401" y="235331"/>
                                </a:lnTo>
                                <a:lnTo>
                                  <a:pt x="322160" y="258521"/>
                                </a:lnTo>
                                <a:lnTo>
                                  <a:pt x="324485" y="268732"/>
                                </a:lnTo>
                                <a:lnTo>
                                  <a:pt x="324485" y="217906"/>
                                </a:lnTo>
                                <a:lnTo>
                                  <a:pt x="295402" y="213487"/>
                                </a:lnTo>
                                <a:lnTo>
                                  <a:pt x="325551" y="208407"/>
                                </a:lnTo>
                                <a:lnTo>
                                  <a:pt x="337566" y="206387"/>
                                </a:lnTo>
                                <a:lnTo>
                                  <a:pt x="367690" y="196088"/>
                                </a:lnTo>
                                <a:lnTo>
                                  <a:pt x="385762" y="182562"/>
                                </a:lnTo>
                                <a:lnTo>
                                  <a:pt x="391795" y="165735"/>
                                </a:lnTo>
                                <a:lnTo>
                                  <a:pt x="390296" y="156718"/>
                                </a:lnTo>
                                <a:lnTo>
                                  <a:pt x="355079" y="127533"/>
                                </a:lnTo>
                                <a:lnTo>
                                  <a:pt x="306705" y="115951"/>
                                </a:lnTo>
                                <a:lnTo>
                                  <a:pt x="303784" y="115658"/>
                                </a:lnTo>
                                <a:lnTo>
                                  <a:pt x="303784" y="165735"/>
                                </a:lnTo>
                                <a:lnTo>
                                  <a:pt x="301917" y="174307"/>
                                </a:lnTo>
                                <a:lnTo>
                                  <a:pt x="256057" y="201345"/>
                                </a:lnTo>
                                <a:lnTo>
                                  <a:pt x="207060" y="207632"/>
                                </a:lnTo>
                                <a:lnTo>
                                  <a:pt x="175641" y="208407"/>
                                </a:lnTo>
                                <a:lnTo>
                                  <a:pt x="166217" y="208407"/>
                                </a:lnTo>
                                <a:lnTo>
                                  <a:pt x="149479" y="208153"/>
                                </a:lnTo>
                                <a:lnTo>
                                  <a:pt x="149479" y="126746"/>
                                </a:lnTo>
                                <a:lnTo>
                                  <a:pt x="175133" y="126746"/>
                                </a:lnTo>
                                <a:lnTo>
                                  <a:pt x="206552" y="127330"/>
                                </a:lnTo>
                                <a:lnTo>
                                  <a:pt x="235115" y="129159"/>
                                </a:lnTo>
                                <a:lnTo>
                                  <a:pt x="234238" y="129159"/>
                                </a:lnTo>
                                <a:lnTo>
                                  <a:pt x="255600" y="131953"/>
                                </a:lnTo>
                                <a:lnTo>
                                  <a:pt x="296049" y="148069"/>
                                </a:lnTo>
                                <a:lnTo>
                                  <a:pt x="303784" y="165735"/>
                                </a:lnTo>
                                <a:lnTo>
                                  <a:pt x="303784" y="115658"/>
                                </a:lnTo>
                                <a:lnTo>
                                  <a:pt x="286410" y="113906"/>
                                </a:lnTo>
                                <a:lnTo>
                                  <a:pt x="263309" y="112483"/>
                                </a:lnTo>
                                <a:lnTo>
                                  <a:pt x="237426" y="111658"/>
                                </a:lnTo>
                                <a:lnTo>
                                  <a:pt x="208788" y="111379"/>
                                </a:lnTo>
                                <a:lnTo>
                                  <a:pt x="0" y="111379"/>
                                </a:lnTo>
                                <a:lnTo>
                                  <a:pt x="0" y="120396"/>
                                </a:lnTo>
                                <a:lnTo>
                                  <a:pt x="15951" y="120624"/>
                                </a:lnTo>
                                <a:lnTo>
                                  <a:pt x="28930" y="121272"/>
                                </a:lnTo>
                                <a:lnTo>
                                  <a:pt x="64566" y="135801"/>
                                </a:lnTo>
                                <a:lnTo>
                                  <a:pt x="67259" y="277964"/>
                                </a:lnTo>
                                <a:lnTo>
                                  <a:pt x="66548" y="289204"/>
                                </a:lnTo>
                                <a:lnTo>
                                  <a:pt x="35941" y="317334"/>
                                </a:lnTo>
                                <a:lnTo>
                                  <a:pt x="0" y="319278"/>
                                </a:lnTo>
                                <a:lnTo>
                                  <a:pt x="0" y="328041"/>
                                </a:lnTo>
                                <a:lnTo>
                                  <a:pt x="223647" y="328041"/>
                                </a:lnTo>
                                <a:lnTo>
                                  <a:pt x="267436" y="327139"/>
                                </a:lnTo>
                                <a:lnTo>
                                  <a:pt x="306082" y="324408"/>
                                </a:lnTo>
                                <a:lnTo>
                                  <a:pt x="339598" y="319849"/>
                                </a:lnTo>
                                <a:lnTo>
                                  <a:pt x="368046" y="313436"/>
                                </a:lnTo>
                                <a:lnTo>
                                  <a:pt x="370078" y="312674"/>
                                </a:lnTo>
                                <a:lnTo>
                                  <a:pt x="390486" y="305054"/>
                                </a:lnTo>
                                <a:lnTo>
                                  <a:pt x="406565" y="294894"/>
                                </a:lnTo>
                                <a:lnTo>
                                  <a:pt x="416242" y="282943"/>
                                </a:lnTo>
                                <a:lnTo>
                                  <a:pt x="419481" y="269113"/>
                                </a:lnTo>
                                <a:close/>
                              </a:path>
                              <a:path w="2309495" h="328295">
                                <a:moveTo>
                                  <a:pt x="2127885" y="17780"/>
                                </a:moveTo>
                                <a:lnTo>
                                  <a:pt x="2087841" y="431"/>
                                </a:lnTo>
                                <a:lnTo>
                                  <a:pt x="2077466" y="0"/>
                                </a:lnTo>
                                <a:lnTo>
                                  <a:pt x="2066874" y="431"/>
                                </a:lnTo>
                                <a:lnTo>
                                  <a:pt x="2029777" y="21755"/>
                                </a:lnTo>
                                <a:lnTo>
                                  <a:pt x="2028952" y="28829"/>
                                </a:lnTo>
                                <a:lnTo>
                                  <a:pt x="2029612" y="35166"/>
                                </a:lnTo>
                                <a:lnTo>
                                  <a:pt x="2046566" y="85636"/>
                                </a:lnTo>
                                <a:lnTo>
                                  <a:pt x="2060321" y="120700"/>
                                </a:lnTo>
                                <a:lnTo>
                                  <a:pt x="2067052" y="138176"/>
                                </a:lnTo>
                                <a:lnTo>
                                  <a:pt x="2088261" y="138176"/>
                                </a:lnTo>
                                <a:lnTo>
                                  <a:pt x="2094953" y="120700"/>
                                </a:lnTo>
                                <a:lnTo>
                                  <a:pt x="2108416" y="85813"/>
                                </a:lnTo>
                                <a:lnTo>
                                  <a:pt x="2124557" y="40792"/>
                                </a:lnTo>
                                <a:lnTo>
                                  <a:pt x="2127885" y="25527"/>
                                </a:lnTo>
                                <a:lnTo>
                                  <a:pt x="2127885" y="17780"/>
                                </a:lnTo>
                                <a:close/>
                              </a:path>
                              <a:path w="2309495" h="328295">
                                <a:moveTo>
                                  <a:pt x="2309495" y="17526"/>
                                </a:moveTo>
                                <a:lnTo>
                                  <a:pt x="2270264" y="431"/>
                                </a:lnTo>
                                <a:lnTo>
                                  <a:pt x="2259965" y="0"/>
                                </a:lnTo>
                                <a:lnTo>
                                  <a:pt x="2249081" y="431"/>
                                </a:lnTo>
                                <a:lnTo>
                                  <a:pt x="2212937" y="15722"/>
                                </a:lnTo>
                                <a:lnTo>
                                  <a:pt x="2209546" y="28575"/>
                                </a:lnTo>
                                <a:lnTo>
                                  <a:pt x="2209546" y="32639"/>
                                </a:lnTo>
                                <a:lnTo>
                                  <a:pt x="2210562" y="40513"/>
                                </a:lnTo>
                                <a:lnTo>
                                  <a:pt x="2221255" y="68834"/>
                                </a:lnTo>
                                <a:lnTo>
                                  <a:pt x="2227910" y="86156"/>
                                </a:lnTo>
                                <a:lnTo>
                                  <a:pt x="2241499" y="120891"/>
                                </a:lnTo>
                                <a:lnTo>
                                  <a:pt x="2248154" y="138176"/>
                                </a:lnTo>
                                <a:lnTo>
                                  <a:pt x="2271903" y="138176"/>
                                </a:lnTo>
                                <a:lnTo>
                                  <a:pt x="2278824" y="120891"/>
                                </a:lnTo>
                                <a:lnTo>
                                  <a:pt x="2285949" y="103466"/>
                                </a:lnTo>
                                <a:lnTo>
                                  <a:pt x="2304186" y="57277"/>
                                </a:lnTo>
                                <a:lnTo>
                                  <a:pt x="2309495" y="25273"/>
                                </a:lnTo>
                                <a:lnTo>
                                  <a:pt x="2309495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457515" y="157162"/>
                            <a:ext cx="360108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1085" h="388620">
                                <a:moveTo>
                                  <a:pt x="573405" y="0"/>
                                </a:moveTo>
                                <a:lnTo>
                                  <a:pt x="577252" y="27241"/>
                                </a:lnTo>
                                <a:lnTo>
                                  <a:pt x="581136" y="54482"/>
                                </a:lnTo>
                                <a:lnTo>
                                  <a:pt x="584995" y="81724"/>
                                </a:lnTo>
                                <a:lnTo>
                                  <a:pt x="588771" y="108966"/>
                                </a:lnTo>
                                <a:lnTo>
                                  <a:pt x="583565" y="108966"/>
                                </a:lnTo>
                                <a:lnTo>
                                  <a:pt x="578484" y="108966"/>
                                </a:lnTo>
                                <a:lnTo>
                                  <a:pt x="573405" y="108966"/>
                                </a:lnTo>
                                <a:lnTo>
                                  <a:pt x="556607" y="86201"/>
                                </a:lnTo>
                                <a:lnTo>
                                  <a:pt x="536368" y="66960"/>
                                </a:lnTo>
                                <a:lnTo>
                                  <a:pt x="485902" y="38481"/>
                                </a:lnTo>
                                <a:lnTo>
                                  <a:pt x="423195" y="22272"/>
                                </a:lnTo>
                                <a:lnTo>
                                  <a:pt x="349249" y="17018"/>
                                </a:lnTo>
                                <a:lnTo>
                                  <a:pt x="316718" y="18000"/>
                                </a:lnTo>
                                <a:lnTo>
                                  <a:pt x="256416" y="25965"/>
                                </a:lnTo>
                                <a:lnTo>
                                  <a:pt x="202989" y="42419"/>
                                </a:lnTo>
                                <a:lnTo>
                                  <a:pt x="160627" y="68220"/>
                                </a:lnTo>
                                <a:lnTo>
                                  <a:pt x="130456" y="103735"/>
                                </a:lnTo>
                                <a:lnTo>
                                  <a:pt x="114764" y="147772"/>
                                </a:lnTo>
                                <a:lnTo>
                                  <a:pt x="112775" y="173101"/>
                                </a:lnTo>
                                <a:lnTo>
                                  <a:pt x="114661" y="194139"/>
                                </a:lnTo>
                                <a:lnTo>
                                  <a:pt x="129385" y="231786"/>
                                </a:lnTo>
                                <a:lnTo>
                                  <a:pt x="158345" y="263628"/>
                                </a:lnTo>
                                <a:lnTo>
                                  <a:pt x="202493" y="288043"/>
                                </a:lnTo>
                                <a:lnTo>
                                  <a:pt x="260357" y="305042"/>
                                </a:lnTo>
                                <a:lnTo>
                                  <a:pt x="327223" y="313527"/>
                                </a:lnTo>
                                <a:lnTo>
                                  <a:pt x="363728" y="314579"/>
                                </a:lnTo>
                                <a:lnTo>
                                  <a:pt x="395406" y="313741"/>
                                </a:lnTo>
                                <a:lnTo>
                                  <a:pt x="453096" y="306970"/>
                                </a:lnTo>
                                <a:lnTo>
                                  <a:pt x="504475" y="292750"/>
                                </a:lnTo>
                                <a:lnTo>
                                  <a:pt x="559498" y="266414"/>
                                </a:lnTo>
                                <a:lnTo>
                                  <a:pt x="588771" y="248031"/>
                                </a:lnTo>
                                <a:lnTo>
                                  <a:pt x="593852" y="249682"/>
                                </a:lnTo>
                                <a:lnTo>
                                  <a:pt x="598932" y="251206"/>
                                </a:lnTo>
                                <a:lnTo>
                                  <a:pt x="604011" y="252857"/>
                                </a:lnTo>
                                <a:lnTo>
                                  <a:pt x="577901" y="272891"/>
                                </a:lnTo>
                                <a:lnTo>
                                  <a:pt x="518965" y="304006"/>
                                </a:lnTo>
                                <a:lnTo>
                                  <a:pt x="451104" y="324242"/>
                                </a:lnTo>
                                <a:lnTo>
                                  <a:pt x="412781" y="330422"/>
                                </a:lnTo>
                                <a:lnTo>
                                  <a:pt x="371268" y="334077"/>
                                </a:lnTo>
                                <a:lnTo>
                                  <a:pt x="326517" y="335280"/>
                                </a:lnTo>
                                <a:lnTo>
                                  <a:pt x="262747" y="332978"/>
                                </a:lnTo>
                                <a:lnTo>
                                  <a:pt x="204983" y="326014"/>
                                </a:lnTo>
                                <a:lnTo>
                                  <a:pt x="153283" y="314294"/>
                                </a:lnTo>
                                <a:lnTo>
                                  <a:pt x="107711" y="297728"/>
                                </a:lnTo>
                                <a:lnTo>
                                  <a:pt x="68325" y="276225"/>
                                </a:lnTo>
                                <a:lnTo>
                                  <a:pt x="17160" y="228123"/>
                                </a:lnTo>
                                <a:lnTo>
                                  <a:pt x="0" y="172593"/>
                                </a:lnTo>
                                <a:lnTo>
                                  <a:pt x="2827" y="149159"/>
                                </a:lnTo>
                                <a:lnTo>
                                  <a:pt x="25342" y="105102"/>
                                </a:lnTo>
                                <a:lnTo>
                                  <a:pt x="69580" y="65422"/>
                                </a:lnTo>
                                <a:lnTo>
                                  <a:pt x="131683" y="34359"/>
                                </a:lnTo>
                                <a:lnTo>
                                  <a:pt x="169163" y="21971"/>
                                </a:lnTo>
                                <a:lnTo>
                                  <a:pt x="209430" y="12215"/>
                                </a:lnTo>
                                <a:lnTo>
                                  <a:pt x="251555" y="5365"/>
                                </a:lnTo>
                                <a:lnTo>
                                  <a:pt x="295536" y="1325"/>
                                </a:lnTo>
                                <a:lnTo>
                                  <a:pt x="341376" y="0"/>
                                </a:lnTo>
                                <a:lnTo>
                                  <a:pt x="377658" y="1033"/>
                                </a:lnTo>
                                <a:lnTo>
                                  <a:pt x="413702" y="4175"/>
                                </a:lnTo>
                                <a:lnTo>
                                  <a:pt x="449460" y="9483"/>
                                </a:lnTo>
                                <a:lnTo>
                                  <a:pt x="484885" y="17018"/>
                                </a:lnTo>
                                <a:lnTo>
                                  <a:pt x="494528" y="19331"/>
                                </a:lnTo>
                                <a:lnTo>
                                  <a:pt x="502681" y="20955"/>
                                </a:lnTo>
                                <a:lnTo>
                                  <a:pt x="509335" y="21911"/>
                                </a:lnTo>
                                <a:lnTo>
                                  <a:pt x="514477" y="22225"/>
                                </a:lnTo>
                                <a:lnTo>
                                  <a:pt x="523367" y="22225"/>
                                </a:lnTo>
                                <a:lnTo>
                                  <a:pt x="556006" y="0"/>
                                </a:lnTo>
                                <a:lnTo>
                                  <a:pt x="561847" y="0"/>
                                </a:lnTo>
                                <a:lnTo>
                                  <a:pt x="567562" y="0"/>
                                </a:lnTo>
                                <a:lnTo>
                                  <a:pt x="573405" y="0"/>
                                </a:lnTo>
                                <a:close/>
                              </a:path>
                              <a:path w="3601085" h="388620">
                                <a:moveTo>
                                  <a:pt x="650620" y="111379"/>
                                </a:moveTo>
                                <a:lnTo>
                                  <a:pt x="650620" y="111379"/>
                                </a:lnTo>
                                <a:lnTo>
                                  <a:pt x="1042416" y="111379"/>
                                </a:lnTo>
                                <a:lnTo>
                                  <a:pt x="1047333" y="126047"/>
                                </a:lnTo>
                                <a:lnTo>
                                  <a:pt x="1052321" y="140715"/>
                                </a:lnTo>
                                <a:lnTo>
                                  <a:pt x="1057310" y="155384"/>
                                </a:lnTo>
                                <a:lnTo>
                                  <a:pt x="1062228" y="170053"/>
                                </a:lnTo>
                                <a:lnTo>
                                  <a:pt x="1054861" y="170053"/>
                                </a:lnTo>
                                <a:lnTo>
                                  <a:pt x="1047369" y="170053"/>
                                </a:lnTo>
                                <a:lnTo>
                                  <a:pt x="1040003" y="170053"/>
                                </a:lnTo>
                                <a:lnTo>
                                  <a:pt x="1036568" y="161694"/>
                                </a:lnTo>
                                <a:lnTo>
                                  <a:pt x="1032144" y="154336"/>
                                </a:lnTo>
                                <a:lnTo>
                                  <a:pt x="997170" y="131780"/>
                                </a:lnTo>
                                <a:lnTo>
                                  <a:pt x="947562" y="126918"/>
                                </a:lnTo>
                                <a:lnTo>
                                  <a:pt x="927607" y="126746"/>
                                </a:lnTo>
                                <a:lnTo>
                                  <a:pt x="917757" y="126746"/>
                                </a:lnTo>
                                <a:lnTo>
                                  <a:pt x="907859" y="126746"/>
                                </a:lnTo>
                                <a:lnTo>
                                  <a:pt x="897961" y="126746"/>
                                </a:lnTo>
                                <a:lnTo>
                                  <a:pt x="888110" y="126746"/>
                                </a:lnTo>
                                <a:lnTo>
                                  <a:pt x="888110" y="164367"/>
                                </a:lnTo>
                                <a:lnTo>
                                  <a:pt x="888110" y="201977"/>
                                </a:lnTo>
                                <a:lnTo>
                                  <a:pt x="888110" y="239563"/>
                                </a:lnTo>
                                <a:lnTo>
                                  <a:pt x="888110" y="277114"/>
                                </a:lnTo>
                                <a:lnTo>
                                  <a:pt x="888497" y="288093"/>
                                </a:lnTo>
                                <a:lnTo>
                                  <a:pt x="914272" y="316357"/>
                                </a:lnTo>
                                <a:lnTo>
                                  <a:pt x="955081" y="318821"/>
                                </a:lnTo>
                                <a:lnTo>
                                  <a:pt x="977645" y="319278"/>
                                </a:lnTo>
                                <a:lnTo>
                                  <a:pt x="977645" y="322199"/>
                                </a:lnTo>
                                <a:lnTo>
                                  <a:pt x="977645" y="324993"/>
                                </a:lnTo>
                                <a:lnTo>
                                  <a:pt x="977645" y="328041"/>
                                </a:lnTo>
                                <a:lnTo>
                                  <a:pt x="928345" y="328041"/>
                                </a:lnTo>
                                <a:lnTo>
                                  <a:pt x="879051" y="328041"/>
                                </a:lnTo>
                                <a:lnTo>
                                  <a:pt x="829769" y="328041"/>
                                </a:lnTo>
                                <a:lnTo>
                                  <a:pt x="780505" y="328041"/>
                                </a:lnTo>
                                <a:lnTo>
                                  <a:pt x="731266" y="328041"/>
                                </a:lnTo>
                                <a:lnTo>
                                  <a:pt x="731266" y="324993"/>
                                </a:lnTo>
                                <a:lnTo>
                                  <a:pt x="731266" y="322199"/>
                                </a:lnTo>
                                <a:lnTo>
                                  <a:pt x="731266" y="319278"/>
                                </a:lnTo>
                                <a:lnTo>
                                  <a:pt x="752869" y="318662"/>
                                </a:lnTo>
                                <a:lnTo>
                                  <a:pt x="792607" y="311912"/>
                                </a:lnTo>
                                <a:lnTo>
                                  <a:pt x="805942" y="277114"/>
                                </a:lnTo>
                                <a:lnTo>
                                  <a:pt x="805942" y="239563"/>
                                </a:lnTo>
                                <a:lnTo>
                                  <a:pt x="805942" y="201977"/>
                                </a:lnTo>
                                <a:lnTo>
                                  <a:pt x="805942" y="164367"/>
                                </a:lnTo>
                                <a:lnTo>
                                  <a:pt x="805942" y="126746"/>
                                </a:lnTo>
                                <a:lnTo>
                                  <a:pt x="795772" y="126746"/>
                                </a:lnTo>
                                <a:lnTo>
                                  <a:pt x="785637" y="126746"/>
                                </a:lnTo>
                                <a:lnTo>
                                  <a:pt x="775527" y="126746"/>
                                </a:lnTo>
                                <a:lnTo>
                                  <a:pt x="765429" y="126746"/>
                                </a:lnTo>
                                <a:lnTo>
                                  <a:pt x="745950" y="126873"/>
                                </a:lnTo>
                                <a:lnTo>
                                  <a:pt x="707517" y="129159"/>
                                </a:lnTo>
                                <a:lnTo>
                                  <a:pt x="671445" y="146353"/>
                                </a:lnTo>
                                <a:lnTo>
                                  <a:pt x="654049" y="170053"/>
                                </a:lnTo>
                                <a:lnTo>
                                  <a:pt x="646683" y="170053"/>
                                </a:lnTo>
                                <a:lnTo>
                                  <a:pt x="639191" y="170053"/>
                                </a:lnTo>
                                <a:lnTo>
                                  <a:pt x="631824" y="170053"/>
                                </a:lnTo>
                                <a:lnTo>
                                  <a:pt x="636476" y="155384"/>
                                </a:lnTo>
                                <a:lnTo>
                                  <a:pt x="641222" y="140715"/>
                                </a:lnTo>
                                <a:lnTo>
                                  <a:pt x="645969" y="126047"/>
                                </a:lnTo>
                                <a:lnTo>
                                  <a:pt x="650620" y="111379"/>
                                </a:lnTo>
                                <a:close/>
                              </a:path>
                              <a:path w="3601085" h="388620">
                                <a:moveTo>
                                  <a:pt x="2592451" y="319278"/>
                                </a:moveTo>
                                <a:lnTo>
                                  <a:pt x="2592451" y="336444"/>
                                </a:lnTo>
                                <a:lnTo>
                                  <a:pt x="2592451" y="353647"/>
                                </a:lnTo>
                                <a:lnTo>
                                  <a:pt x="2592451" y="370873"/>
                                </a:lnTo>
                                <a:lnTo>
                                  <a:pt x="2592451" y="388112"/>
                                </a:lnTo>
                                <a:lnTo>
                                  <a:pt x="2586355" y="388112"/>
                                </a:lnTo>
                                <a:lnTo>
                                  <a:pt x="2580259" y="388112"/>
                                </a:lnTo>
                                <a:lnTo>
                                  <a:pt x="2574162" y="388112"/>
                                </a:lnTo>
                                <a:lnTo>
                                  <a:pt x="2571307" y="375017"/>
                                </a:lnTo>
                                <a:lnTo>
                                  <a:pt x="2536571" y="344424"/>
                                </a:lnTo>
                                <a:lnTo>
                                  <a:pt x="2485390" y="332041"/>
                                </a:lnTo>
                                <a:lnTo>
                                  <a:pt x="2404491" y="328041"/>
                                </a:lnTo>
                                <a:lnTo>
                                  <a:pt x="2353046" y="328041"/>
                                </a:lnTo>
                                <a:lnTo>
                                  <a:pt x="2301588" y="328041"/>
                                </a:lnTo>
                                <a:lnTo>
                                  <a:pt x="2250122" y="328041"/>
                                </a:lnTo>
                                <a:lnTo>
                                  <a:pt x="2198656" y="328041"/>
                                </a:lnTo>
                                <a:lnTo>
                                  <a:pt x="2147198" y="328041"/>
                                </a:lnTo>
                                <a:lnTo>
                                  <a:pt x="2095754" y="328041"/>
                                </a:lnTo>
                                <a:lnTo>
                                  <a:pt x="2095754" y="324993"/>
                                </a:lnTo>
                                <a:lnTo>
                                  <a:pt x="2095754" y="322199"/>
                                </a:lnTo>
                                <a:lnTo>
                                  <a:pt x="2095754" y="319278"/>
                                </a:lnTo>
                                <a:lnTo>
                                  <a:pt x="2115708" y="318799"/>
                                </a:lnTo>
                                <a:lnTo>
                                  <a:pt x="2157622" y="306456"/>
                                </a:lnTo>
                                <a:lnTo>
                                  <a:pt x="2164587" y="277114"/>
                                </a:lnTo>
                                <a:lnTo>
                                  <a:pt x="2164587" y="248421"/>
                                </a:lnTo>
                                <a:lnTo>
                                  <a:pt x="2164587" y="219694"/>
                                </a:lnTo>
                                <a:lnTo>
                                  <a:pt x="2164587" y="190942"/>
                                </a:lnTo>
                                <a:lnTo>
                                  <a:pt x="2164587" y="162179"/>
                                </a:lnTo>
                                <a:lnTo>
                                  <a:pt x="2164214" y="150852"/>
                                </a:lnTo>
                                <a:lnTo>
                                  <a:pt x="2135133" y="122304"/>
                                </a:lnTo>
                                <a:lnTo>
                                  <a:pt x="2095754" y="120269"/>
                                </a:lnTo>
                                <a:lnTo>
                                  <a:pt x="2095754" y="117348"/>
                                </a:lnTo>
                                <a:lnTo>
                                  <a:pt x="2095754" y="114300"/>
                                </a:lnTo>
                                <a:lnTo>
                                  <a:pt x="2095754" y="111379"/>
                                </a:lnTo>
                                <a:lnTo>
                                  <a:pt x="2150524" y="111379"/>
                                </a:lnTo>
                                <a:lnTo>
                                  <a:pt x="2205307" y="111379"/>
                                </a:lnTo>
                                <a:lnTo>
                                  <a:pt x="2260113" y="111379"/>
                                </a:lnTo>
                                <a:lnTo>
                                  <a:pt x="2314956" y="111379"/>
                                </a:lnTo>
                                <a:lnTo>
                                  <a:pt x="2314956" y="114300"/>
                                </a:lnTo>
                                <a:lnTo>
                                  <a:pt x="2314956" y="117348"/>
                                </a:lnTo>
                                <a:lnTo>
                                  <a:pt x="2314956" y="120269"/>
                                </a:lnTo>
                                <a:lnTo>
                                  <a:pt x="2299668" y="120461"/>
                                </a:lnTo>
                                <a:lnTo>
                                  <a:pt x="2256917" y="128270"/>
                                </a:lnTo>
                                <a:lnTo>
                                  <a:pt x="2246122" y="162179"/>
                                </a:lnTo>
                                <a:lnTo>
                                  <a:pt x="2246122" y="192754"/>
                                </a:lnTo>
                                <a:lnTo>
                                  <a:pt x="2246122" y="223329"/>
                                </a:lnTo>
                                <a:lnTo>
                                  <a:pt x="2246122" y="253904"/>
                                </a:lnTo>
                                <a:lnTo>
                                  <a:pt x="2246122" y="284480"/>
                                </a:lnTo>
                                <a:lnTo>
                                  <a:pt x="2246604" y="293701"/>
                                </a:lnTo>
                                <a:lnTo>
                                  <a:pt x="2284376" y="312346"/>
                                </a:lnTo>
                                <a:lnTo>
                                  <a:pt x="2303018" y="312547"/>
                                </a:lnTo>
                                <a:lnTo>
                                  <a:pt x="2323093" y="312547"/>
                                </a:lnTo>
                                <a:lnTo>
                                  <a:pt x="2343134" y="312547"/>
                                </a:lnTo>
                                <a:lnTo>
                                  <a:pt x="2363150" y="312547"/>
                                </a:lnTo>
                                <a:lnTo>
                                  <a:pt x="2383155" y="312547"/>
                                </a:lnTo>
                                <a:lnTo>
                                  <a:pt x="2403691" y="312306"/>
                                </a:lnTo>
                                <a:lnTo>
                                  <a:pt x="2440511" y="300116"/>
                                </a:lnTo>
                                <a:lnTo>
                                  <a:pt x="2442083" y="282575"/>
                                </a:lnTo>
                                <a:lnTo>
                                  <a:pt x="2442083" y="252475"/>
                                </a:lnTo>
                                <a:lnTo>
                                  <a:pt x="2442083" y="222376"/>
                                </a:lnTo>
                                <a:lnTo>
                                  <a:pt x="2442083" y="192277"/>
                                </a:lnTo>
                                <a:lnTo>
                                  <a:pt x="2442083" y="162179"/>
                                </a:lnTo>
                                <a:lnTo>
                                  <a:pt x="2441791" y="152009"/>
                                </a:lnTo>
                                <a:lnTo>
                                  <a:pt x="2409755" y="122037"/>
                                </a:lnTo>
                                <a:lnTo>
                                  <a:pt x="2373376" y="120269"/>
                                </a:lnTo>
                                <a:lnTo>
                                  <a:pt x="2373376" y="117348"/>
                                </a:lnTo>
                                <a:lnTo>
                                  <a:pt x="2373376" y="114300"/>
                                </a:lnTo>
                                <a:lnTo>
                                  <a:pt x="2373376" y="111379"/>
                                </a:lnTo>
                                <a:lnTo>
                                  <a:pt x="2428144" y="111379"/>
                                </a:lnTo>
                                <a:lnTo>
                                  <a:pt x="2482913" y="111379"/>
                                </a:lnTo>
                                <a:lnTo>
                                  <a:pt x="2537682" y="111379"/>
                                </a:lnTo>
                                <a:lnTo>
                                  <a:pt x="2592451" y="111379"/>
                                </a:lnTo>
                                <a:lnTo>
                                  <a:pt x="2592451" y="114300"/>
                                </a:lnTo>
                                <a:lnTo>
                                  <a:pt x="2592451" y="117348"/>
                                </a:lnTo>
                                <a:lnTo>
                                  <a:pt x="2592451" y="120269"/>
                                </a:lnTo>
                                <a:lnTo>
                                  <a:pt x="2577163" y="120461"/>
                                </a:lnTo>
                                <a:lnTo>
                                  <a:pt x="2534539" y="128270"/>
                                </a:lnTo>
                                <a:lnTo>
                                  <a:pt x="2523744" y="162179"/>
                                </a:lnTo>
                                <a:lnTo>
                                  <a:pt x="2523744" y="190065"/>
                                </a:lnTo>
                                <a:lnTo>
                                  <a:pt x="2523744" y="217916"/>
                                </a:lnTo>
                                <a:lnTo>
                                  <a:pt x="2523744" y="245743"/>
                                </a:lnTo>
                                <a:lnTo>
                                  <a:pt x="2523744" y="273558"/>
                                </a:lnTo>
                                <a:lnTo>
                                  <a:pt x="2524474" y="287381"/>
                                </a:lnTo>
                                <a:lnTo>
                                  <a:pt x="2555033" y="316753"/>
                                </a:lnTo>
                                <a:lnTo>
                                  <a:pt x="2571605" y="318367"/>
                                </a:lnTo>
                                <a:lnTo>
                                  <a:pt x="2592451" y="319278"/>
                                </a:lnTo>
                                <a:close/>
                              </a:path>
                              <a:path w="3601085" h="388620">
                                <a:moveTo>
                                  <a:pt x="2788411" y="261239"/>
                                </a:moveTo>
                                <a:lnTo>
                                  <a:pt x="2837265" y="234043"/>
                                </a:lnTo>
                                <a:lnTo>
                                  <a:pt x="2886344" y="207121"/>
                                </a:lnTo>
                                <a:lnTo>
                                  <a:pt x="2935448" y="180175"/>
                                </a:lnTo>
                                <a:lnTo>
                                  <a:pt x="2984372" y="152908"/>
                                </a:lnTo>
                                <a:lnTo>
                                  <a:pt x="2983146" y="144601"/>
                                </a:lnTo>
                                <a:lnTo>
                                  <a:pt x="2980277" y="137604"/>
                                </a:lnTo>
                                <a:lnTo>
                                  <a:pt x="2939087" y="120866"/>
                                </a:lnTo>
                                <a:lnTo>
                                  <a:pt x="2923921" y="120269"/>
                                </a:lnTo>
                                <a:lnTo>
                                  <a:pt x="2923921" y="117348"/>
                                </a:lnTo>
                                <a:lnTo>
                                  <a:pt x="2923921" y="114300"/>
                                </a:lnTo>
                                <a:lnTo>
                                  <a:pt x="2923921" y="111379"/>
                                </a:lnTo>
                                <a:lnTo>
                                  <a:pt x="2976614" y="111379"/>
                                </a:lnTo>
                                <a:lnTo>
                                  <a:pt x="3029331" y="111379"/>
                                </a:lnTo>
                                <a:lnTo>
                                  <a:pt x="3082047" y="111379"/>
                                </a:lnTo>
                                <a:lnTo>
                                  <a:pt x="3134741" y="111379"/>
                                </a:lnTo>
                                <a:lnTo>
                                  <a:pt x="3134741" y="114300"/>
                                </a:lnTo>
                                <a:lnTo>
                                  <a:pt x="3134741" y="117348"/>
                                </a:lnTo>
                                <a:lnTo>
                                  <a:pt x="3134741" y="120269"/>
                                </a:lnTo>
                                <a:lnTo>
                                  <a:pt x="3119453" y="120461"/>
                                </a:lnTo>
                                <a:lnTo>
                                  <a:pt x="3076702" y="128270"/>
                                </a:lnTo>
                                <a:lnTo>
                                  <a:pt x="3065907" y="162179"/>
                                </a:lnTo>
                                <a:lnTo>
                                  <a:pt x="3065907" y="190942"/>
                                </a:lnTo>
                                <a:lnTo>
                                  <a:pt x="3065907" y="219694"/>
                                </a:lnTo>
                                <a:lnTo>
                                  <a:pt x="3065907" y="248421"/>
                                </a:lnTo>
                                <a:lnTo>
                                  <a:pt x="3065907" y="277114"/>
                                </a:lnTo>
                                <a:lnTo>
                                  <a:pt x="3066278" y="288474"/>
                                </a:lnTo>
                                <a:lnTo>
                                  <a:pt x="3095771" y="317188"/>
                                </a:lnTo>
                                <a:lnTo>
                                  <a:pt x="3134741" y="319278"/>
                                </a:lnTo>
                                <a:lnTo>
                                  <a:pt x="3134741" y="322199"/>
                                </a:lnTo>
                                <a:lnTo>
                                  <a:pt x="3134741" y="324993"/>
                                </a:lnTo>
                                <a:lnTo>
                                  <a:pt x="3134741" y="328041"/>
                                </a:lnTo>
                                <a:lnTo>
                                  <a:pt x="3079952" y="328041"/>
                                </a:lnTo>
                                <a:lnTo>
                                  <a:pt x="3025140" y="328041"/>
                                </a:lnTo>
                                <a:lnTo>
                                  <a:pt x="2970327" y="328041"/>
                                </a:lnTo>
                                <a:lnTo>
                                  <a:pt x="2915539" y="328041"/>
                                </a:lnTo>
                                <a:lnTo>
                                  <a:pt x="2915539" y="324993"/>
                                </a:lnTo>
                                <a:lnTo>
                                  <a:pt x="2915539" y="322199"/>
                                </a:lnTo>
                                <a:lnTo>
                                  <a:pt x="2915539" y="319278"/>
                                </a:lnTo>
                                <a:lnTo>
                                  <a:pt x="2934273" y="318841"/>
                                </a:lnTo>
                                <a:lnTo>
                                  <a:pt x="2976550" y="307046"/>
                                </a:lnTo>
                                <a:lnTo>
                                  <a:pt x="2984372" y="277114"/>
                                </a:lnTo>
                                <a:lnTo>
                                  <a:pt x="2984372" y="251662"/>
                                </a:lnTo>
                                <a:lnTo>
                                  <a:pt x="2984372" y="226187"/>
                                </a:lnTo>
                                <a:lnTo>
                                  <a:pt x="2984372" y="200711"/>
                                </a:lnTo>
                                <a:lnTo>
                                  <a:pt x="2984372" y="175260"/>
                                </a:lnTo>
                                <a:lnTo>
                                  <a:pt x="2935448" y="202529"/>
                                </a:lnTo>
                                <a:lnTo>
                                  <a:pt x="2886344" y="229489"/>
                                </a:lnTo>
                                <a:lnTo>
                                  <a:pt x="2837265" y="256448"/>
                                </a:lnTo>
                                <a:lnTo>
                                  <a:pt x="2788411" y="283718"/>
                                </a:lnTo>
                                <a:lnTo>
                                  <a:pt x="2789435" y="293064"/>
                                </a:lnTo>
                                <a:lnTo>
                                  <a:pt x="2830780" y="318656"/>
                                </a:lnTo>
                                <a:lnTo>
                                  <a:pt x="2847340" y="319278"/>
                                </a:lnTo>
                                <a:lnTo>
                                  <a:pt x="2847340" y="322199"/>
                                </a:lnTo>
                                <a:lnTo>
                                  <a:pt x="2847340" y="324993"/>
                                </a:lnTo>
                                <a:lnTo>
                                  <a:pt x="2847340" y="328041"/>
                                </a:lnTo>
                                <a:lnTo>
                                  <a:pt x="2794974" y="328041"/>
                                </a:lnTo>
                                <a:lnTo>
                                  <a:pt x="2742644" y="328041"/>
                                </a:lnTo>
                                <a:lnTo>
                                  <a:pt x="2690338" y="328041"/>
                                </a:lnTo>
                                <a:lnTo>
                                  <a:pt x="2638044" y="328041"/>
                                </a:lnTo>
                                <a:lnTo>
                                  <a:pt x="2638044" y="324993"/>
                                </a:lnTo>
                                <a:lnTo>
                                  <a:pt x="2638044" y="322199"/>
                                </a:lnTo>
                                <a:lnTo>
                                  <a:pt x="2638044" y="319278"/>
                                </a:lnTo>
                                <a:lnTo>
                                  <a:pt x="2657998" y="318799"/>
                                </a:lnTo>
                                <a:lnTo>
                                  <a:pt x="2699839" y="306456"/>
                                </a:lnTo>
                                <a:lnTo>
                                  <a:pt x="2706751" y="277114"/>
                                </a:lnTo>
                                <a:lnTo>
                                  <a:pt x="2706751" y="248421"/>
                                </a:lnTo>
                                <a:lnTo>
                                  <a:pt x="2706751" y="219694"/>
                                </a:lnTo>
                                <a:lnTo>
                                  <a:pt x="2706751" y="190942"/>
                                </a:lnTo>
                                <a:lnTo>
                                  <a:pt x="2706751" y="162179"/>
                                </a:lnTo>
                                <a:lnTo>
                                  <a:pt x="2706379" y="150852"/>
                                </a:lnTo>
                                <a:lnTo>
                                  <a:pt x="2677406" y="122304"/>
                                </a:lnTo>
                                <a:lnTo>
                                  <a:pt x="2638044" y="120269"/>
                                </a:lnTo>
                                <a:lnTo>
                                  <a:pt x="2638044" y="117348"/>
                                </a:lnTo>
                                <a:lnTo>
                                  <a:pt x="2638044" y="114300"/>
                                </a:lnTo>
                                <a:lnTo>
                                  <a:pt x="2638044" y="111379"/>
                                </a:lnTo>
                                <a:lnTo>
                                  <a:pt x="2692812" y="111379"/>
                                </a:lnTo>
                                <a:lnTo>
                                  <a:pt x="2747581" y="111379"/>
                                </a:lnTo>
                                <a:lnTo>
                                  <a:pt x="2802350" y="111379"/>
                                </a:lnTo>
                                <a:lnTo>
                                  <a:pt x="2857119" y="111379"/>
                                </a:lnTo>
                                <a:lnTo>
                                  <a:pt x="2857119" y="114300"/>
                                </a:lnTo>
                                <a:lnTo>
                                  <a:pt x="2857119" y="117348"/>
                                </a:lnTo>
                                <a:lnTo>
                                  <a:pt x="2857119" y="120269"/>
                                </a:lnTo>
                                <a:lnTo>
                                  <a:pt x="2841833" y="120461"/>
                                </a:lnTo>
                                <a:lnTo>
                                  <a:pt x="2799207" y="128270"/>
                                </a:lnTo>
                                <a:lnTo>
                                  <a:pt x="2788411" y="162179"/>
                                </a:lnTo>
                                <a:lnTo>
                                  <a:pt x="2788411" y="186944"/>
                                </a:lnTo>
                                <a:lnTo>
                                  <a:pt x="2788411" y="211709"/>
                                </a:lnTo>
                                <a:lnTo>
                                  <a:pt x="2788411" y="236474"/>
                                </a:lnTo>
                                <a:lnTo>
                                  <a:pt x="2788411" y="261239"/>
                                </a:lnTo>
                                <a:close/>
                              </a:path>
                              <a:path w="3601085" h="388620">
                                <a:moveTo>
                                  <a:pt x="3600704" y="111379"/>
                                </a:moveTo>
                                <a:lnTo>
                                  <a:pt x="3600704" y="114300"/>
                                </a:lnTo>
                                <a:lnTo>
                                  <a:pt x="3600704" y="117348"/>
                                </a:lnTo>
                                <a:lnTo>
                                  <a:pt x="3600704" y="120269"/>
                                </a:lnTo>
                                <a:lnTo>
                                  <a:pt x="3586481" y="120528"/>
                                </a:lnTo>
                                <a:lnTo>
                                  <a:pt x="3545839" y="127000"/>
                                </a:lnTo>
                                <a:lnTo>
                                  <a:pt x="3531997" y="162179"/>
                                </a:lnTo>
                                <a:lnTo>
                                  <a:pt x="3531997" y="190942"/>
                                </a:lnTo>
                                <a:lnTo>
                                  <a:pt x="3531997" y="219694"/>
                                </a:lnTo>
                                <a:lnTo>
                                  <a:pt x="3531997" y="248421"/>
                                </a:lnTo>
                                <a:lnTo>
                                  <a:pt x="3531997" y="277114"/>
                                </a:lnTo>
                                <a:lnTo>
                                  <a:pt x="3532272" y="286519"/>
                                </a:lnTo>
                                <a:lnTo>
                                  <a:pt x="3563681" y="316920"/>
                                </a:lnTo>
                                <a:lnTo>
                                  <a:pt x="3600704" y="319278"/>
                                </a:lnTo>
                                <a:lnTo>
                                  <a:pt x="3600704" y="322199"/>
                                </a:lnTo>
                                <a:lnTo>
                                  <a:pt x="3600704" y="324993"/>
                                </a:lnTo>
                                <a:lnTo>
                                  <a:pt x="3600704" y="328041"/>
                                </a:lnTo>
                                <a:lnTo>
                                  <a:pt x="3545935" y="328041"/>
                                </a:lnTo>
                                <a:lnTo>
                                  <a:pt x="3491166" y="328041"/>
                                </a:lnTo>
                                <a:lnTo>
                                  <a:pt x="3436397" y="328041"/>
                                </a:lnTo>
                                <a:lnTo>
                                  <a:pt x="3381629" y="328041"/>
                                </a:lnTo>
                                <a:lnTo>
                                  <a:pt x="3381629" y="324993"/>
                                </a:lnTo>
                                <a:lnTo>
                                  <a:pt x="3381629" y="322199"/>
                                </a:lnTo>
                                <a:lnTo>
                                  <a:pt x="3381629" y="319278"/>
                                </a:lnTo>
                                <a:lnTo>
                                  <a:pt x="3400363" y="318841"/>
                                </a:lnTo>
                                <a:lnTo>
                                  <a:pt x="3442620" y="307046"/>
                                </a:lnTo>
                                <a:lnTo>
                                  <a:pt x="3450335" y="277114"/>
                                </a:lnTo>
                                <a:lnTo>
                                  <a:pt x="3450335" y="265378"/>
                                </a:lnTo>
                                <a:lnTo>
                                  <a:pt x="3450335" y="253619"/>
                                </a:lnTo>
                                <a:lnTo>
                                  <a:pt x="3450335" y="241859"/>
                                </a:lnTo>
                                <a:lnTo>
                                  <a:pt x="3450335" y="230124"/>
                                </a:lnTo>
                                <a:lnTo>
                                  <a:pt x="3443604" y="230251"/>
                                </a:lnTo>
                                <a:lnTo>
                                  <a:pt x="3436747" y="230251"/>
                                </a:lnTo>
                                <a:lnTo>
                                  <a:pt x="3430143" y="230378"/>
                                </a:lnTo>
                                <a:lnTo>
                                  <a:pt x="3427095" y="230378"/>
                                </a:lnTo>
                                <a:lnTo>
                                  <a:pt x="3421760" y="230378"/>
                                </a:lnTo>
                                <a:lnTo>
                                  <a:pt x="3414268" y="230124"/>
                                </a:lnTo>
                                <a:lnTo>
                                  <a:pt x="3378219" y="254692"/>
                                </a:lnTo>
                                <a:lnTo>
                                  <a:pt x="3342004" y="279034"/>
                                </a:lnTo>
                                <a:lnTo>
                                  <a:pt x="3305790" y="303401"/>
                                </a:lnTo>
                                <a:lnTo>
                                  <a:pt x="3269742" y="328041"/>
                                </a:lnTo>
                                <a:lnTo>
                                  <a:pt x="3241601" y="328041"/>
                                </a:lnTo>
                                <a:lnTo>
                                  <a:pt x="3213401" y="328041"/>
                                </a:lnTo>
                                <a:lnTo>
                                  <a:pt x="3185177" y="328041"/>
                                </a:lnTo>
                                <a:lnTo>
                                  <a:pt x="3156966" y="328041"/>
                                </a:lnTo>
                                <a:lnTo>
                                  <a:pt x="3156966" y="324993"/>
                                </a:lnTo>
                                <a:lnTo>
                                  <a:pt x="3156966" y="322199"/>
                                </a:lnTo>
                                <a:lnTo>
                                  <a:pt x="3156966" y="319278"/>
                                </a:lnTo>
                                <a:lnTo>
                                  <a:pt x="3168384" y="319065"/>
                                </a:lnTo>
                                <a:lnTo>
                                  <a:pt x="3205368" y="309181"/>
                                </a:lnTo>
                                <a:lnTo>
                                  <a:pt x="3253605" y="277191"/>
                                </a:lnTo>
                                <a:lnTo>
                                  <a:pt x="3280155" y="259413"/>
                                </a:lnTo>
                                <a:lnTo>
                                  <a:pt x="3306706" y="241659"/>
                                </a:lnTo>
                                <a:lnTo>
                                  <a:pt x="3333115" y="223774"/>
                                </a:lnTo>
                                <a:lnTo>
                                  <a:pt x="3283402" y="212901"/>
                                </a:lnTo>
                                <a:lnTo>
                                  <a:pt x="3247834" y="199659"/>
                                </a:lnTo>
                                <a:lnTo>
                                  <a:pt x="3226458" y="183965"/>
                                </a:lnTo>
                                <a:lnTo>
                                  <a:pt x="3219322" y="165735"/>
                                </a:lnTo>
                                <a:lnTo>
                                  <a:pt x="3221930" y="155134"/>
                                </a:lnTo>
                                <a:lnTo>
                                  <a:pt x="3260471" y="127381"/>
                                </a:lnTo>
                                <a:lnTo>
                                  <a:pt x="3315414" y="115331"/>
                                </a:lnTo>
                                <a:lnTo>
                                  <a:pt x="3353750" y="112361"/>
                                </a:lnTo>
                                <a:lnTo>
                                  <a:pt x="3399408" y="111379"/>
                                </a:lnTo>
                                <a:lnTo>
                                  <a:pt x="3449774" y="111379"/>
                                </a:lnTo>
                                <a:lnTo>
                                  <a:pt x="3500104" y="111379"/>
                                </a:lnTo>
                                <a:lnTo>
                                  <a:pt x="3550410" y="111379"/>
                                </a:lnTo>
                                <a:lnTo>
                                  <a:pt x="3600704" y="1113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071" y="279145"/>
                            <a:ext cx="145541" cy="97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052" y="689483"/>
                            <a:ext cx="109474" cy="1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84" y="689483"/>
                            <a:ext cx="108457" cy="1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114488" y="697801"/>
                            <a:ext cx="112966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427990">
                                <a:moveTo>
                                  <a:pt x="653922" y="315721"/>
                                </a:moveTo>
                                <a:lnTo>
                                  <a:pt x="653922" y="318642"/>
                                </a:lnTo>
                                <a:lnTo>
                                  <a:pt x="653922" y="321563"/>
                                </a:lnTo>
                                <a:lnTo>
                                  <a:pt x="653922" y="324484"/>
                                </a:lnTo>
                                <a:lnTo>
                                  <a:pt x="610677" y="324484"/>
                                </a:lnTo>
                                <a:lnTo>
                                  <a:pt x="567420" y="324484"/>
                                </a:lnTo>
                                <a:lnTo>
                                  <a:pt x="524138" y="324484"/>
                                </a:lnTo>
                                <a:lnTo>
                                  <a:pt x="480821" y="324484"/>
                                </a:lnTo>
                                <a:lnTo>
                                  <a:pt x="462821" y="311318"/>
                                </a:lnTo>
                                <a:lnTo>
                                  <a:pt x="436927" y="293544"/>
                                </a:lnTo>
                                <a:lnTo>
                                  <a:pt x="403294" y="270889"/>
                                </a:lnTo>
                                <a:lnTo>
                                  <a:pt x="362076" y="243077"/>
                                </a:lnTo>
                                <a:lnTo>
                                  <a:pt x="321365" y="216398"/>
                                </a:lnTo>
                                <a:lnTo>
                                  <a:pt x="266136" y="183516"/>
                                </a:lnTo>
                                <a:lnTo>
                                  <a:pt x="226806" y="172084"/>
                                </a:lnTo>
                                <a:lnTo>
                                  <a:pt x="191896" y="170306"/>
                                </a:lnTo>
                                <a:lnTo>
                                  <a:pt x="191896" y="194234"/>
                                </a:lnTo>
                                <a:lnTo>
                                  <a:pt x="191896" y="218186"/>
                                </a:lnTo>
                                <a:lnTo>
                                  <a:pt x="191896" y="242137"/>
                                </a:lnTo>
                                <a:lnTo>
                                  <a:pt x="191896" y="266064"/>
                                </a:lnTo>
                                <a:lnTo>
                                  <a:pt x="193006" y="280427"/>
                                </a:lnTo>
                                <a:lnTo>
                                  <a:pt x="220523" y="310096"/>
                                </a:lnTo>
                                <a:lnTo>
                                  <a:pt x="260282" y="314735"/>
                                </a:lnTo>
                                <a:lnTo>
                                  <a:pt x="288925" y="315721"/>
                                </a:lnTo>
                                <a:lnTo>
                                  <a:pt x="288925" y="318642"/>
                                </a:lnTo>
                                <a:lnTo>
                                  <a:pt x="288925" y="321563"/>
                                </a:lnTo>
                                <a:lnTo>
                                  <a:pt x="288925" y="324484"/>
                                </a:lnTo>
                                <a:lnTo>
                                  <a:pt x="240738" y="324484"/>
                                </a:lnTo>
                                <a:lnTo>
                                  <a:pt x="0" y="324484"/>
                                </a:lnTo>
                                <a:lnTo>
                                  <a:pt x="0" y="321563"/>
                                </a:lnTo>
                                <a:lnTo>
                                  <a:pt x="0" y="318642"/>
                                </a:lnTo>
                                <a:lnTo>
                                  <a:pt x="0" y="315721"/>
                                </a:lnTo>
                                <a:lnTo>
                                  <a:pt x="28066" y="314735"/>
                                </a:lnTo>
                                <a:lnTo>
                                  <a:pt x="67865" y="310096"/>
                                </a:lnTo>
                                <a:lnTo>
                                  <a:pt x="95789" y="280570"/>
                                </a:lnTo>
                                <a:lnTo>
                                  <a:pt x="96900" y="266064"/>
                                </a:lnTo>
                                <a:lnTo>
                                  <a:pt x="96900" y="215106"/>
                                </a:lnTo>
                                <a:lnTo>
                                  <a:pt x="96900" y="164147"/>
                                </a:lnTo>
                                <a:lnTo>
                                  <a:pt x="96900" y="113188"/>
                                </a:lnTo>
                                <a:lnTo>
                                  <a:pt x="96900" y="62229"/>
                                </a:lnTo>
                                <a:lnTo>
                                  <a:pt x="95789" y="47867"/>
                                </a:lnTo>
                                <a:lnTo>
                                  <a:pt x="68151" y="18178"/>
                                </a:lnTo>
                                <a:lnTo>
                                  <a:pt x="28352" y="13452"/>
                                </a:lnTo>
                                <a:lnTo>
                                  <a:pt x="0" y="12445"/>
                                </a:lnTo>
                                <a:lnTo>
                                  <a:pt x="0" y="9651"/>
                                </a:lnTo>
                                <a:lnTo>
                                  <a:pt x="0" y="6730"/>
                                </a:lnTo>
                                <a:lnTo>
                                  <a:pt x="0" y="3809"/>
                                </a:lnTo>
                                <a:lnTo>
                                  <a:pt x="48133" y="3809"/>
                                </a:lnTo>
                                <a:lnTo>
                                  <a:pt x="288925" y="3809"/>
                                </a:lnTo>
                                <a:lnTo>
                                  <a:pt x="288925" y="6730"/>
                                </a:lnTo>
                                <a:lnTo>
                                  <a:pt x="288925" y="9651"/>
                                </a:lnTo>
                                <a:lnTo>
                                  <a:pt x="288925" y="12445"/>
                                </a:lnTo>
                                <a:lnTo>
                                  <a:pt x="260282" y="13452"/>
                                </a:lnTo>
                                <a:lnTo>
                                  <a:pt x="220523" y="18178"/>
                                </a:lnTo>
                                <a:lnTo>
                                  <a:pt x="193006" y="47867"/>
                                </a:lnTo>
                                <a:lnTo>
                                  <a:pt x="191896" y="62229"/>
                                </a:lnTo>
                                <a:lnTo>
                                  <a:pt x="191896" y="84538"/>
                                </a:lnTo>
                                <a:lnTo>
                                  <a:pt x="191896" y="106870"/>
                                </a:lnTo>
                                <a:lnTo>
                                  <a:pt x="191896" y="129202"/>
                                </a:lnTo>
                                <a:lnTo>
                                  <a:pt x="191896" y="151510"/>
                                </a:lnTo>
                                <a:lnTo>
                                  <a:pt x="216834" y="151171"/>
                                </a:lnTo>
                                <a:lnTo>
                                  <a:pt x="266572" y="148081"/>
                                </a:lnTo>
                                <a:lnTo>
                                  <a:pt x="313563" y="133603"/>
                                </a:lnTo>
                                <a:lnTo>
                                  <a:pt x="354710" y="109092"/>
                                </a:lnTo>
                                <a:lnTo>
                                  <a:pt x="382017" y="80035"/>
                                </a:lnTo>
                                <a:lnTo>
                                  <a:pt x="403873" y="52958"/>
                                </a:lnTo>
                                <a:lnTo>
                                  <a:pt x="413559" y="42068"/>
                                </a:lnTo>
                                <a:lnTo>
                                  <a:pt x="448087" y="16557"/>
                                </a:lnTo>
                                <a:lnTo>
                                  <a:pt x="491210" y="4393"/>
                                </a:lnTo>
                                <a:lnTo>
                                  <a:pt x="549020" y="0"/>
                                </a:lnTo>
                                <a:lnTo>
                                  <a:pt x="582465" y="1595"/>
                                </a:lnTo>
                                <a:lnTo>
                                  <a:pt x="606266" y="6381"/>
                                </a:lnTo>
                                <a:lnTo>
                                  <a:pt x="620494" y="14358"/>
                                </a:lnTo>
                                <a:lnTo>
                                  <a:pt x="625220" y="25526"/>
                                </a:lnTo>
                                <a:lnTo>
                                  <a:pt x="625220" y="31368"/>
                                </a:lnTo>
                                <a:lnTo>
                                  <a:pt x="585182" y="47363"/>
                                </a:lnTo>
                                <a:lnTo>
                                  <a:pt x="575817" y="47751"/>
                                </a:lnTo>
                                <a:lnTo>
                                  <a:pt x="567644" y="47277"/>
                                </a:lnTo>
                                <a:lnTo>
                                  <a:pt x="557196" y="45862"/>
                                </a:lnTo>
                                <a:lnTo>
                                  <a:pt x="544439" y="43519"/>
                                </a:lnTo>
                                <a:lnTo>
                                  <a:pt x="529335" y="40258"/>
                                </a:lnTo>
                                <a:lnTo>
                                  <a:pt x="515975" y="37205"/>
                                </a:lnTo>
                                <a:lnTo>
                                  <a:pt x="504840" y="35067"/>
                                </a:lnTo>
                                <a:lnTo>
                                  <a:pt x="495921" y="33811"/>
                                </a:lnTo>
                                <a:lnTo>
                                  <a:pt x="489203" y="33400"/>
                                </a:lnTo>
                                <a:lnTo>
                                  <a:pt x="481653" y="33861"/>
                                </a:lnTo>
                                <a:lnTo>
                                  <a:pt x="447230" y="55340"/>
                                </a:lnTo>
                                <a:lnTo>
                                  <a:pt x="425957" y="81533"/>
                                </a:lnTo>
                                <a:lnTo>
                                  <a:pt x="400702" y="109184"/>
                                </a:lnTo>
                                <a:lnTo>
                                  <a:pt x="371935" y="131095"/>
                                </a:lnTo>
                                <a:lnTo>
                                  <a:pt x="339857" y="147435"/>
                                </a:lnTo>
                                <a:lnTo>
                                  <a:pt x="304672" y="158368"/>
                                </a:lnTo>
                                <a:lnTo>
                                  <a:pt x="329517" y="163486"/>
                                </a:lnTo>
                                <a:lnTo>
                                  <a:pt x="358647" y="174926"/>
                                </a:lnTo>
                                <a:lnTo>
                                  <a:pt x="391969" y="192819"/>
                                </a:lnTo>
                                <a:lnTo>
                                  <a:pt x="429386" y="217296"/>
                                </a:lnTo>
                                <a:lnTo>
                                  <a:pt x="468741" y="244359"/>
                                </a:lnTo>
                                <a:lnTo>
                                  <a:pt x="502666" y="266255"/>
                                </a:lnTo>
                                <a:lnTo>
                                  <a:pt x="553465" y="295401"/>
                                </a:lnTo>
                                <a:lnTo>
                                  <a:pt x="598360" y="310324"/>
                                </a:lnTo>
                                <a:lnTo>
                                  <a:pt x="624832" y="314190"/>
                                </a:lnTo>
                                <a:lnTo>
                                  <a:pt x="653922" y="315721"/>
                                </a:lnTo>
                                <a:close/>
                              </a:path>
                              <a:path w="1129665" h="427990">
                                <a:moveTo>
                                  <a:pt x="656462" y="129285"/>
                                </a:moveTo>
                                <a:lnTo>
                                  <a:pt x="691344" y="122562"/>
                                </a:lnTo>
                                <a:lnTo>
                                  <a:pt x="726249" y="115887"/>
                                </a:lnTo>
                                <a:lnTo>
                                  <a:pt x="761154" y="109212"/>
                                </a:lnTo>
                                <a:lnTo>
                                  <a:pt x="796035" y="102488"/>
                                </a:lnTo>
                                <a:lnTo>
                                  <a:pt x="802258" y="102488"/>
                                </a:lnTo>
                                <a:lnTo>
                                  <a:pt x="808482" y="102488"/>
                                </a:lnTo>
                                <a:lnTo>
                                  <a:pt x="814705" y="102488"/>
                                </a:lnTo>
                                <a:lnTo>
                                  <a:pt x="814705" y="115083"/>
                                </a:lnTo>
                                <a:lnTo>
                                  <a:pt x="814705" y="127714"/>
                                </a:lnTo>
                                <a:lnTo>
                                  <a:pt x="814705" y="140368"/>
                                </a:lnTo>
                                <a:lnTo>
                                  <a:pt x="814705" y="153034"/>
                                </a:lnTo>
                                <a:lnTo>
                                  <a:pt x="832189" y="139672"/>
                                </a:lnTo>
                                <a:lnTo>
                                  <a:pt x="867729" y="119709"/>
                                </a:lnTo>
                                <a:lnTo>
                                  <a:pt x="921511" y="104266"/>
                                </a:lnTo>
                                <a:lnTo>
                                  <a:pt x="959738" y="101472"/>
                                </a:lnTo>
                                <a:lnTo>
                                  <a:pt x="992467" y="103032"/>
                                </a:lnTo>
                                <a:lnTo>
                                  <a:pt x="1049446" y="115724"/>
                                </a:lnTo>
                                <a:lnTo>
                                  <a:pt x="1097853" y="143970"/>
                                </a:lnTo>
                                <a:lnTo>
                                  <a:pt x="1125876" y="184578"/>
                                </a:lnTo>
                                <a:lnTo>
                                  <a:pt x="1129410" y="208406"/>
                                </a:lnTo>
                                <a:lnTo>
                                  <a:pt x="1125198" y="235160"/>
                                </a:lnTo>
                                <a:lnTo>
                                  <a:pt x="1091531" y="281380"/>
                                </a:lnTo>
                                <a:lnTo>
                                  <a:pt x="1032633" y="314319"/>
                                </a:lnTo>
                                <a:lnTo>
                                  <a:pt x="962838" y="329261"/>
                                </a:lnTo>
                                <a:lnTo>
                                  <a:pt x="922655" y="331088"/>
                                </a:lnTo>
                                <a:lnTo>
                                  <a:pt x="905019" y="330797"/>
                                </a:lnTo>
                                <a:lnTo>
                                  <a:pt x="859282" y="326135"/>
                                </a:lnTo>
                                <a:lnTo>
                                  <a:pt x="814705" y="311912"/>
                                </a:lnTo>
                                <a:lnTo>
                                  <a:pt x="814705" y="328410"/>
                                </a:lnTo>
                                <a:lnTo>
                                  <a:pt x="814705" y="344931"/>
                                </a:lnTo>
                                <a:lnTo>
                                  <a:pt x="814705" y="361453"/>
                                </a:lnTo>
                                <a:lnTo>
                                  <a:pt x="814705" y="377951"/>
                                </a:lnTo>
                                <a:lnTo>
                                  <a:pt x="815084" y="388092"/>
                                </a:lnTo>
                                <a:lnTo>
                                  <a:pt x="848927" y="417371"/>
                                </a:lnTo>
                                <a:lnTo>
                                  <a:pt x="891539" y="419353"/>
                                </a:lnTo>
                                <a:lnTo>
                                  <a:pt x="891539" y="422275"/>
                                </a:lnTo>
                                <a:lnTo>
                                  <a:pt x="891539" y="425195"/>
                                </a:lnTo>
                                <a:lnTo>
                                  <a:pt x="891539" y="427989"/>
                                </a:lnTo>
                                <a:lnTo>
                                  <a:pt x="844004" y="427989"/>
                                </a:lnTo>
                                <a:lnTo>
                                  <a:pt x="796487" y="427989"/>
                                </a:lnTo>
                                <a:lnTo>
                                  <a:pt x="748975" y="427989"/>
                                </a:lnTo>
                                <a:lnTo>
                                  <a:pt x="701458" y="427989"/>
                                </a:lnTo>
                                <a:lnTo>
                                  <a:pt x="653922" y="427989"/>
                                </a:lnTo>
                                <a:lnTo>
                                  <a:pt x="653922" y="425195"/>
                                </a:lnTo>
                                <a:lnTo>
                                  <a:pt x="653922" y="422275"/>
                                </a:lnTo>
                                <a:lnTo>
                                  <a:pt x="653922" y="419353"/>
                                </a:lnTo>
                                <a:lnTo>
                                  <a:pt x="658113" y="419353"/>
                                </a:lnTo>
                                <a:lnTo>
                                  <a:pt x="662178" y="419353"/>
                                </a:lnTo>
                                <a:lnTo>
                                  <a:pt x="666369" y="419353"/>
                                </a:lnTo>
                                <a:lnTo>
                                  <a:pt x="679543" y="419187"/>
                                </a:lnTo>
                                <a:lnTo>
                                  <a:pt x="719328" y="412750"/>
                                </a:lnTo>
                                <a:lnTo>
                                  <a:pt x="732662" y="376554"/>
                                </a:lnTo>
                                <a:lnTo>
                                  <a:pt x="732662" y="325312"/>
                                </a:lnTo>
                                <a:lnTo>
                                  <a:pt x="732662" y="274081"/>
                                </a:lnTo>
                                <a:lnTo>
                                  <a:pt x="732662" y="222875"/>
                                </a:lnTo>
                                <a:lnTo>
                                  <a:pt x="732662" y="171703"/>
                                </a:lnTo>
                                <a:lnTo>
                                  <a:pt x="732387" y="162177"/>
                                </a:lnTo>
                                <a:lnTo>
                                  <a:pt x="702436" y="133603"/>
                                </a:lnTo>
                                <a:lnTo>
                                  <a:pt x="692531" y="133603"/>
                                </a:lnTo>
                                <a:lnTo>
                                  <a:pt x="686238" y="133816"/>
                                </a:lnTo>
                                <a:lnTo>
                                  <a:pt x="679148" y="134445"/>
                                </a:lnTo>
                                <a:lnTo>
                                  <a:pt x="671224" y="135479"/>
                                </a:lnTo>
                                <a:lnTo>
                                  <a:pt x="662432" y="136905"/>
                                </a:lnTo>
                                <a:lnTo>
                                  <a:pt x="660399" y="134365"/>
                                </a:lnTo>
                                <a:lnTo>
                                  <a:pt x="658368" y="131952"/>
                                </a:lnTo>
                                <a:lnTo>
                                  <a:pt x="656462" y="1292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430" y="828802"/>
                            <a:ext cx="236219" cy="190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684" y="794512"/>
                            <a:ext cx="1468627" cy="336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312733" y="799274"/>
                            <a:ext cx="1840864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864" h="229870">
                                <a:moveTo>
                                  <a:pt x="219075" y="0"/>
                                </a:moveTo>
                                <a:lnTo>
                                  <a:pt x="268128" y="2280"/>
                                </a:lnTo>
                                <a:lnTo>
                                  <a:pt x="312038" y="9191"/>
                                </a:lnTo>
                                <a:lnTo>
                                  <a:pt x="350805" y="20841"/>
                                </a:lnTo>
                                <a:lnTo>
                                  <a:pt x="407437" y="54004"/>
                                </a:lnTo>
                                <a:lnTo>
                                  <a:pt x="434024" y="90576"/>
                                </a:lnTo>
                                <a:lnTo>
                                  <a:pt x="437388" y="110744"/>
                                </a:lnTo>
                                <a:lnTo>
                                  <a:pt x="435500" y="125253"/>
                                </a:lnTo>
                                <a:lnTo>
                                  <a:pt x="408050" y="169545"/>
                                </a:lnTo>
                                <a:lnTo>
                                  <a:pt x="373665" y="195691"/>
                                </a:lnTo>
                                <a:lnTo>
                                  <a:pt x="328040" y="214503"/>
                                </a:lnTo>
                                <a:lnTo>
                                  <a:pt x="273843" y="225917"/>
                                </a:lnTo>
                                <a:lnTo>
                                  <a:pt x="213740" y="229616"/>
                                </a:lnTo>
                                <a:lnTo>
                                  <a:pt x="165084" y="227238"/>
                                </a:lnTo>
                                <a:lnTo>
                                  <a:pt x="121665" y="220027"/>
                                </a:lnTo>
                                <a:lnTo>
                                  <a:pt x="83581" y="207863"/>
                                </a:lnTo>
                                <a:lnTo>
                                  <a:pt x="28664" y="173489"/>
                                </a:lnTo>
                                <a:lnTo>
                                  <a:pt x="3188" y="136691"/>
                                </a:lnTo>
                                <a:lnTo>
                                  <a:pt x="0" y="116840"/>
                                </a:lnTo>
                                <a:lnTo>
                                  <a:pt x="1968" y="101945"/>
                                </a:lnTo>
                                <a:lnTo>
                                  <a:pt x="31114" y="57404"/>
                                </a:lnTo>
                                <a:lnTo>
                                  <a:pt x="66595" y="31877"/>
                                </a:lnTo>
                                <a:lnTo>
                                  <a:pt x="112267" y="13970"/>
                                </a:lnTo>
                                <a:lnTo>
                                  <a:pt x="164195" y="3460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1840864" h="229870">
                                <a:moveTo>
                                  <a:pt x="203835" y="15367"/>
                                </a:moveTo>
                                <a:lnTo>
                                  <a:pt x="164419" y="19438"/>
                                </a:lnTo>
                                <a:lnTo>
                                  <a:pt x="127190" y="33004"/>
                                </a:lnTo>
                                <a:lnTo>
                                  <a:pt x="96091" y="70326"/>
                                </a:lnTo>
                                <a:lnTo>
                                  <a:pt x="91948" y="96901"/>
                                </a:lnTo>
                                <a:lnTo>
                                  <a:pt x="94478" y="119679"/>
                                </a:lnTo>
                                <a:lnTo>
                                  <a:pt x="114397" y="160426"/>
                                </a:lnTo>
                                <a:lnTo>
                                  <a:pt x="152600" y="193724"/>
                                </a:lnTo>
                                <a:lnTo>
                                  <a:pt x="204277" y="210762"/>
                                </a:lnTo>
                                <a:lnTo>
                                  <a:pt x="234950" y="212852"/>
                                </a:lnTo>
                                <a:lnTo>
                                  <a:pt x="257956" y="211681"/>
                                </a:lnTo>
                                <a:lnTo>
                                  <a:pt x="297493" y="202243"/>
                                </a:lnTo>
                                <a:lnTo>
                                  <a:pt x="337454" y="168179"/>
                                </a:lnTo>
                                <a:lnTo>
                                  <a:pt x="345313" y="128905"/>
                                </a:lnTo>
                                <a:lnTo>
                                  <a:pt x="342036" y="101554"/>
                                </a:lnTo>
                                <a:lnTo>
                                  <a:pt x="316005" y="56235"/>
                                </a:lnTo>
                                <a:lnTo>
                                  <a:pt x="274700" y="28065"/>
                                </a:lnTo>
                                <a:lnTo>
                                  <a:pt x="229790" y="16758"/>
                                </a:lnTo>
                                <a:lnTo>
                                  <a:pt x="203835" y="15367"/>
                                </a:lnTo>
                                <a:close/>
                              </a:path>
                              <a:path w="1840864" h="229870">
                                <a:moveTo>
                                  <a:pt x="914273" y="140716"/>
                                </a:moveTo>
                                <a:lnTo>
                                  <a:pt x="887158" y="178498"/>
                                </a:lnTo>
                                <a:lnTo>
                                  <a:pt x="842517" y="206375"/>
                                </a:lnTo>
                                <a:lnTo>
                                  <a:pt x="786209" y="223901"/>
                                </a:lnTo>
                                <a:lnTo>
                                  <a:pt x="724280" y="229616"/>
                                </a:lnTo>
                                <a:lnTo>
                                  <a:pt x="686887" y="227703"/>
                                </a:lnTo>
                                <a:lnTo>
                                  <a:pt x="619482" y="212256"/>
                                </a:lnTo>
                                <a:lnTo>
                                  <a:pt x="564671" y="181729"/>
                                </a:lnTo>
                                <a:lnTo>
                                  <a:pt x="535886" y="139977"/>
                                </a:lnTo>
                                <a:lnTo>
                                  <a:pt x="532256" y="114935"/>
                                </a:lnTo>
                                <a:lnTo>
                                  <a:pt x="536273" y="90652"/>
                                </a:lnTo>
                                <a:lnTo>
                                  <a:pt x="568261" y="49230"/>
                                </a:lnTo>
                                <a:lnTo>
                                  <a:pt x="629273" y="17787"/>
                                </a:lnTo>
                                <a:lnTo>
                                  <a:pt x="705544" y="1944"/>
                                </a:lnTo>
                                <a:lnTo>
                                  <a:pt x="748538" y="0"/>
                                </a:lnTo>
                                <a:lnTo>
                                  <a:pt x="780418" y="1029"/>
                                </a:lnTo>
                                <a:lnTo>
                                  <a:pt x="835370" y="9376"/>
                                </a:lnTo>
                                <a:lnTo>
                                  <a:pt x="877155" y="25459"/>
                                </a:lnTo>
                                <a:lnTo>
                                  <a:pt x="901318" y="57912"/>
                                </a:lnTo>
                                <a:lnTo>
                                  <a:pt x="865558" y="71778"/>
                                </a:lnTo>
                                <a:lnTo>
                                  <a:pt x="819679" y="67099"/>
                                </a:lnTo>
                                <a:lnTo>
                                  <a:pt x="800480" y="44196"/>
                                </a:lnTo>
                                <a:lnTo>
                                  <a:pt x="798038" y="37667"/>
                                </a:lnTo>
                                <a:lnTo>
                                  <a:pt x="759539" y="17573"/>
                                </a:lnTo>
                                <a:lnTo>
                                  <a:pt x="732154" y="15875"/>
                                </a:lnTo>
                                <a:lnTo>
                                  <a:pt x="708568" y="16952"/>
                                </a:lnTo>
                                <a:lnTo>
                                  <a:pt x="668825" y="25679"/>
                                </a:lnTo>
                                <a:lnTo>
                                  <a:pt x="635057" y="45948"/>
                                </a:lnTo>
                                <a:lnTo>
                                  <a:pt x="612393" y="94615"/>
                                </a:lnTo>
                                <a:lnTo>
                                  <a:pt x="614932" y="113381"/>
                                </a:lnTo>
                                <a:lnTo>
                                  <a:pt x="635057" y="147532"/>
                                </a:lnTo>
                                <a:lnTo>
                                  <a:pt x="673955" y="176123"/>
                                </a:lnTo>
                                <a:lnTo>
                                  <a:pt x="727767" y="190962"/>
                                </a:lnTo>
                                <a:lnTo>
                                  <a:pt x="759840" y="192786"/>
                                </a:lnTo>
                                <a:lnTo>
                                  <a:pt x="783455" y="191823"/>
                                </a:lnTo>
                                <a:lnTo>
                                  <a:pt x="827063" y="183945"/>
                                </a:lnTo>
                                <a:lnTo>
                                  <a:pt x="873871" y="161591"/>
                                </a:lnTo>
                                <a:lnTo>
                                  <a:pt x="899922" y="137414"/>
                                </a:lnTo>
                                <a:lnTo>
                                  <a:pt x="904621" y="138557"/>
                                </a:lnTo>
                                <a:lnTo>
                                  <a:pt x="909447" y="139573"/>
                                </a:lnTo>
                                <a:lnTo>
                                  <a:pt x="914273" y="140716"/>
                                </a:lnTo>
                                <a:close/>
                              </a:path>
                              <a:path w="1840864" h="229870">
                                <a:moveTo>
                                  <a:pt x="1363979" y="140716"/>
                                </a:moveTo>
                                <a:lnTo>
                                  <a:pt x="1336865" y="178498"/>
                                </a:lnTo>
                                <a:lnTo>
                                  <a:pt x="1292225" y="206375"/>
                                </a:lnTo>
                                <a:lnTo>
                                  <a:pt x="1235916" y="223901"/>
                                </a:lnTo>
                                <a:lnTo>
                                  <a:pt x="1173988" y="229616"/>
                                </a:lnTo>
                                <a:lnTo>
                                  <a:pt x="1136596" y="227703"/>
                                </a:lnTo>
                                <a:lnTo>
                                  <a:pt x="1069242" y="212256"/>
                                </a:lnTo>
                                <a:lnTo>
                                  <a:pt x="1014485" y="181729"/>
                                </a:lnTo>
                                <a:lnTo>
                                  <a:pt x="985613" y="139977"/>
                                </a:lnTo>
                                <a:lnTo>
                                  <a:pt x="981963" y="114935"/>
                                </a:lnTo>
                                <a:lnTo>
                                  <a:pt x="985998" y="90652"/>
                                </a:lnTo>
                                <a:lnTo>
                                  <a:pt x="1018022" y="49230"/>
                                </a:lnTo>
                                <a:lnTo>
                                  <a:pt x="1078926" y="17787"/>
                                </a:lnTo>
                                <a:lnTo>
                                  <a:pt x="1155233" y="1944"/>
                                </a:lnTo>
                                <a:lnTo>
                                  <a:pt x="1198244" y="0"/>
                                </a:lnTo>
                                <a:lnTo>
                                  <a:pt x="1230123" y="1029"/>
                                </a:lnTo>
                                <a:lnTo>
                                  <a:pt x="1285023" y="9376"/>
                                </a:lnTo>
                                <a:lnTo>
                                  <a:pt x="1326828" y="25459"/>
                                </a:lnTo>
                                <a:lnTo>
                                  <a:pt x="1351152" y="57912"/>
                                </a:lnTo>
                                <a:lnTo>
                                  <a:pt x="1315319" y="71778"/>
                                </a:lnTo>
                                <a:lnTo>
                                  <a:pt x="1269388" y="67099"/>
                                </a:lnTo>
                                <a:lnTo>
                                  <a:pt x="1250188" y="44196"/>
                                </a:lnTo>
                                <a:lnTo>
                                  <a:pt x="1247798" y="37667"/>
                                </a:lnTo>
                                <a:lnTo>
                                  <a:pt x="1209246" y="17573"/>
                                </a:lnTo>
                                <a:lnTo>
                                  <a:pt x="1181862" y="15875"/>
                                </a:lnTo>
                                <a:lnTo>
                                  <a:pt x="1158275" y="16952"/>
                                </a:lnTo>
                                <a:lnTo>
                                  <a:pt x="1118532" y="25679"/>
                                </a:lnTo>
                                <a:lnTo>
                                  <a:pt x="1084764" y="45948"/>
                                </a:lnTo>
                                <a:lnTo>
                                  <a:pt x="1062101" y="94615"/>
                                </a:lnTo>
                                <a:lnTo>
                                  <a:pt x="1064639" y="113381"/>
                                </a:lnTo>
                                <a:lnTo>
                                  <a:pt x="1084764" y="147532"/>
                                </a:lnTo>
                                <a:lnTo>
                                  <a:pt x="1123664" y="176123"/>
                                </a:lnTo>
                                <a:lnTo>
                                  <a:pt x="1177528" y="190962"/>
                                </a:lnTo>
                                <a:lnTo>
                                  <a:pt x="1209675" y="192786"/>
                                </a:lnTo>
                                <a:lnTo>
                                  <a:pt x="1233215" y="191823"/>
                                </a:lnTo>
                                <a:lnTo>
                                  <a:pt x="1276772" y="183945"/>
                                </a:lnTo>
                                <a:lnTo>
                                  <a:pt x="1323578" y="161591"/>
                                </a:lnTo>
                                <a:lnTo>
                                  <a:pt x="1349628" y="137414"/>
                                </a:lnTo>
                                <a:lnTo>
                                  <a:pt x="1354454" y="138557"/>
                                </a:lnTo>
                                <a:lnTo>
                                  <a:pt x="1359153" y="139573"/>
                                </a:lnTo>
                                <a:lnTo>
                                  <a:pt x="1363979" y="140716"/>
                                </a:lnTo>
                                <a:close/>
                              </a:path>
                              <a:path w="1840864" h="229870">
                                <a:moveTo>
                                  <a:pt x="1716277" y="108458"/>
                                </a:moveTo>
                                <a:lnTo>
                                  <a:pt x="1770491" y="116685"/>
                                </a:lnTo>
                                <a:lnTo>
                                  <a:pt x="1809273" y="128650"/>
                                </a:lnTo>
                                <a:lnTo>
                                  <a:pt x="1832578" y="144426"/>
                                </a:lnTo>
                                <a:lnTo>
                                  <a:pt x="1840356" y="164084"/>
                                </a:lnTo>
                                <a:lnTo>
                                  <a:pt x="1837124" y="177903"/>
                                </a:lnTo>
                                <a:lnTo>
                                  <a:pt x="1788922" y="208407"/>
                                </a:lnTo>
                                <a:lnTo>
                                  <a:pt x="1726961" y="219376"/>
                                </a:lnTo>
                                <a:lnTo>
                                  <a:pt x="1688320" y="222105"/>
                                </a:lnTo>
                                <a:lnTo>
                                  <a:pt x="1644523" y="223012"/>
                                </a:lnTo>
                                <a:lnTo>
                                  <a:pt x="1588611" y="223012"/>
                                </a:lnTo>
                                <a:lnTo>
                                  <a:pt x="1532699" y="223012"/>
                                </a:lnTo>
                                <a:lnTo>
                                  <a:pt x="1476787" y="223012"/>
                                </a:lnTo>
                                <a:lnTo>
                                  <a:pt x="1420876" y="223012"/>
                                </a:lnTo>
                                <a:lnTo>
                                  <a:pt x="1420876" y="220091"/>
                                </a:lnTo>
                                <a:lnTo>
                                  <a:pt x="1420876" y="217170"/>
                                </a:lnTo>
                                <a:lnTo>
                                  <a:pt x="1420876" y="214249"/>
                                </a:lnTo>
                                <a:lnTo>
                                  <a:pt x="1440822" y="213766"/>
                                </a:lnTo>
                                <a:lnTo>
                                  <a:pt x="1481649" y="201144"/>
                                </a:lnTo>
                                <a:lnTo>
                                  <a:pt x="1488186" y="172212"/>
                                </a:lnTo>
                                <a:lnTo>
                                  <a:pt x="1488186" y="143446"/>
                                </a:lnTo>
                                <a:lnTo>
                                  <a:pt x="1488186" y="114681"/>
                                </a:lnTo>
                                <a:lnTo>
                                  <a:pt x="1488186" y="85915"/>
                                </a:lnTo>
                                <a:lnTo>
                                  <a:pt x="1488186" y="57150"/>
                                </a:lnTo>
                                <a:lnTo>
                                  <a:pt x="1487894" y="45769"/>
                                </a:lnTo>
                                <a:lnTo>
                                  <a:pt x="1459827" y="17349"/>
                                </a:lnTo>
                                <a:lnTo>
                                  <a:pt x="1420876" y="15367"/>
                                </a:lnTo>
                                <a:lnTo>
                                  <a:pt x="1420876" y="12319"/>
                                </a:lnTo>
                                <a:lnTo>
                                  <a:pt x="1420876" y="9398"/>
                                </a:lnTo>
                                <a:lnTo>
                                  <a:pt x="1420876" y="6350"/>
                                </a:lnTo>
                                <a:lnTo>
                                  <a:pt x="1473073" y="6350"/>
                                </a:lnTo>
                                <a:lnTo>
                                  <a:pt x="1525270" y="6350"/>
                                </a:lnTo>
                                <a:lnTo>
                                  <a:pt x="1577467" y="6350"/>
                                </a:lnTo>
                                <a:lnTo>
                                  <a:pt x="1629664" y="6350"/>
                                </a:lnTo>
                                <a:lnTo>
                                  <a:pt x="1658304" y="6617"/>
                                </a:lnTo>
                                <a:lnTo>
                                  <a:pt x="1707298" y="8868"/>
                                </a:lnTo>
                                <a:lnTo>
                                  <a:pt x="1745327" y="13716"/>
                                </a:lnTo>
                                <a:lnTo>
                                  <a:pt x="1788922" y="28575"/>
                                </a:lnTo>
                                <a:lnTo>
                                  <a:pt x="1812671" y="60706"/>
                                </a:lnTo>
                                <a:lnTo>
                                  <a:pt x="1806646" y="77525"/>
                                </a:lnTo>
                                <a:lnTo>
                                  <a:pt x="1788572" y="91059"/>
                                </a:lnTo>
                                <a:lnTo>
                                  <a:pt x="1758449" y="101353"/>
                                </a:lnTo>
                                <a:lnTo>
                                  <a:pt x="1716277" y="1084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326" y="816228"/>
                            <a:ext cx="184531" cy="195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92" y="689483"/>
                            <a:ext cx="109474" cy="1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798" y="689483"/>
                            <a:ext cx="108457" cy="1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3CF732" id="Group 147" o:spid="_x0000_s1026" style="width:564.75pt;height:381.75pt;mso-position-horizontal-relative:char;mso-position-vertical-relative:line" coordsize="71723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">
                <v:shape id="Graphic 148" o:spid="_x0000_s1027" style="position:absolute;left:47;top:47;width:71628;height:48387;visibility:visible;mso-wrap-style:square;v-text-anchor:top" coordsize="7162800,48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" path="m,1330960r7162800,l7162800,,,,,1330960xem1467485,4838700r381635,l1849120,1330960r-381635,l1467485,4838700xem4133850,4838700r381635,l4515485,1330960r-381635,l4133850,4838700xe" filled="f">
                  <v:path arrowok="t"/>
                </v:shape>
                <v:shape id="Graphic 149" o:spid="_x0000_s1028" style="position:absolute;left:7483;top:1571;width:43104;height:9690;visibility:visible;mso-wrap-style:square;v-text-anchor:top" coordsize="4310380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" path="m98933,554863l58826,537514r-10312,-431l37922,537514,825,558838,,565912r660,6337l17614,622719r13755,35064l38100,675259r21209,l65951,657783,79451,622896,95554,577875r3379,-15265l98933,554863xem280416,554609l241312,537514r-10299,-431l220129,537514r-36208,15291l180467,565658r,4064l181102,573532r508,4064l192303,605917r6655,17322l212496,657974r6579,17285l242824,675259r6985,-17285l264007,623468r14097,-40183l280416,562356r,-7747xem1020064,856361r-55563,-5398l919607,836041,868807,806894,834872,784999,795528,757936,758101,733463,724789,715568,695655,704126r-24841,-5118l705993,688086r32080,-16345l766838,649833r25261,-27660l803440,607542r9931,-11557l847788,574509r7557,-469l862050,574459r8928,1257l882103,577850r28474,6311l923328,586511r45288,-1753l991362,572008r,-5842l986624,555002r-14224,-7975l948601,542239r-33439,-1600l894435,541121r-53441,7392l804049,562038r-34036,31560l748157,620687r-10249,11760l702843,662419r-35827,17056l620268,690143r-62230,2007l558038,602869r17272,-40259l626414,554101r28652,-1016l655066,544449r-288925,l366141,553085r28346,1016l417220,555993r41402,21031l463042,602869r,203835l445643,846963r-51435,8420l366141,856361r,8763l655066,865124r,-8763l626414,855383r-22758,-1855l562432,832548r-4394,-25844l558038,710946r48590,3797l655510,737260r72708,46457l803059,834186r43904,30938l1020064,865124r,-8763xem1313180,252857r-15240,-4826l1268666,266420r-28130,14859l1188085,300990r-53696,10223l1072896,314579r-36513,-1042l969518,305054,911656,288048,867511,263639,838542,231787,823823,194144r-1879,-21043l823925,147777r15697,-44031l869784,68224,912152,42430,965581,25971r60299,-7963l1058418,17018r38354,1308l1165136,28968r56794,22136l1265770,86207r16803,22759l1297940,108966,1282573,r-17399,l1261872,7493r-6477,5969l1240536,20828r-8001,1397l1223645,22225r-5144,-305l1211846,20955r-8153,-1613l1194054,17018,1158621,9486,1122870,4178,1086815,1041,1050544,r-45847,1333l960716,5372r-42125,6845l878332,21971,840841,34366,778738,65430r-44234,39675l711987,149161r-2819,23432l713460,201358r34227,51676l816876,297738r45568,16561l914146,326021r57759,6960l1035685,335280r44742,-1194l1121943,330428r38329,-6185l1228128,304012r58940,-31115l1313180,252857xem1495552,749046r-3544,-23826l1481467,703770r-17475,-19152l1452219,676402r-12547,-8763l1415580,656374r-8039,-2363l1407541,771271r-2528,20574l1384922,825677r-33896,21616l1310932,856513r-23660,1118l1267701,856970r-17869,-1968l1237742,852551r-4014,-813l1197241,835952r-16116,-35433l1180846,707644r19011,-9703l1209154,693674r6909,-3175l1263116,677786r23648,-1384l1307960,677545r37503,9144l1381810,709714r22835,38163l1407541,771271r,-117260l1388656,648436r-30049,-4762l1325880,642112r-19381,698l1251712,653415r-35675,15849l1180846,693674r,-19431l1180846,643128r-18669,l1022591,669925r1918,2667l1026629,675132r1944,2413l1037361,676122r7556,-990l1044740,675132r7632,-674l1058672,674243r9906,l1098524,702818r26,952l1098664,707644r89,210947l1078992,955040r-46482,4953l1020064,959993r,8636l1257681,968629r,-8636l1244447,959827r-2857,l1226337,959129r-39522,-12217l1180846,918591r,-66040l1192847,857491r11430,3988l1254671,870546r34125,1182l1328978,869911r36678,-5562l1389341,857631r9297,-2629l1457667,822020r33668,-46216l1495552,749046xem1771396,170053r-19812,-58674l1359789,111379r-18796,58674l1363218,170053r5143,-9170l1374203,152996r34823,-22161l1455115,126873r59995,-127l1515110,277114r-22441,37846l1440434,319278r,8763l1686814,328041r,-8763l1664246,318833r-18034,-635l1607566,312166r-10287,-35052l1597279,126746r59448,177l1697736,129794r38125,18186l1749171,170053r22225,xem2001774,752856r-13386,-39028l1948815,679450r-39116,-18136l1909699,771017r-1982,21348l1878457,836041r-56122,17754l1799336,854964r-30684,-2083l1716976,835837r-38202,-33286l1658861,761796r-2527,-22783l1657375,725055r24105,-42723l1715770,664845r39331,-6922l1768221,657479r25946,1397l1839087,670179r41300,28168l1906422,743673r3277,27344l1909699,661314r-12726,-3835l1876425,651306r-43917,-6908l1783461,642112r-27826,863l1702244,649935r-49657,14224l1611909,685736r-29959,28677l1564386,758952r3187,19862l1593049,815606r54915,34379l1686052,862139r43408,7214l1778127,871728r30784,-915l1838223,868032r27838,-4712l1892427,856615r4660,-1651l1916607,848080r40069,-22377l1985098,796721r14783,-29349l2001774,752856xem2478659,782828r-14351,-3302l2451366,792797r-13119,10909l2391448,826058r-43612,7887l2324227,834898r-32081,-1817l2238337,818235r-38901,-28588l2179307,755497r-2527,-18770l2179307,718680r37605,-43167l2272944,659066r23597,-1079l2311019,658406r41173,10795l2366264,695452r4064,6477l2419731,714248r42037,-9271l2441537,667575r-41783,-16078l2344801,643153r-31877,-1041l2269921,644067r-39776,5893l2160524,673989r-47854,36918l2096643,757047r3619,25044l2129053,823849r54813,30530l2251265,869823r37402,1905l2320302,870318r59170,-11544l2431402,835736r35890,-32715l2478659,782828xem2928366,782828r-14351,-3302l2901073,792797r-13119,10909l2841155,826058r-43561,7887l2774061,834898r-32157,-1817l2688044,818235r-38901,-28588l2629014,755497r-2527,-18770l2629014,718680r37605,-43167l2722651,659066r23597,-1079l2760726,658406r41198,10795l2815971,695452r4064,6477l2869565,714248r41910,-9271l2891205,667575r-41808,-16078l2794508,643153r-31877,-1041l2719616,644067r-39815,5893l2610231,673989r-47803,36918l2546350,757047r3645,25044l2578862,823849r54762,30530l2700972,869823r37402,1905l2770009,870318r59170,-11544l2881109,835736r35890,-32715l2928366,782828xem3301619,111379r-219075,l3082544,120269r14135,203l3108807,121056r37491,12040l3151251,162179r,120396l3112859,312318r-20536,229l2993542,312356r-37782,-18644l2955290,284480r,-122301l2972181,125603r51943,-5334l3024124,111379r-219202,l2804922,120269r16027,241l2834106,121196r36424,14630l2873756,162179r,114935l2853067,314947r-48145,4331l2804922,328041r308737,l3157791,329031r66091,8128l3261664,353161r21667,34951l3301619,388112r,-68834l3280765,318376r-16573,-1613l3233636,287388r-724,-13830l3232912,162179r16891,-36576l3301619,120269r,-8890xem3843909,111379r-210820,l3633089,120269r15163,609l3660978,122288r31331,22314l3693541,152908r-48933,27279l3546424,234048r-48844,27191l3497580,162179r381,-11634l3528758,122047r37529,-1778l3566287,111379r-219075,l3347212,120269r15976,241l3376358,121196r36398,14630l3415919,162179r,114935l3395357,314947r-48145,4331l3347212,328041r209296,l3556508,319278r-16561,-610l3526612,317169r-29032,-33451l3546424,256451r98184,-53912l3693541,175260r,101854l3692677,289699r-33833,27801l3624707,319278r,8763l3843909,328041r,-8763l3827894,319062r-12979,-686l3778224,303390r-3149,-26276l3775075,162179r16891,-36576l3843909,120269r,-8890xem4309872,111379r-150368,l4159504,129413r,84963l4150614,214884r-3429,l4098201,211620r-39535,-10325l4025709,176657r-2222,-10033l4025061,158800r37046,-25400l4122928,126746r13297,254l4133227,127000r8751,495l4141482,127495r8497,762l4159504,129413r,-18034l4108577,111379r-45670,990l4024579,115341r-31077,4991l3969283,127495r140,l3951732,135991r-12865,9246l3931094,155143r-2603,10592l3935615,183972r21387,15697l3992562,212902r49721,10872l3962768,277202r-38303,25921l3894556,317500r-330,l3887178,318439r-9627,635l3866134,319278r,8763l3978910,328041r36042,-24638l4123436,230124r7493,254l4146042,230378r13462,-254l4159491,277202r-22504,38012l4090797,319278r,8763l4309872,328041r,-8763l4298327,319074r-1917,l4283278,318236r-10439,-1308l4264952,315214r-127,l4241165,277202r,-47078l4241165,214884r89,-56084l4241368,155143r76,-2769l4242206,145237r76,-750l4243667,138557r1930,-4064l4248531,130429r6464,-3429l4255948,126746r8966,-2413l4273054,122580r10287,-1270l4295648,120535r11074,-203l4309872,120332r,-8953xe" fillcolor="black" stroked="f">
                  <v:path arrowok="t"/>
                </v:shape>
                <v:shape id="Image 150" o:spid="_x0000_s1029" type="#_x0000_t75" style="position:absolute;left:25698;top:2573;width:9426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">
                  <v:imagedata r:id="rId118" o:title=""/>
                </v:shape>
                <v:shape id="Graphic 151" o:spid="_x0000_s1030" style="position:absolute;left:37336;top:6942;width:23095;height:3283;visibility:visible;mso-wrap-style:square;v-text-anchor:top" coordsize="230949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" path="m419481,269113r-7747,-19558l388391,233680r-32004,-9868l349605,221716r-25120,-3810l324485,268732r-1778,9232l279514,305828r-43764,6109l208280,312674r-16498,-216l176441,311772r-14123,-1181l149479,308864r,-84709l167525,223812r24054,l243205,226491r44196,8840l322160,258521r2325,10211l324485,217906r-29083,-4419l325551,208407r12015,-2020l367690,196088r18072,-13526l391795,165735r-1499,-9017l355079,127533,306705,115951r-2921,-293l303784,165735r-1867,8572l256057,201345r-48997,6287l175641,208407r-9424,l149479,208153r,-81407l175133,126746r31419,584l235115,129159r-877,l255600,131953r40449,16116l303784,165735r,-50077l286410,113906r-23101,-1423l237426,111658r-28638,-279l,111379r,9017l15951,120624r12979,648l64566,135801r2693,142163l66548,289204,35941,317334,,319278r,8763l223647,328041r43789,-902l306082,324408r33516,-4559l368046,313436r2032,-762l390486,305054r16079,-10160l416242,282943r3239,-13830xem2127885,17780l2087841,431,2077466,r-10592,431l2029777,21755r-825,7074l2029612,35166r16954,50470l2060321,120700r6731,17476l2088261,138176r6692,-17476l2108416,85813r16141,-45021l2127885,25527r,-7747xem2309495,17526l2270264,431,2259965,r-10884,431l2212937,15722r-3391,12853l2209546,32639r1016,7874l2221255,68834r6655,17322l2241499,120891r6655,17285l2271903,138176r6921,-17285l2285949,103466r18237,-46189l2309495,25273r,-7747xe" fillcolor="black" stroked="f">
                  <v:path arrowok="t"/>
                </v:shape>
                <v:shape id="Graphic 152" o:spid="_x0000_s1031" style="position:absolute;left:14575;top:1571;width:36011;height:3886;visibility:visible;mso-wrap-style:square;v-text-anchor:top" coordsize="360108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" path="m573405,r3847,27241l581136,54482r3859,27242l588771,108966r-5206,l578484,108966r-5079,l556607,86201,536368,66960,485902,38481,423195,22272,349249,17018r-32531,982l256416,25965,202989,42419,160627,68220r-30171,35515l114764,147772r-1989,25329l114661,194139r14724,37647l158345,263628r44148,24415l260357,305042r66866,8485l363728,314579r31678,-838l453096,306970r51379,-14220l559498,266414r29273,-18383l593852,249682r5080,1524l604011,252857r-26110,20034l518965,304006r-67861,20236l412781,330422r-41513,3655l326517,335280r-63770,-2302l204983,326014,153283,314294,107711,297728,68325,276225,17160,228123,,172593,2827,149159,25342,105102,69580,65422,131683,34359,169163,21971r40267,-9756l251555,5365,295536,1325,341376,r36282,1033l413702,4175r35758,5308l484885,17018r9643,2313l502681,20955r6654,956l514477,22225r8890,l556006,r5841,l567562,r5843,xem650620,111379r,l1042416,111379r4917,14668l1052321,140715r4989,14669l1062228,170053r-7367,l1047369,170053r-7366,l1036568,161694r-4424,-7358l997170,131780r-49608,-4862l927607,126746r-9850,l907859,126746r-9898,l888110,126746r,37621l888110,201977r,37586l888110,277114r387,10979l914272,316357r40809,2464l977645,319278r,2921l977645,324993r,3048l928345,328041r-49294,l829769,328041r-49264,l731266,328041r,-3048l731266,322199r,-2921l752869,318662r39738,-6750l805942,277114r,-37551l805942,201977r,-37610l805942,126746r-10170,l785637,126746r-10110,l765429,126746r-19479,127l707517,129159r-36072,17194l654049,170053r-7366,l639191,170053r-7367,l636476,155384r4746,-14669l645969,126047r4651,-14668xem2592451,319278r,17166l2592451,353647r,17226l2592451,388112r-6096,l2580259,388112r-6097,l2571307,375017r-34736,-30593l2485390,332041r-80899,-4000l2353046,328041r-51458,l2250122,328041r-51466,l2147198,328041r-51444,l2095754,324993r,-2794l2095754,319278r19954,-479l2157622,306456r6965,-29342l2164587,248421r,-28727l2164587,190942r,-28763l2164214,150852r-29081,-28548l2095754,120269r,-2921l2095754,114300r,-2921l2150524,111379r54783,l2260113,111379r54843,l2314956,114300r,3048l2314956,120269r-15288,192l2256917,128270r-10795,33909l2246122,192754r,30575l2246122,253904r,30576l2246604,293701r37772,18645l2303018,312547r20075,l2343134,312547r20016,l2383155,312547r20536,-241l2440511,300116r1572,-17541l2442083,252475r,-30099l2442083,192277r,-30098l2441791,152009r-32036,-29972l2373376,120269r,-2921l2373376,114300r,-2921l2428144,111379r54769,l2537682,111379r54769,l2592451,114300r,3048l2592451,120269r-15288,192l2534539,128270r-10795,33909l2523744,190065r,27851l2523744,245743r,27815l2524474,287381r30559,29372l2571605,318367r20846,911xem2788411,261239r48854,-27196l2886344,207121r49104,-26946l2984372,152908r-1226,-8307l2980277,137604r-41190,-16738l2923921,120269r,-2921l2923921,114300r,-2921l2976614,111379r52717,l3082047,111379r52694,l3134741,114300r,3048l3134741,120269r-15288,192l3076702,128270r-10795,33909l3065907,190942r,28752l3065907,248421r,28693l3066278,288474r29493,28714l3134741,319278r,2921l3134741,324993r,3048l3079952,328041r-54812,l2970327,328041r-54788,l2915539,324993r,-2794l2915539,319278r18734,-437l2976550,307046r7822,-29932l2984372,251662r,-25475l2984372,200711r,-25451l2935448,202529r-49104,26960l2837265,256448r-48854,27270l2789435,293064r41345,25592l2847340,319278r,2921l2847340,324993r,3048l2794974,328041r-52330,l2690338,328041r-52294,l2638044,324993r,-2794l2638044,319278r19954,-479l2699839,306456r6912,-29342l2706751,248421r,-28727l2706751,190942r,-28763l2706379,150852r-28973,-28548l2638044,120269r,-2921l2638044,114300r,-2921l2692812,111379r54769,l2802350,111379r54769,l2857119,114300r,3048l2857119,120269r-15286,192l2799207,128270r-10796,33909l2788411,186944r,24765l2788411,236474r,24765xem3600704,111379r,2921l3600704,117348r,2921l3586481,120528r-40642,6472l3531997,162179r,28763l3531997,219694r,28727l3531997,277114r275,9405l3563681,316920r37023,2358l3600704,322199r,2794l3600704,328041r-54769,l3491166,328041r-54769,l3381629,328041r,-3048l3381629,322199r,-2921l3400363,318841r42257,-11795l3450335,277114r,-11736l3450335,253619r,-11760l3450335,230124r-6731,127l3436747,230251r-6604,127l3427095,230378r-5335,l3414268,230124r-36049,24568l3342004,279034r-36214,24367l3269742,328041r-28141,l3213401,328041r-28224,l3156966,328041r,-3048l3156966,322199r,-2921l3168384,319065r36984,-9884l3253605,277191r26550,-17778l3306706,241659r26409,-17885l3283402,212901r-35568,-13242l3226458,183965r-7136,-18230l3221930,155134r38541,-27753l3315414,115331r38336,-2970l3399408,111379r50366,l3500104,111379r50306,l3600704,111379xe" filled="f">
                  <v:path arrowok="t"/>
                </v:shape>
                <v:shape id="Image 153" o:spid="_x0000_s1032" type="#_x0000_t75" style="position:absolute;left:47670;top:2791;width:145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">
                  <v:imagedata r:id="rId119" o:title=""/>
                </v:shape>
                <v:shape id="Image 154" o:spid="_x0000_s1033" type="#_x0000_t75" style="position:absolute;left:9240;top:6894;width:1095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">
                  <v:imagedata r:id="rId120" o:title=""/>
                </v:shape>
                <v:shape id="Image 155" o:spid="_x0000_s1034" type="#_x0000_t75" style="position:absolute;left:7435;top:6894;width:1085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">
                  <v:imagedata r:id="rId121" o:title=""/>
                </v:shape>
                <v:shape id="Graphic 156" o:spid="_x0000_s1035" style="position:absolute;left:11144;top:6978;width:11297;height:4279;visibility:visible;mso-wrap-style:square;v-text-anchor:top" coordsize="112966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" path="m653922,315721r,2921l653922,321563r,2921l610677,324484r-43257,l524138,324484r-43317,l462821,311318,436927,293544,403294,270889,362076,243077,321365,216398,266136,183516,226806,172084r-34910,-1778l191896,194234r,23952l191896,242137r,23927l193006,280427r27517,29669l260282,314735r28643,986l288925,318642r,2921l288925,324484r-48187,l,324484r,-2921l,318642r,-2921l28066,314735r39799,-4639l95789,280570r1111,-14506l96900,215106r,-50959l96900,113188r,-50959l95789,47867,68151,18178,28352,13452,,12445,,9651,,6730,,3809r48133,l288925,3809r,2921l288925,9651r,2794l260282,13452r-39759,4726l193006,47867r-1110,14362l191896,84538r,22332l191896,129202r,22308l216834,151171r49738,-3090l313563,133603r41147,-24511l382017,80035,403873,52958r9686,-10890l448087,16557,491210,4393,549020,r33445,1595l606266,6381r14228,7977l625220,25526r,5842l585182,47363r-9365,388l567644,47277,557196,45862,544439,43519,529335,40258,515975,37205,504840,35067r-8919,-1256l489203,33400r-7550,461l447230,55340,425957,81533r-25255,27651l371935,131095r-32078,16340l304672,158368r24845,5118l358647,174926r33322,17893l429386,217296r39355,27063l502666,266255r50799,29146l598360,310324r26472,3866l653922,315721xem656462,129285r34882,-6723l726249,115887r34905,-6675l796035,102488r6223,l808482,102488r6223,l814705,115083r,12631l814705,140368r,12666l832189,139672r35540,-19963l921511,104266r38227,-2794l992467,103032r56979,12692l1097853,143970r28023,40608l1129410,208406r-4212,26754l1091531,281380r-58898,32939l962838,329261r-40183,1827l905019,330797r-45737,-4662l814705,311912r,16498l814705,344931r,16522l814705,377951r379,10141l848927,417371r42612,1982l891539,422275r,2920l891539,427989r-47535,l796487,427989r-47512,l701458,427989r-47536,l653922,425195r,-2920l653922,419353r4191,l662178,419353r4191,l679543,419187r39785,-6437l732662,376554r,-51242l732662,274081r,-51206l732662,171703r-275,-9526l702436,133603r-9905,l686238,133816r-7090,629l671224,135479r-8792,1426l660399,134365r-2031,-2413l656462,129285xe" filled="f">
                  <v:path arrowok="t"/>
                </v:shape>
                <v:shape id="Image 157" o:spid="_x0000_s1036" type="#_x0000_t75" style="position:absolute;left:19244;top:8288;width:2362;height: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">
                  <v:imagedata r:id="rId122" o:title=""/>
                </v:shape>
                <v:shape id="Image 158" o:spid="_x0000_s1037" type="#_x0000_t75" style="position:absolute;left:42106;top:7945;width:14687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">
                  <v:imagedata r:id="rId123" o:title=""/>
                </v:shape>
                <v:shape id="Graphic 159" o:spid="_x0000_s1038" style="position:absolute;left:23127;top:7992;width:18408;height:2299;visibility:visible;mso-wrap-style:square;v-text-anchor:top" coordsize="1840864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" path="m219075,r49053,2280l312038,9191r38767,11650l407437,54004r26587,36572l437388,110744r-1888,14509l408050,169545r-34385,26146l328040,214503r-54197,11414l213740,229616r-48656,-2378l121665,220027,83581,207863,28664,173489,3188,136691,,116840,1968,101945,31114,57404,66595,31877,112267,13970,164195,3460,219075,xem203835,15367r-39416,4071l127190,33004,96091,70326,91948,96901r2530,22778l114397,160426r38203,33298l204277,210762r30673,2090l257956,211681r39537,-9438l337454,168179r7859,-39274l342036,101554,316005,56235,274700,28065,229790,16758,203835,15367xem914273,140716r-27115,37782l842517,206375r-56308,17526l724280,229616r-37393,-1913l619482,212256,564671,181729,535886,139977r-3630,-25042l536273,90652,568261,49230,629273,17787,705544,1944,748538,r31880,1029l835370,9376r41785,16083l901318,57912,865558,71778,819679,67099,800480,44196r-2442,-6529l759539,17573,732154,15875r-23586,1077l668825,25679,635057,45948,612393,94615r2539,18766l635057,147532r38898,28591l727767,190962r32073,1824l783455,191823r43608,-7878l873871,161591r26051,-24177l904621,138557r4826,1016l914273,140716xem1363979,140716r-27114,37782l1292225,206375r-56309,17526l1173988,229616r-37392,-1913l1069242,212256r-54757,-30527l985613,139977r-3650,-25042l985998,90652r32024,-41422l1078926,17787,1155233,1944,1198244,r31879,1029l1285023,9376r41805,16083l1351152,57912r-35833,13866l1269388,67099,1250188,44196r-2390,-6529l1209246,17573r-27384,-1698l1158275,16952r-39743,8727l1084764,45948r-22663,48667l1064639,113381r20125,34151l1123664,176123r53864,14839l1209675,192786r23540,-963l1276772,183945r46806,-22354l1349628,137414r4826,1143l1359153,139573r4826,1143xem1716277,108458r54214,8227l1809273,128650r23305,15776l1840356,164084r-3232,13819l1788922,208407r-61961,10969l1688320,222105r-43797,907l1588611,223012r-55912,l1476787,223012r-55911,l1420876,220091r,-2921l1420876,214249r19946,-483l1481649,201144r6537,-28932l1488186,143446r,-28765l1488186,85915r,-28765l1487894,45769,1459827,17349r-38951,-1982l1420876,12319r,-2921l1420876,6350r52197,l1525270,6350r52197,l1629664,6350r28640,267l1707298,8868r38029,4848l1788922,28575r23749,32131l1806646,77525r-18074,13534l1758449,101353r-42172,7105xe" filled="f">
                  <v:path arrowok="t"/>
                </v:shape>
                <v:shape id="Image 160" o:spid="_x0000_s1039" type="#_x0000_t75" style="position:absolute;left:38783;top:8162;width:1845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">
                  <v:imagedata r:id="rId124" o:title=""/>
                </v:shape>
                <v:shape id="Image 161" o:spid="_x0000_s1040" type="#_x0000_t75" style="position:absolute;left:59383;top:6894;width:1095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">
                  <v:imagedata r:id="rId125" o:title=""/>
                </v:shape>
                <v:shape id="Image 162" o:spid="_x0000_s1041" type="#_x0000_t75" style="position:absolute;left:57577;top:6894;width:1085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">
                  <v:imagedata r:id="rId126" o:title=""/>
                </v:shape>
                <w10:anchorlock/>
              </v:group>
            </w:pict>
          </mc:Fallback>
        </mc:AlternateContent>
      </w:r>
    </w:p>
    <w:p w:rsidR="00AA22A9" w:rsidRDefault="00AA22A9">
      <w:pPr>
        <w:pStyle w:val="a3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DA77B4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547687</wp:posOffset>
                </wp:positionH>
                <wp:positionV relativeFrom="page">
                  <wp:posOffset>969327</wp:posOffset>
                </wp:positionV>
                <wp:extent cx="9740265" cy="590486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0265" cy="5904865"/>
                          <a:chOff x="0" y="0"/>
                          <a:chExt cx="9740265" cy="590486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4762" y="4762"/>
                            <a:ext cx="7162800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4838700">
                                <a:moveTo>
                                  <a:pt x="1467485" y="4838700"/>
                                </a:moveTo>
                                <a:lnTo>
                                  <a:pt x="1849120" y="4838700"/>
                                </a:lnTo>
                                <a:lnTo>
                                  <a:pt x="1849120" y="1330960"/>
                                </a:lnTo>
                                <a:lnTo>
                                  <a:pt x="1467485" y="1330960"/>
                                </a:lnTo>
                                <a:lnTo>
                                  <a:pt x="1467485" y="4838700"/>
                                </a:lnTo>
                                <a:close/>
                              </a:path>
                              <a:path w="7162800" h="4838700">
                                <a:moveTo>
                                  <a:pt x="4133850" y="4838700"/>
                                </a:moveTo>
                                <a:lnTo>
                                  <a:pt x="4515485" y="4838700"/>
                                </a:lnTo>
                                <a:lnTo>
                                  <a:pt x="4515485" y="1330960"/>
                                </a:lnTo>
                                <a:lnTo>
                                  <a:pt x="4133850" y="1330960"/>
                                </a:lnTo>
                                <a:lnTo>
                                  <a:pt x="4133850" y="4838700"/>
                                </a:lnTo>
                                <a:close/>
                              </a:path>
                              <a:path w="7162800" h="4838700">
                                <a:moveTo>
                                  <a:pt x="0" y="1330960"/>
                                </a:moveTo>
                                <a:lnTo>
                                  <a:pt x="7162800" y="1330960"/>
                                </a:lnTo>
                                <a:lnTo>
                                  <a:pt x="716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960"/>
                                </a:lnTo>
                                <a:close/>
                              </a:path>
                              <a:path w="7162800" h="4838700">
                                <a:moveTo>
                                  <a:pt x="1467485" y="4838700"/>
                                </a:moveTo>
                                <a:lnTo>
                                  <a:pt x="1849120" y="4838700"/>
                                </a:lnTo>
                                <a:lnTo>
                                  <a:pt x="1849120" y="1330960"/>
                                </a:lnTo>
                                <a:lnTo>
                                  <a:pt x="1467485" y="1330960"/>
                                </a:lnTo>
                                <a:lnTo>
                                  <a:pt x="1467485" y="4838700"/>
                                </a:lnTo>
                                <a:close/>
                              </a:path>
                              <a:path w="7162800" h="4838700">
                                <a:moveTo>
                                  <a:pt x="4133850" y="4838700"/>
                                </a:moveTo>
                                <a:lnTo>
                                  <a:pt x="4515485" y="4838700"/>
                                </a:lnTo>
                                <a:lnTo>
                                  <a:pt x="4515485" y="1330960"/>
                                </a:lnTo>
                                <a:lnTo>
                                  <a:pt x="4133850" y="1330960"/>
                                </a:lnTo>
                                <a:lnTo>
                                  <a:pt x="4133850" y="483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345" y="149860"/>
                            <a:ext cx="2149602" cy="39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678180"/>
                            <a:ext cx="2098802" cy="449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054" y="791083"/>
                            <a:ext cx="2726817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 descr="Чтоб спокойно перешёл ты - Картинка 617/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712" y="2597467"/>
                            <a:ext cx="4420234" cy="3307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4E009" id="Group 163" o:spid="_x0000_s1026" style="position:absolute;margin-left:43.1pt;margin-top:76.3pt;width:766.95pt;height:464.95pt;z-index:15736832;mso-wrap-distance-left:0;mso-wrap-distance-right:0;mso-position-horizontal-relative:page;mso-position-vertical-relative:page" coordsize="97402,59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">
                <v:shape id="Graphic 164" o:spid="_x0000_s1027" style="position:absolute;left:47;top:47;width:71628;height:48387;visibility:visible;mso-wrap-style:square;v-text-anchor:top" coordsize="7162800,48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" path="m1467485,4838700r381635,l1849120,1330960r-381635,l1467485,4838700xem4133850,4838700r381635,l4515485,1330960r-381635,l4133850,4838700xem,1330960r7162800,l7162800,,,,,1330960xem1467485,4838700r381635,l1849120,1330960r-381635,l1467485,4838700xem4133850,4838700r381635,l4515485,1330960r-381635,l4133850,4838700xe" filled="f">
                  <v:path arrowok="t"/>
                </v:shape>
                <v:shape id="Image 165" o:spid="_x0000_s1028" type="#_x0000_t75" style="position:absolute;left:20063;top:1498;width:21496;height:3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">
                  <v:imagedata r:id="rId130" o:title=""/>
                </v:shape>
                <v:shape id="Image 166" o:spid="_x0000_s1029" type="#_x0000_t75" style="position:absolute;left:5905;top:6781;width:20988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">
                  <v:imagedata r:id="rId131" o:title=""/>
                </v:shape>
                <v:shape id="Image 167" o:spid="_x0000_s1030" type="#_x0000_t75" style="position:absolute;left:28450;top:7910;width:27268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">
                  <v:imagedata r:id="rId132" o:title=""/>
                </v:shape>
                <v:shape id="Image 168" o:spid="_x0000_s1031" type="#_x0000_t75" alt="Чтоб спокойно перешёл ты - Картинка 617/22" style="position:absolute;left:53197;top:25974;width:44202;height:3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">
                  <v:imagedata r:id="rId68" o:title="22"/>
                </v:shape>
                <w10:wrap anchorx="page" anchory="page"/>
              </v:group>
            </w:pict>
          </mc:Fallback>
        </mc:AlternateContent>
      </w:r>
    </w:p>
    <w:p w:rsidR="00AA22A9" w:rsidRDefault="00AA22A9">
      <w:pPr>
        <w:pStyle w:val="a3"/>
        <w:rPr>
          <w:sz w:val="17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AA22A9">
      <w:pPr>
        <w:pStyle w:val="a3"/>
        <w:spacing w:before="2"/>
        <w:rPr>
          <w:sz w:val="4"/>
        </w:rPr>
      </w:pPr>
    </w:p>
    <w:p w:rsidR="00AA22A9" w:rsidRDefault="00DA77B4">
      <w:pPr>
        <w:pStyle w:val="a3"/>
        <w:ind w:left="3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8941435" cy="6033135"/>
                <wp:effectExtent l="0" t="0" r="0" b="5714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41435" cy="6033135"/>
                          <a:chOff x="0" y="0"/>
                          <a:chExt cx="8941435" cy="603313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773554" y="4762"/>
                            <a:ext cx="7162800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4838700">
                                <a:moveTo>
                                  <a:pt x="0" y="1330959"/>
                                </a:moveTo>
                                <a:lnTo>
                                  <a:pt x="7162800" y="1330959"/>
                                </a:lnTo>
                                <a:lnTo>
                                  <a:pt x="716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959"/>
                                </a:lnTo>
                                <a:close/>
                              </a:path>
                              <a:path w="7162800" h="4838700">
                                <a:moveTo>
                                  <a:pt x="1467485" y="4838699"/>
                                </a:moveTo>
                                <a:lnTo>
                                  <a:pt x="1849120" y="4838699"/>
                                </a:lnTo>
                                <a:lnTo>
                                  <a:pt x="1849120" y="1330959"/>
                                </a:lnTo>
                                <a:lnTo>
                                  <a:pt x="1467485" y="1330959"/>
                                </a:lnTo>
                                <a:lnTo>
                                  <a:pt x="1467485" y="4838699"/>
                                </a:lnTo>
                                <a:close/>
                              </a:path>
                              <a:path w="7162800" h="4838700">
                                <a:moveTo>
                                  <a:pt x="4133849" y="4838699"/>
                                </a:moveTo>
                                <a:lnTo>
                                  <a:pt x="4515484" y="4838699"/>
                                </a:lnTo>
                                <a:lnTo>
                                  <a:pt x="4515484" y="1330959"/>
                                </a:lnTo>
                                <a:lnTo>
                                  <a:pt x="4133849" y="1330959"/>
                                </a:lnTo>
                                <a:lnTo>
                                  <a:pt x="4133849" y="48386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416046" y="154622"/>
                            <a:ext cx="286766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387985">
                                <a:moveTo>
                                  <a:pt x="481076" y="252603"/>
                                </a:moveTo>
                                <a:lnTo>
                                  <a:pt x="468884" y="247904"/>
                                </a:lnTo>
                                <a:lnTo>
                                  <a:pt x="445579" y="266217"/>
                                </a:lnTo>
                                <a:lnTo>
                                  <a:pt x="423176" y="281038"/>
                                </a:lnTo>
                                <a:lnTo>
                                  <a:pt x="381381" y="300736"/>
                                </a:lnTo>
                                <a:lnTo>
                                  <a:pt x="338658" y="310908"/>
                                </a:lnTo>
                                <a:lnTo>
                                  <a:pt x="289560" y="314198"/>
                                </a:lnTo>
                                <a:lnTo>
                                  <a:pt x="260527" y="313169"/>
                                </a:lnTo>
                                <a:lnTo>
                                  <a:pt x="207352" y="304723"/>
                                </a:lnTo>
                                <a:lnTo>
                                  <a:pt x="161353" y="287693"/>
                                </a:lnTo>
                                <a:lnTo>
                                  <a:pt x="126072" y="263359"/>
                                </a:lnTo>
                                <a:lnTo>
                                  <a:pt x="103085" y="231597"/>
                                </a:lnTo>
                                <a:lnTo>
                                  <a:pt x="91414" y="193903"/>
                                </a:lnTo>
                                <a:lnTo>
                                  <a:pt x="89916" y="172847"/>
                                </a:lnTo>
                                <a:lnTo>
                                  <a:pt x="91490" y="147599"/>
                                </a:lnTo>
                                <a:lnTo>
                                  <a:pt x="103949" y="103670"/>
                                </a:lnTo>
                                <a:lnTo>
                                  <a:pt x="127876" y="68224"/>
                                </a:lnTo>
                                <a:lnTo>
                                  <a:pt x="161645" y="42430"/>
                                </a:lnTo>
                                <a:lnTo>
                                  <a:pt x="204190" y="25971"/>
                                </a:lnTo>
                                <a:lnTo>
                                  <a:pt x="252260" y="18008"/>
                                </a:lnTo>
                                <a:lnTo>
                                  <a:pt x="278257" y="17030"/>
                                </a:lnTo>
                                <a:lnTo>
                                  <a:pt x="308724" y="18326"/>
                                </a:lnTo>
                                <a:lnTo>
                                  <a:pt x="363131" y="28968"/>
                                </a:lnTo>
                                <a:lnTo>
                                  <a:pt x="408381" y="51054"/>
                                </a:lnTo>
                                <a:lnTo>
                                  <a:pt x="443344" y="86131"/>
                                </a:lnTo>
                                <a:lnTo>
                                  <a:pt x="456692" y="108839"/>
                                </a:lnTo>
                                <a:lnTo>
                                  <a:pt x="468884" y="108839"/>
                                </a:lnTo>
                                <a:lnTo>
                                  <a:pt x="456692" y="0"/>
                                </a:lnTo>
                                <a:lnTo>
                                  <a:pt x="442849" y="0"/>
                                </a:lnTo>
                                <a:lnTo>
                                  <a:pt x="440182" y="7505"/>
                                </a:lnTo>
                                <a:lnTo>
                                  <a:pt x="434975" y="13335"/>
                                </a:lnTo>
                                <a:lnTo>
                                  <a:pt x="423164" y="20828"/>
                                </a:lnTo>
                                <a:lnTo>
                                  <a:pt x="416941" y="22098"/>
                                </a:lnTo>
                                <a:lnTo>
                                  <a:pt x="405130" y="22098"/>
                                </a:lnTo>
                                <a:lnTo>
                                  <a:pt x="397256" y="20574"/>
                                </a:lnTo>
                                <a:lnTo>
                                  <a:pt x="386207" y="17030"/>
                                </a:lnTo>
                                <a:lnTo>
                                  <a:pt x="357962" y="9436"/>
                                </a:lnTo>
                                <a:lnTo>
                                  <a:pt x="329476" y="4140"/>
                                </a:lnTo>
                                <a:lnTo>
                                  <a:pt x="300774" y="1028"/>
                                </a:lnTo>
                                <a:lnTo>
                                  <a:pt x="271907" y="0"/>
                                </a:lnTo>
                                <a:lnTo>
                                  <a:pt x="235381" y="1346"/>
                                </a:lnTo>
                                <a:lnTo>
                                  <a:pt x="166763" y="12280"/>
                                </a:lnTo>
                                <a:lnTo>
                                  <a:pt x="104902" y="34315"/>
                                </a:lnTo>
                                <a:lnTo>
                                  <a:pt x="55486" y="65354"/>
                                </a:lnTo>
                                <a:lnTo>
                                  <a:pt x="20243" y="104978"/>
                                </a:lnTo>
                                <a:lnTo>
                                  <a:pt x="2247" y="149034"/>
                                </a:lnTo>
                                <a:lnTo>
                                  <a:pt x="0" y="172466"/>
                                </a:lnTo>
                                <a:lnTo>
                                  <a:pt x="3429" y="201180"/>
                                </a:lnTo>
                                <a:lnTo>
                                  <a:pt x="30746" y="252844"/>
                                </a:lnTo>
                                <a:lnTo>
                                  <a:pt x="94386" y="302082"/>
                                </a:lnTo>
                                <a:lnTo>
                                  <a:pt x="142049" y="320509"/>
                                </a:lnTo>
                                <a:lnTo>
                                  <a:pt x="197319" y="331431"/>
                                </a:lnTo>
                                <a:lnTo>
                                  <a:pt x="260096" y="335026"/>
                                </a:lnTo>
                                <a:lnTo>
                                  <a:pt x="295744" y="333832"/>
                                </a:lnTo>
                                <a:lnTo>
                                  <a:pt x="359333" y="323989"/>
                                </a:lnTo>
                                <a:lnTo>
                                  <a:pt x="413385" y="303809"/>
                                </a:lnTo>
                                <a:lnTo>
                                  <a:pt x="460311" y="272656"/>
                                </a:lnTo>
                                <a:lnTo>
                                  <a:pt x="481076" y="252603"/>
                                </a:lnTo>
                                <a:close/>
                              </a:path>
                              <a:path w="2867660" h="387985">
                                <a:moveTo>
                                  <a:pt x="845947" y="169926"/>
                                </a:moveTo>
                                <a:lnTo>
                                  <a:pt x="830199" y="111252"/>
                                </a:lnTo>
                                <a:lnTo>
                                  <a:pt x="518160" y="111252"/>
                                </a:lnTo>
                                <a:lnTo>
                                  <a:pt x="503174" y="169926"/>
                                </a:lnTo>
                                <a:lnTo>
                                  <a:pt x="520954" y="169926"/>
                                </a:lnTo>
                                <a:lnTo>
                                  <a:pt x="525005" y="160782"/>
                                </a:lnTo>
                                <a:lnTo>
                                  <a:pt x="529653" y="152908"/>
                                </a:lnTo>
                                <a:lnTo>
                                  <a:pt x="563499" y="129032"/>
                                </a:lnTo>
                                <a:lnTo>
                                  <a:pt x="641858" y="126631"/>
                                </a:lnTo>
                                <a:lnTo>
                                  <a:pt x="641858" y="276987"/>
                                </a:lnTo>
                                <a:lnTo>
                                  <a:pt x="624039" y="314706"/>
                                </a:lnTo>
                                <a:lnTo>
                                  <a:pt x="582422" y="318897"/>
                                </a:lnTo>
                                <a:lnTo>
                                  <a:pt x="582422" y="327660"/>
                                </a:lnTo>
                                <a:lnTo>
                                  <a:pt x="778637" y="327660"/>
                                </a:lnTo>
                                <a:lnTo>
                                  <a:pt x="778637" y="318897"/>
                                </a:lnTo>
                                <a:lnTo>
                                  <a:pt x="760666" y="318516"/>
                                </a:lnTo>
                                <a:lnTo>
                                  <a:pt x="746315" y="317931"/>
                                </a:lnTo>
                                <a:lnTo>
                                  <a:pt x="710145" y="303085"/>
                                </a:lnTo>
                                <a:lnTo>
                                  <a:pt x="707263" y="276987"/>
                                </a:lnTo>
                                <a:lnTo>
                                  <a:pt x="707263" y="126631"/>
                                </a:lnTo>
                                <a:lnTo>
                                  <a:pt x="754710" y="126796"/>
                                </a:lnTo>
                                <a:lnTo>
                                  <a:pt x="794131" y="131673"/>
                                </a:lnTo>
                                <a:lnTo>
                                  <a:pt x="825525" y="161518"/>
                                </a:lnTo>
                                <a:lnTo>
                                  <a:pt x="828294" y="169926"/>
                                </a:lnTo>
                                <a:lnTo>
                                  <a:pt x="845947" y="169926"/>
                                </a:lnTo>
                                <a:close/>
                              </a:path>
                              <a:path w="2867660" h="387985">
                                <a:moveTo>
                                  <a:pt x="2064639" y="111252"/>
                                </a:moveTo>
                                <a:lnTo>
                                  <a:pt x="1890141" y="111252"/>
                                </a:lnTo>
                                <a:lnTo>
                                  <a:pt x="1890141" y="120281"/>
                                </a:lnTo>
                                <a:lnTo>
                                  <a:pt x="1901418" y="120446"/>
                                </a:lnTo>
                                <a:lnTo>
                                  <a:pt x="1911096" y="120992"/>
                                </a:lnTo>
                                <a:lnTo>
                                  <a:pt x="1943950" y="143611"/>
                                </a:lnTo>
                                <a:lnTo>
                                  <a:pt x="1944878" y="162052"/>
                                </a:lnTo>
                                <a:lnTo>
                                  <a:pt x="1944878" y="282321"/>
                                </a:lnTo>
                                <a:lnTo>
                                  <a:pt x="1914321" y="312064"/>
                                </a:lnTo>
                                <a:lnTo>
                                  <a:pt x="1898015" y="312293"/>
                                </a:lnTo>
                                <a:lnTo>
                                  <a:pt x="1819325" y="312102"/>
                                </a:lnTo>
                                <a:lnTo>
                                  <a:pt x="1788795" y="297942"/>
                                </a:lnTo>
                                <a:lnTo>
                                  <a:pt x="1788795" y="162052"/>
                                </a:lnTo>
                                <a:lnTo>
                                  <a:pt x="1802257" y="125476"/>
                                </a:lnTo>
                                <a:lnTo>
                                  <a:pt x="1843659" y="120281"/>
                                </a:lnTo>
                                <a:lnTo>
                                  <a:pt x="1843659" y="111252"/>
                                </a:lnTo>
                                <a:lnTo>
                                  <a:pt x="1669034" y="111252"/>
                                </a:lnTo>
                                <a:lnTo>
                                  <a:pt x="1669034" y="120281"/>
                                </a:lnTo>
                                <a:lnTo>
                                  <a:pt x="1681822" y="120484"/>
                                </a:lnTo>
                                <a:lnTo>
                                  <a:pt x="1692338" y="121132"/>
                                </a:lnTo>
                                <a:lnTo>
                                  <a:pt x="1723478" y="150723"/>
                                </a:lnTo>
                                <a:lnTo>
                                  <a:pt x="1723771" y="162052"/>
                                </a:lnTo>
                                <a:lnTo>
                                  <a:pt x="1723771" y="276987"/>
                                </a:lnTo>
                                <a:lnTo>
                                  <a:pt x="1707438" y="314617"/>
                                </a:lnTo>
                                <a:lnTo>
                                  <a:pt x="1669034" y="318897"/>
                                </a:lnTo>
                                <a:lnTo>
                                  <a:pt x="1669034" y="327660"/>
                                </a:lnTo>
                                <a:lnTo>
                                  <a:pt x="1914906" y="327660"/>
                                </a:lnTo>
                                <a:lnTo>
                                  <a:pt x="1950085" y="328676"/>
                                </a:lnTo>
                                <a:lnTo>
                                  <a:pt x="2002790" y="336829"/>
                                </a:lnTo>
                                <a:lnTo>
                                  <a:pt x="2042007" y="362991"/>
                                </a:lnTo>
                                <a:lnTo>
                                  <a:pt x="2050034" y="387731"/>
                                </a:lnTo>
                                <a:lnTo>
                                  <a:pt x="2064639" y="387731"/>
                                </a:lnTo>
                                <a:lnTo>
                                  <a:pt x="2064639" y="318897"/>
                                </a:lnTo>
                                <a:lnTo>
                                  <a:pt x="2048027" y="318008"/>
                                </a:lnTo>
                                <a:lnTo>
                                  <a:pt x="2034819" y="316420"/>
                                </a:lnTo>
                                <a:lnTo>
                                  <a:pt x="2009902" y="273304"/>
                                </a:lnTo>
                                <a:lnTo>
                                  <a:pt x="2009902" y="162052"/>
                                </a:lnTo>
                                <a:lnTo>
                                  <a:pt x="2023237" y="125476"/>
                                </a:lnTo>
                                <a:lnTo>
                                  <a:pt x="2064639" y="120281"/>
                                </a:lnTo>
                                <a:lnTo>
                                  <a:pt x="2064639" y="111252"/>
                                </a:lnTo>
                                <a:close/>
                              </a:path>
                              <a:path w="2867660" h="387985">
                                <a:moveTo>
                                  <a:pt x="2496566" y="111252"/>
                                </a:moveTo>
                                <a:lnTo>
                                  <a:pt x="2328672" y="111252"/>
                                </a:lnTo>
                                <a:lnTo>
                                  <a:pt x="2328672" y="120281"/>
                                </a:lnTo>
                                <a:lnTo>
                                  <a:pt x="2340737" y="120853"/>
                                </a:lnTo>
                                <a:lnTo>
                                  <a:pt x="2350859" y="122224"/>
                                </a:lnTo>
                                <a:lnTo>
                                  <a:pt x="2376678" y="152908"/>
                                </a:lnTo>
                                <a:lnTo>
                                  <a:pt x="2337803" y="180111"/>
                                </a:lnTo>
                                <a:lnTo>
                                  <a:pt x="2259584" y="233921"/>
                                </a:lnTo>
                                <a:lnTo>
                                  <a:pt x="2220722" y="261112"/>
                                </a:lnTo>
                                <a:lnTo>
                                  <a:pt x="2220722" y="162052"/>
                                </a:lnTo>
                                <a:lnTo>
                                  <a:pt x="2221014" y="150418"/>
                                </a:lnTo>
                                <a:lnTo>
                                  <a:pt x="2253259" y="120992"/>
                                </a:lnTo>
                                <a:lnTo>
                                  <a:pt x="2275446" y="120281"/>
                                </a:lnTo>
                                <a:lnTo>
                                  <a:pt x="2275446" y="111252"/>
                                </a:lnTo>
                                <a:lnTo>
                                  <a:pt x="2100834" y="111252"/>
                                </a:lnTo>
                                <a:lnTo>
                                  <a:pt x="2100834" y="120281"/>
                                </a:lnTo>
                                <a:lnTo>
                                  <a:pt x="2113623" y="120484"/>
                                </a:lnTo>
                                <a:lnTo>
                                  <a:pt x="2124151" y="121132"/>
                                </a:lnTo>
                                <a:lnTo>
                                  <a:pt x="2155393" y="150723"/>
                                </a:lnTo>
                                <a:lnTo>
                                  <a:pt x="2155698" y="162052"/>
                                </a:lnTo>
                                <a:lnTo>
                                  <a:pt x="2155698" y="276987"/>
                                </a:lnTo>
                                <a:lnTo>
                                  <a:pt x="2139264" y="314617"/>
                                </a:lnTo>
                                <a:lnTo>
                                  <a:pt x="2100834" y="318897"/>
                                </a:lnTo>
                                <a:lnTo>
                                  <a:pt x="2100834" y="327660"/>
                                </a:lnTo>
                                <a:lnTo>
                                  <a:pt x="2267572" y="327660"/>
                                </a:lnTo>
                                <a:lnTo>
                                  <a:pt x="2267572" y="318897"/>
                                </a:lnTo>
                                <a:lnTo>
                                  <a:pt x="2254402" y="318338"/>
                                </a:lnTo>
                                <a:lnTo>
                                  <a:pt x="2243798" y="316839"/>
                                </a:lnTo>
                                <a:lnTo>
                                  <a:pt x="2220722" y="283464"/>
                                </a:lnTo>
                                <a:lnTo>
                                  <a:pt x="2259584" y="256260"/>
                                </a:lnTo>
                                <a:lnTo>
                                  <a:pt x="2337803" y="202298"/>
                                </a:lnTo>
                                <a:lnTo>
                                  <a:pt x="2376678" y="175006"/>
                                </a:lnTo>
                                <a:lnTo>
                                  <a:pt x="2376678" y="276987"/>
                                </a:lnTo>
                                <a:lnTo>
                                  <a:pt x="2376005" y="289496"/>
                                </a:lnTo>
                                <a:lnTo>
                                  <a:pt x="2349157" y="317182"/>
                                </a:lnTo>
                                <a:lnTo>
                                  <a:pt x="2321941" y="318897"/>
                                </a:lnTo>
                                <a:lnTo>
                                  <a:pt x="2321941" y="327660"/>
                                </a:lnTo>
                                <a:lnTo>
                                  <a:pt x="2496566" y="327660"/>
                                </a:lnTo>
                                <a:lnTo>
                                  <a:pt x="2496566" y="318897"/>
                                </a:lnTo>
                                <a:lnTo>
                                  <a:pt x="2483828" y="318706"/>
                                </a:lnTo>
                                <a:lnTo>
                                  <a:pt x="2473452" y="318058"/>
                                </a:lnTo>
                                <a:lnTo>
                                  <a:pt x="2441994" y="288264"/>
                                </a:lnTo>
                                <a:lnTo>
                                  <a:pt x="2441702" y="276987"/>
                                </a:lnTo>
                                <a:lnTo>
                                  <a:pt x="2441702" y="162052"/>
                                </a:lnTo>
                                <a:lnTo>
                                  <a:pt x="2455164" y="125476"/>
                                </a:lnTo>
                                <a:lnTo>
                                  <a:pt x="2496566" y="120281"/>
                                </a:lnTo>
                                <a:lnTo>
                                  <a:pt x="2496566" y="111252"/>
                                </a:lnTo>
                                <a:close/>
                              </a:path>
                              <a:path w="2867660" h="387985">
                                <a:moveTo>
                                  <a:pt x="2867660" y="111252"/>
                                </a:moveTo>
                                <a:lnTo>
                                  <a:pt x="2747899" y="111252"/>
                                </a:lnTo>
                                <a:lnTo>
                                  <a:pt x="2747899" y="129159"/>
                                </a:lnTo>
                                <a:lnTo>
                                  <a:pt x="2747899" y="214249"/>
                                </a:lnTo>
                                <a:lnTo>
                                  <a:pt x="2740787" y="214757"/>
                                </a:lnTo>
                                <a:lnTo>
                                  <a:pt x="2737993" y="214757"/>
                                </a:lnTo>
                                <a:lnTo>
                                  <a:pt x="2699029" y="211429"/>
                                </a:lnTo>
                                <a:lnTo>
                                  <a:pt x="2655316" y="193649"/>
                                </a:lnTo>
                                <a:lnTo>
                                  <a:pt x="2639568" y="166497"/>
                                </a:lnTo>
                                <a:lnTo>
                                  <a:pt x="2640812" y="158673"/>
                                </a:lnTo>
                                <a:lnTo>
                                  <a:pt x="2670302" y="133273"/>
                                </a:lnTo>
                                <a:lnTo>
                                  <a:pt x="2718689" y="126631"/>
                                </a:lnTo>
                                <a:lnTo>
                                  <a:pt x="2729433" y="126873"/>
                                </a:lnTo>
                                <a:lnTo>
                                  <a:pt x="2726982" y="126873"/>
                                </a:lnTo>
                                <a:lnTo>
                                  <a:pt x="2734157" y="127368"/>
                                </a:lnTo>
                                <a:lnTo>
                                  <a:pt x="2733675" y="127368"/>
                                </a:lnTo>
                                <a:lnTo>
                                  <a:pt x="2740279" y="128066"/>
                                </a:lnTo>
                                <a:lnTo>
                                  <a:pt x="2747899" y="129159"/>
                                </a:lnTo>
                                <a:lnTo>
                                  <a:pt x="2747899" y="111252"/>
                                </a:lnTo>
                                <a:lnTo>
                                  <a:pt x="2707259" y="111252"/>
                                </a:lnTo>
                                <a:lnTo>
                                  <a:pt x="2640330" y="115265"/>
                                </a:lnTo>
                                <a:lnTo>
                                  <a:pt x="2597670" y="126873"/>
                                </a:lnTo>
                                <a:lnTo>
                                  <a:pt x="2565933" y="155028"/>
                                </a:lnTo>
                                <a:lnTo>
                                  <a:pt x="2563876" y="165608"/>
                                </a:lnTo>
                                <a:lnTo>
                                  <a:pt x="2569553" y="183794"/>
                                </a:lnTo>
                                <a:lnTo>
                                  <a:pt x="2586571" y="199478"/>
                                </a:lnTo>
                                <a:lnTo>
                                  <a:pt x="2614879" y="212712"/>
                                </a:lnTo>
                                <a:lnTo>
                                  <a:pt x="2654427" y="223520"/>
                                </a:lnTo>
                                <a:lnTo>
                                  <a:pt x="2633446" y="241414"/>
                                </a:lnTo>
                                <a:lnTo>
                                  <a:pt x="2591079" y="276987"/>
                                </a:lnTo>
                                <a:lnTo>
                                  <a:pt x="2560701" y="302818"/>
                                </a:lnTo>
                                <a:lnTo>
                                  <a:pt x="2552750" y="308902"/>
                                </a:lnTo>
                                <a:lnTo>
                                  <a:pt x="2546426" y="313131"/>
                                </a:lnTo>
                                <a:lnTo>
                                  <a:pt x="2541778" y="315595"/>
                                </a:lnTo>
                                <a:lnTo>
                                  <a:pt x="2536825" y="317182"/>
                                </a:lnTo>
                                <a:lnTo>
                                  <a:pt x="2536520" y="317182"/>
                                </a:lnTo>
                                <a:lnTo>
                                  <a:pt x="2530995" y="318109"/>
                                </a:lnTo>
                                <a:lnTo>
                                  <a:pt x="2523325" y="318706"/>
                                </a:lnTo>
                                <a:lnTo>
                                  <a:pt x="2514219" y="318897"/>
                                </a:lnTo>
                                <a:lnTo>
                                  <a:pt x="2514219" y="327660"/>
                                </a:lnTo>
                                <a:lnTo>
                                  <a:pt x="2604008" y="327660"/>
                                </a:lnTo>
                                <a:lnTo>
                                  <a:pt x="2632710" y="303098"/>
                                </a:lnTo>
                                <a:lnTo>
                                  <a:pt x="2690418" y="254444"/>
                                </a:lnTo>
                                <a:lnTo>
                                  <a:pt x="2718917" y="229997"/>
                                </a:lnTo>
                                <a:lnTo>
                                  <a:pt x="2722041" y="229997"/>
                                </a:lnTo>
                                <a:lnTo>
                                  <a:pt x="2725039" y="230124"/>
                                </a:lnTo>
                                <a:lnTo>
                                  <a:pt x="2731770" y="230124"/>
                                </a:lnTo>
                                <a:lnTo>
                                  <a:pt x="2737104" y="229997"/>
                                </a:lnTo>
                                <a:lnTo>
                                  <a:pt x="2747899" y="229997"/>
                                </a:lnTo>
                                <a:lnTo>
                                  <a:pt x="2747899" y="276987"/>
                                </a:lnTo>
                                <a:lnTo>
                                  <a:pt x="2747226" y="289496"/>
                                </a:lnTo>
                                <a:lnTo>
                                  <a:pt x="2745181" y="299427"/>
                                </a:lnTo>
                                <a:lnTo>
                                  <a:pt x="2741726" y="306806"/>
                                </a:lnTo>
                                <a:lnTo>
                                  <a:pt x="2736710" y="311785"/>
                                </a:lnTo>
                                <a:lnTo>
                                  <a:pt x="2736570" y="311785"/>
                                </a:lnTo>
                                <a:lnTo>
                                  <a:pt x="2729941" y="314934"/>
                                </a:lnTo>
                                <a:lnTo>
                                  <a:pt x="2720327" y="317182"/>
                                </a:lnTo>
                                <a:lnTo>
                                  <a:pt x="2708059" y="318490"/>
                                </a:lnTo>
                                <a:lnTo>
                                  <a:pt x="2693162" y="318897"/>
                                </a:lnTo>
                                <a:lnTo>
                                  <a:pt x="2693162" y="327660"/>
                                </a:lnTo>
                                <a:lnTo>
                                  <a:pt x="2867660" y="327660"/>
                                </a:lnTo>
                                <a:lnTo>
                                  <a:pt x="2867660" y="318897"/>
                                </a:lnTo>
                                <a:lnTo>
                                  <a:pt x="2858605" y="318706"/>
                                </a:lnTo>
                                <a:lnTo>
                                  <a:pt x="2856941" y="318706"/>
                                </a:lnTo>
                                <a:lnTo>
                                  <a:pt x="2846463" y="317906"/>
                                </a:lnTo>
                                <a:lnTo>
                                  <a:pt x="2813723" y="293928"/>
                                </a:lnTo>
                                <a:lnTo>
                                  <a:pt x="2812923" y="276987"/>
                                </a:lnTo>
                                <a:lnTo>
                                  <a:pt x="2812923" y="229997"/>
                                </a:lnTo>
                                <a:lnTo>
                                  <a:pt x="2812923" y="214757"/>
                                </a:lnTo>
                                <a:lnTo>
                                  <a:pt x="2812986" y="158673"/>
                                </a:lnTo>
                                <a:lnTo>
                                  <a:pt x="2813075" y="155028"/>
                                </a:lnTo>
                                <a:lnTo>
                                  <a:pt x="2813139" y="152247"/>
                                </a:lnTo>
                                <a:lnTo>
                                  <a:pt x="2813723" y="145148"/>
                                </a:lnTo>
                                <a:lnTo>
                                  <a:pt x="2813786" y="144373"/>
                                </a:lnTo>
                                <a:lnTo>
                                  <a:pt x="2814904" y="138442"/>
                                </a:lnTo>
                                <a:lnTo>
                                  <a:pt x="2816479" y="134505"/>
                                </a:lnTo>
                                <a:lnTo>
                                  <a:pt x="2818765" y="130302"/>
                                </a:lnTo>
                                <a:lnTo>
                                  <a:pt x="2823972" y="126873"/>
                                </a:lnTo>
                                <a:lnTo>
                                  <a:pt x="2824746" y="126631"/>
                                </a:lnTo>
                                <a:lnTo>
                                  <a:pt x="2831846" y="124333"/>
                                </a:lnTo>
                                <a:lnTo>
                                  <a:pt x="2838323" y="122580"/>
                                </a:lnTo>
                                <a:lnTo>
                                  <a:pt x="2846514" y="121310"/>
                                </a:lnTo>
                                <a:lnTo>
                                  <a:pt x="2856306" y="120535"/>
                                </a:lnTo>
                                <a:lnTo>
                                  <a:pt x="2867660" y="120281"/>
                                </a:lnTo>
                                <a:lnTo>
                                  <a:pt x="2867660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045" y="254761"/>
                            <a:ext cx="752601" cy="236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408168" y="796099"/>
                            <a:ext cx="192786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229870">
                                <a:moveTo>
                                  <a:pt x="395605" y="6350"/>
                                </a:moveTo>
                                <a:lnTo>
                                  <a:pt x="227838" y="6350"/>
                                </a:lnTo>
                                <a:lnTo>
                                  <a:pt x="227838" y="15367"/>
                                </a:lnTo>
                                <a:lnTo>
                                  <a:pt x="239852" y="15951"/>
                                </a:lnTo>
                                <a:lnTo>
                                  <a:pt x="249974" y="17335"/>
                                </a:lnTo>
                                <a:lnTo>
                                  <a:pt x="275844" y="48006"/>
                                </a:lnTo>
                                <a:lnTo>
                                  <a:pt x="236918" y="75209"/>
                                </a:lnTo>
                                <a:lnTo>
                                  <a:pt x="158737" y="129019"/>
                                </a:lnTo>
                                <a:lnTo>
                                  <a:pt x="119888" y="156210"/>
                                </a:lnTo>
                                <a:lnTo>
                                  <a:pt x="119888" y="57150"/>
                                </a:lnTo>
                                <a:lnTo>
                                  <a:pt x="120180" y="45567"/>
                                </a:lnTo>
                                <a:lnTo>
                                  <a:pt x="152412" y="16090"/>
                                </a:lnTo>
                                <a:lnTo>
                                  <a:pt x="174625" y="15367"/>
                                </a:lnTo>
                                <a:lnTo>
                                  <a:pt x="174625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5367"/>
                                </a:lnTo>
                                <a:lnTo>
                                  <a:pt x="12788" y="15595"/>
                                </a:lnTo>
                                <a:lnTo>
                                  <a:pt x="23304" y="16243"/>
                                </a:lnTo>
                                <a:lnTo>
                                  <a:pt x="54559" y="45834"/>
                                </a:lnTo>
                                <a:lnTo>
                                  <a:pt x="54864" y="57150"/>
                                </a:lnTo>
                                <a:lnTo>
                                  <a:pt x="54864" y="172085"/>
                                </a:lnTo>
                                <a:lnTo>
                                  <a:pt x="38354" y="209740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2885"/>
                                </a:lnTo>
                                <a:lnTo>
                                  <a:pt x="166751" y="222885"/>
                                </a:lnTo>
                                <a:lnTo>
                                  <a:pt x="166751" y="214122"/>
                                </a:lnTo>
                                <a:lnTo>
                                  <a:pt x="153517" y="213499"/>
                                </a:lnTo>
                                <a:lnTo>
                                  <a:pt x="142913" y="212001"/>
                                </a:lnTo>
                                <a:lnTo>
                                  <a:pt x="119888" y="178689"/>
                                </a:lnTo>
                                <a:lnTo>
                                  <a:pt x="158737" y="151409"/>
                                </a:lnTo>
                                <a:lnTo>
                                  <a:pt x="236918" y="97447"/>
                                </a:lnTo>
                                <a:lnTo>
                                  <a:pt x="275844" y="70231"/>
                                </a:lnTo>
                                <a:lnTo>
                                  <a:pt x="275844" y="172085"/>
                                </a:lnTo>
                                <a:lnTo>
                                  <a:pt x="275170" y="184594"/>
                                </a:lnTo>
                                <a:lnTo>
                                  <a:pt x="248285" y="212344"/>
                                </a:lnTo>
                                <a:lnTo>
                                  <a:pt x="221107" y="214122"/>
                                </a:lnTo>
                                <a:lnTo>
                                  <a:pt x="221107" y="222885"/>
                                </a:lnTo>
                                <a:lnTo>
                                  <a:pt x="395605" y="222885"/>
                                </a:lnTo>
                                <a:lnTo>
                                  <a:pt x="395605" y="214122"/>
                                </a:lnTo>
                                <a:lnTo>
                                  <a:pt x="382879" y="213906"/>
                                </a:lnTo>
                                <a:lnTo>
                                  <a:pt x="372554" y="213220"/>
                                </a:lnTo>
                                <a:lnTo>
                                  <a:pt x="341160" y="183375"/>
                                </a:lnTo>
                                <a:lnTo>
                                  <a:pt x="340868" y="172085"/>
                                </a:lnTo>
                                <a:lnTo>
                                  <a:pt x="340868" y="57150"/>
                                </a:lnTo>
                                <a:lnTo>
                                  <a:pt x="354330" y="20701"/>
                                </a:lnTo>
                                <a:lnTo>
                                  <a:pt x="395605" y="15367"/>
                                </a:lnTo>
                                <a:lnTo>
                                  <a:pt x="395605" y="6350"/>
                                </a:lnTo>
                                <a:close/>
                              </a:path>
                              <a:path w="1927860" h="229870">
                                <a:moveTo>
                                  <a:pt x="800989" y="214122"/>
                                </a:moveTo>
                                <a:lnTo>
                                  <a:pt x="756158" y="204978"/>
                                </a:lnTo>
                                <a:lnTo>
                                  <a:pt x="723861" y="178358"/>
                                </a:lnTo>
                                <a:lnTo>
                                  <a:pt x="691413" y="144691"/>
                                </a:lnTo>
                                <a:lnTo>
                                  <a:pt x="676541" y="130225"/>
                                </a:lnTo>
                                <a:lnTo>
                                  <a:pt x="642112" y="106299"/>
                                </a:lnTo>
                                <a:lnTo>
                                  <a:pt x="629285" y="102616"/>
                                </a:lnTo>
                                <a:lnTo>
                                  <a:pt x="637400" y="97650"/>
                                </a:lnTo>
                                <a:lnTo>
                                  <a:pt x="666750" y="68021"/>
                                </a:lnTo>
                                <a:lnTo>
                                  <a:pt x="672973" y="58166"/>
                                </a:lnTo>
                                <a:lnTo>
                                  <a:pt x="679259" y="49898"/>
                                </a:lnTo>
                                <a:lnTo>
                                  <a:pt x="686333" y="44081"/>
                                </a:lnTo>
                                <a:lnTo>
                                  <a:pt x="694220" y="40640"/>
                                </a:lnTo>
                                <a:lnTo>
                                  <a:pt x="702945" y="39497"/>
                                </a:lnTo>
                                <a:lnTo>
                                  <a:pt x="708914" y="39497"/>
                                </a:lnTo>
                                <a:lnTo>
                                  <a:pt x="717169" y="40640"/>
                                </a:lnTo>
                                <a:lnTo>
                                  <a:pt x="736854" y="44958"/>
                                </a:lnTo>
                                <a:lnTo>
                                  <a:pt x="743966" y="45847"/>
                                </a:lnTo>
                                <a:lnTo>
                                  <a:pt x="780923" y="36068"/>
                                </a:lnTo>
                                <a:lnTo>
                                  <a:pt x="784098" y="31369"/>
                                </a:lnTo>
                                <a:lnTo>
                                  <a:pt x="784098" y="19431"/>
                                </a:lnTo>
                                <a:lnTo>
                                  <a:pt x="747750" y="4191"/>
                                </a:lnTo>
                                <a:lnTo>
                                  <a:pt x="737616" y="3810"/>
                                </a:lnTo>
                                <a:lnTo>
                                  <a:pt x="727951" y="4152"/>
                                </a:lnTo>
                                <a:lnTo>
                                  <a:pt x="684149" y="15646"/>
                                </a:lnTo>
                                <a:lnTo>
                                  <a:pt x="653923" y="45897"/>
                                </a:lnTo>
                                <a:lnTo>
                                  <a:pt x="646557" y="57404"/>
                                </a:lnTo>
                                <a:lnTo>
                                  <a:pt x="638086" y="69570"/>
                                </a:lnTo>
                                <a:lnTo>
                                  <a:pt x="598449" y="95605"/>
                                </a:lnTo>
                                <a:lnTo>
                                  <a:pt x="563880" y="100203"/>
                                </a:lnTo>
                                <a:lnTo>
                                  <a:pt x="551688" y="99822"/>
                                </a:lnTo>
                                <a:lnTo>
                                  <a:pt x="551688" y="57150"/>
                                </a:lnTo>
                                <a:lnTo>
                                  <a:pt x="552043" y="44665"/>
                                </a:lnTo>
                                <a:lnTo>
                                  <a:pt x="586016" y="16052"/>
                                </a:lnTo>
                                <a:lnTo>
                                  <a:pt x="612394" y="15367"/>
                                </a:lnTo>
                                <a:lnTo>
                                  <a:pt x="612394" y="6350"/>
                                </a:lnTo>
                                <a:lnTo>
                                  <a:pt x="431927" y="6350"/>
                                </a:lnTo>
                                <a:lnTo>
                                  <a:pt x="431927" y="15367"/>
                                </a:lnTo>
                                <a:lnTo>
                                  <a:pt x="444639" y="15595"/>
                                </a:lnTo>
                                <a:lnTo>
                                  <a:pt x="455117" y="16243"/>
                                </a:lnTo>
                                <a:lnTo>
                                  <a:pt x="486359" y="45834"/>
                                </a:lnTo>
                                <a:lnTo>
                                  <a:pt x="486664" y="57150"/>
                                </a:lnTo>
                                <a:lnTo>
                                  <a:pt x="486664" y="172085"/>
                                </a:lnTo>
                                <a:lnTo>
                                  <a:pt x="470217" y="209740"/>
                                </a:lnTo>
                                <a:lnTo>
                                  <a:pt x="431927" y="214122"/>
                                </a:lnTo>
                                <a:lnTo>
                                  <a:pt x="431927" y="222885"/>
                                </a:lnTo>
                                <a:lnTo>
                                  <a:pt x="612394" y="222885"/>
                                </a:lnTo>
                                <a:lnTo>
                                  <a:pt x="612394" y="214122"/>
                                </a:lnTo>
                                <a:lnTo>
                                  <a:pt x="599440" y="213956"/>
                                </a:lnTo>
                                <a:lnTo>
                                  <a:pt x="588454" y="213448"/>
                                </a:lnTo>
                                <a:lnTo>
                                  <a:pt x="552843" y="191185"/>
                                </a:lnTo>
                                <a:lnTo>
                                  <a:pt x="551688" y="172085"/>
                                </a:lnTo>
                                <a:lnTo>
                                  <a:pt x="551688" y="114173"/>
                                </a:lnTo>
                                <a:lnTo>
                                  <a:pt x="563499" y="113665"/>
                                </a:lnTo>
                                <a:lnTo>
                                  <a:pt x="575691" y="113665"/>
                                </a:lnTo>
                                <a:lnTo>
                                  <a:pt x="582803" y="115189"/>
                                </a:lnTo>
                                <a:lnTo>
                                  <a:pt x="592963" y="122174"/>
                                </a:lnTo>
                                <a:lnTo>
                                  <a:pt x="598678" y="127254"/>
                                </a:lnTo>
                                <a:lnTo>
                                  <a:pt x="625462" y="156845"/>
                                </a:lnTo>
                                <a:lnTo>
                                  <a:pt x="647407" y="179044"/>
                                </a:lnTo>
                                <a:lnTo>
                                  <a:pt x="670547" y="201002"/>
                                </a:lnTo>
                                <a:lnTo>
                                  <a:pt x="694690" y="222885"/>
                                </a:lnTo>
                                <a:lnTo>
                                  <a:pt x="800989" y="222885"/>
                                </a:lnTo>
                                <a:lnTo>
                                  <a:pt x="800989" y="214122"/>
                                </a:lnTo>
                                <a:close/>
                              </a:path>
                              <a:path w="1927860" h="229870">
                                <a:moveTo>
                                  <a:pt x="1140333" y="110617"/>
                                </a:moveTo>
                                <a:lnTo>
                                  <a:pt x="1129626" y="71691"/>
                                </a:lnTo>
                                <a:lnTo>
                                  <a:pt x="1098169" y="37338"/>
                                </a:lnTo>
                                <a:lnTo>
                                  <a:pt x="1067054" y="19278"/>
                                </a:lnTo>
                                <a:lnTo>
                                  <a:pt x="1067054" y="128778"/>
                                </a:lnTo>
                                <a:lnTo>
                                  <a:pt x="1065479" y="150126"/>
                                </a:lnTo>
                                <a:lnTo>
                                  <a:pt x="1042289" y="193802"/>
                                </a:lnTo>
                                <a:lnTo>
                                  <a:pt x="997470" y="211556"/>
                                </a:lnTo>
                                <a:lnTo>
                                  <a:pt x="979170" y="212725"/>
                                </a:lnTo>
                                <a:lnTo>
                                  <a:pt x="954735" y="210629"/>
                                </a:lnTo>
                                <a:lnTo>
                                  <a:pt x="913536" y="193548"/>
                                </a:lnTo>
                                <a:lnTo>
                                  <a:pt x="883145" y="160362"/>
                                </a:lnTo>
                                <a:lnTo>
                                  <a:pt x="867270" y="119634"/>
                                </a:lnTo>
                                <a:lnTo>
                                  <a:pt x="865251" y="96901"/>
                                </a:lnTo>
                                <a:lnTo>
                                  <a:pt x="866076" y="82943"/>
                                </a:lnTo>
                                <a:lnTo>
                                  <a:pt x="885278" y="40220"/>
                                </a:lnTo>
                                <a:lnTo>
                                  <a:pt x="922985" y="19443"/>
                                </a:lnTo>
                                <a:lnTo>
                                  <a:pt x="954405" y="15367"/>
                                </a:lnTo>
                                <a:lnTo>
                                  <a:pt x="975055" y="16764"/>
                                </a:lnTo>
                                <a:lnTo>
                                  <a:pt x="1025652" y="38100"/>
                                </a:lnTo>
                                <a:lnTo>
                                  <a:pt x="1056589" y="77355"/>
                                </a:lnTo>
                                <a:lnTo>
                                  <a:pt x="1067054" y="128778"/>
                                </a:lnTo>
                                <a:lnTo>
                                  <a:pt x="1067054" y="19278"/>
                                </a:lnTo>
                                <a:lnTo>
                                  <a:pt x="1056792" y="15367"/>
                                </a:lnTo>
                                <a:lnTo>
                                  <a:pt x="1040574" y="9245"/>
                                </a:lnTo>
                                <a:lnTo>
                                  <a:pt x="1005611" y="2298"/>
                                </a:lnTo>
                                <a:lnTo>
                                  <a:pt x="966597" y="0"/>
                                </a:lnTo>
                                <a:lnTo>
                                  <a:pt x="944397" y="863"/>
                                </a:lnTo>
                                <a:lnTo>
                                  <a:pt x="901827" y="7823"/>
                                </a:lnTo>
                                <a:lnTo>
                                  <a:pt x="862330" y="22047"/>
                                </a:lnTo>
                                <a:lnTo>
                                  <a:pt x="829881" y="43624"/>
                                </a:lnTo>
                                <a:lnTo>
                                  <a:pt x="798271" y="87058"/>
                                </a:lnTo>
                                <a:lnTo>
                                  <a:pt x="793673" y="101511"/>
                                </a:lnTo>
                                <a:lnTo>
                                  <a:pt x="793546" y="101879"/>
                                </a:lnTo>
                                <a:lnTo>
                                  <a:pt x="802144" y="155422"/>
                                </a:lnTo>
                                <a:lnTo>
                                  <a:pt x="832612" y="190500"/>
                                </a:lnTo>
                                <a:lnTo>
                                  <a:pt x="888898" y="219862"/>
                                </a:lnTo>
                                <a:lnTo>
                                  <a:pt x="962152" y="229489"/>
                                </a:lnTo>
                                <a:lnTo>
                                  <a:pt x="986713" y="228574"/>
                                </a:lnTo>
                                <a:lnTo>
                                  <a:pt x="1010107" y="225793"/>
                                </a:lnTo>
                                <a:lnTo>
                                  <a:pt x="1032281" y="221081"/>
                                </a:lnTo>
                                <a:lnTo>
                                  <a:pt x="1053211" y="214376"/>
                                </a:lnTo>
                                <a:lnTo>
                                  <a:pt x="1056906" y="212725"/>
                                </a:lnTo>
                                <a:lnTo>
                                  <a:pt x="1072515" y="205790"/>
                                </a:lnTo>
                                <a:lnTo>
                                  <a:pt x="1104493" y="183451"/>
                                </a:lnTo>
                                <a:lnTo>
                                  <a:pt x="1134376" y="139788"/>
                                </a:lnTo>
                                <a:lnTo>
                                  <a:pt x="1138821" y="125145"/>
                                </a:lnTo>
                                <a:lnTo>
                                  <a:pt x="1140333" y="110617"/>
                                </a:lnTo>
                                <a:close/>
                              </a:path>
                              <a:path w="1927860" h="229870">
                                <a:moveTo>
                                  <a:pt x="1521333" y="164084"/>
                                </a:moveTo>
                                <a:lnTo>
                                  <a:pt x="1515122" y="144437"/>
                                </a:lnTo>
                                <a:lnTo>
                                  <a:pt x="1496529" y="128651"/>
                                </a:lnTo>
                                <a:lnTo>
                                  <a:pt x="1471015" y="118783"/>
                                </a:lnTo>
                                <a:lnTo>
                                  <a:pt x="1465605" y="116687"/>
                                </a:lnTo>
                                <a:lnTo>
                                  <a:pt x="1445641" y="112890"/>
                                </a:lnTo>
                                <a:lnTo>
                                  <a:pt x="1445641" y="163449"/>
                                </a:lnTo>
                                <a:lnTo>
                                  <a:pt x="1444320" y="172085"/>
                                </a:lnTo>
                                <a:lnTo>
                                  <a:pt x="1409903" y="200660"/>
                                </a:lnTo>
                                <a:lnTo>
                                  <a:pt x="1353058" y="207518"/>
                                </a:lnTo>
                                <a:lnTo>
                                  <a:pt x="1339913" y="207302"/>
                                </a:lnTo>
                                <a:lnTo>
                                  <a:pt x="1327721" y="206616"/>
                                </a:lnTo>
                                <a:lnTo>
                                  <a:pt x="1316482" y="205435"/>
                                </a:lnTo>
                                <a:lnTo>
                                  <a:pt x="1306195" y="203708"/>
                                </a:lnTo>
                                <a:lnTo>
                                  <a:pt x="1306195" y="119126"/>
                                </a:lnTo>
                                <a:lnTo>
                                  <a:pt x="1320634" y="118783"/>
                                </a:lnTo>
                                <a:lnTo>
                                  <a:pt x="1339773" y="118783"/>
                                </a:lnTo>
                                <a:lnTo>
                                  <a:pt x="1380896" y="121450"/>
                                </a:lnTo>
                                <a:lnTo>
                                  <a:pt x="1428965" y="136740"/>
                                </a:lnTo>
                                <a:lnTo>
                                  <a:pt x="1445641" y="163449"/>
                                </a:lnTo>
                                <a:lnTo>
                                  <a:pt x="1445641" y="112890"/>
                                </a:lnTo>
                                <a:lnTo>
                                  <a:pt x="1422400" y="108458"/>
                                </a:lnTo>
                                <a:lnTo>
                                  <a:pt x="1446847" y="103251"/>
                                </a:lnTo>
                                <a:lnTo>
                                  <a:pt x="1455991" y="101307"/>
                                </a:lnTo>
                                <a:lnTo>
                                  <a:pt x="1480007" y="91033"/>
                                </a:lnTo>
                                <a:lnTo>
                                  <a:pt x="1494421" y="77571"/>
                                </a:lnTo>
                                <a:lnTo>
                                  <a:pt x="1499235" y="60833"/>
                                </a:lnTo>
                                <a:lnTo>
                                  <a:pt x="1498041" y="51739"/>
                                </a:lnTo>
                                <a:lnTo>
                                  <a:pt x="1469974" y="22517"/>
                                </a:lnTo>
                                <a:lnTo>
                                  <a:pt x="1431544" y="10922"/>
                                </a:lnTo>
                                <a:lnTo>
                                  <a:pt x="1429131" y="10629"/>
                                </a:lnTo>
                                <a:lnTo>
                                  <a:pt x="1429131" y="60833"/>
                                </a:lnTo>
                                <a:lnTo>
                                  <a:pt x="1427619" y="69253"/>
                                </a:lnTo>
                                <a:lnTo>
                                  <a:pt x="1391170" y="96291"/>
                                </a:lnTo>
                                <a:lnTo>
                                  <a:pt x="1352169" y="102489"/>
                                </a:lnTo>
                                <a:lnTo>
                                  <a:pt x="1327150" y="103251"/>
                                </a:lnTo>
                                <a:lnTo>
                                  <a:pt x="1317625" y="103251"/>
                                </a:lnTo>
                                <a:lnTo>
                                  <a:pt x="1306195" y="102997"/>
                                </a:lnTo>
                                <a:lnTo>
                                  <a:pt x="1306195" y="21717"/>
                                </a:lnTo>
                                <a:lnTo>
                                  <a:pt x="1326642" y="21717"/>
                                </a:lnTo>
                                <a:lnTo>
                                  <a:pt x="1351737" y="22301"/>
                                </a:lnTo>
                                <a:lnTo>
                                  <a:pt x="1374495" y="24130"/>
                                </a:lnTo>
                                <a:lnTo>
                                  <a:pt x="1373797" y="24130"/>
                                </a:lnTo>
                                <a:lnTo>
                                  <a:pt x="1390789" y="26924"/>
                                </a:lnTo>
                                <a:lnTo>
                                  <a:pt x="1427581" y="51206"/>
                                </a:lnTo>
                                <a:lnTo>
                                  <a:pt x="1429131" y="60833"/>
                                </a:lnTo>
                                <a:lnTo>
                                  <a:pt x="1429131" y="10629"/>
                                </a:lnTo>
                                <a:lnTo>
                                  <a:pt x="1415313" y="8877"/>
                                </a:lnTo>
                                <a:lnTo>
                                  <a:pt x="1396911" y="7454"/>
                                </a:lnTo>
                                <a:lnTo>
                                  <a:pt x="1376299" y="6629"/>
                                </a:lnTo>
                                <a:lnTo>
                                  <a:pt x="1353439" y="6350"/>
                                </a:lnTo>
                                <a:lnTo>
                                  <a:pt x="1187196" y="6350"/>
                                </a:lnTo>
                                <a:lnTo>
                                  <a:pt x="1187196" y="15367"/>
                                </a:lnTo>
                                <a:lnTo>
                                  <a:pt x="1199908" y="15595"/>
                                </a:lnTo>
                                <a:lnTo>
                                  <a:pt x="1210259" y="16243"/>
                                </a:lnTo>
                                <a:lnTo>
                                  <a:pt x="1240548" y="45770"/>
                                </a:lnTo>
                                <a:lnTo>
                                  <a:pt x="1240751" y="172758"/>
                                </a:lnTo>
                                <a:lnTo>
                                  <a:pt x="1240193" y="183997"/>
                                </a:lnTo>
                                <a:lnTo>
                                  <a:pt x="1203071" y="213652"/>
                                </a:lnTo>
                                <a:lnTo>
                                  <a:pt x="1187196" y="214122"/>
                                </a:lnTo>
                                <a:lnTo>
                                  <a:pt x="1187196" y="222885"/>
                                </a:lnTo>
                                <a:lnTo>
                                  <a:pt x="1365250" y="222885"/>
                                </a:lnTo>
                                <a:lnTo>
                                  <a:pt x="1400149" y="221983"/>
                                </a:lnTo>
                                <a:lnTo>
                                  <a:pt x="1430972" y="219240"/>
                                </a:lnTo>
                                <a:lnTo>
                                  <a:pt x="1457680" y="214642"/>
                                </a:lnTo>
                                <a:lnTo>
                                  <a:pt x="1480312" y="208153"/>
                                </a:lnTo>
                                <a:lnTo>
                                  <a:pt x="1481683" y="207518"/>
                                </a:lnTo>
                                <a:lnTo>
                                  <a:pt x="1498180" y="199898"/>
                                </a:lnTo>
                                <a:lnTo>
                                  <a:pt x="1511007" y="189788"/>
                                </a:lnTo>
                                <a:lnTo>
                                  <a:pt x="1518742" y="177850"/>
                                </a:lnTo>
                                <a:lnTo>
                                  <a:pt x="1521333" y="164084"/>
                                </a:lnTo>
                                <a:close/>
                              </a:path>
                              <a:path w="1927860" h="229870">
                                <a:moveTo>
                                  <a:pt x="1752600" y="113665"/>
                                </a:moveTo>
                                <a:lnTo>
                                  <a:pt x="1597406" y="2159"/>
                                </a:lnTo>
                                <a:lnTo>
                                  <a:pt x="1574546" y="2159"/>
                                </a:lnTo>
                                <a:lnTo>
                                  <a:pt x="1598422" y="30213"/>
                                </a:lnTo>
                                <a:lnTo>
                                  <a:pt x="1646428" y="85712"/>
                                </a:lnTo>
                                <a:lnTo>
                                  <a:pt x="1670304" y="113665"/>
                                </a:lnTo>
                                <a:lnTo>
                                  <a:pt x="1646364" y="141605"/>
                                </a:lnTo>
                                <a:lnTo>
                                  <a:pt x="1598345" y="196926"/>
                                </a:lnTo>
                                <a:lnTo>
                                  <a:pt x="1574546" y="224790"/>
                                </a:lnTo>
                                <a:lnTo>
                                  <a:pt x="1597406" y="224790"/>
                                </a:lnTo>
                                <a:lnTo>
                                  <a:pt x="1636014" y="196926"/>
                                </a:lnTo>
                                <a:lnTo>
                                  <a:pt x="1713877" y="141605"/>
                                </a:lnTo>
                                <a:lnTo>
                                  <a:pt x="1752600" y="113665"/>
                                </a:lnTo>
                                <a:close/>
                              </a:path>
                              <a:path w="1927860" h="229870">
                                <a:moveTo>
                                  <a:pt x="1927479" y="113665"/>
                                </a:moveTo>
                                <a:lnTo>
                                  <a:pt x="1889518" y="85712"/>
                                </a:lnTo>
                                <a:lnTo>
                                  <a:pt x="1813115" y="30213"/>
                                </a:lnTo>
                                <a:lnTo>
                                  <a:pt x="1775079" y="2159"/>
                                </a:lnTo>
                                <a:lnTo>
                                  <a:pt x="1752600" y="2159"/>
                                </a:lnTo>
                                <a:lnTo>
                                  <a:pt x="1776641" y="30213"/>
                                </a:lnTo>
                                <a:lnTo>
                                  <a:pt x="1824837" y="85712"/>
                                </a:lnTo>
                                <a:lnTo>
                                  <a:pt x="1848739" y="113665"/>
                                </a:lnTo>
                                <a:lnTo>
                                  <a:pt x="1824774" y="141605"/>
                                </a:lnTo>
                                <a:lnTo>
                                  <a:pt x="1776564" y="196926"/>
                                </a:lnTo>
                                <a:lnTo>
                                  <a:pt x="1752600" y="224790"/>
                                </a:lnTo>
                                <a:lnTo>
                                  <a:pt x="1775079" y="224790"/>
                                </a:lnTo>
                                <a:lnTo>
                                  <a:pt x="1813026" y="196926"/>
                                </a:lnTo>
                                <a:lnTo>
                                  <a:pt x="1889493" y="141605"/>
                                </a:lnTo>
                                <a:lnTo>
                                  <a:pt x="1927479" y="113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416046" y="154622"/>
                            <a:ext cx="48133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335280">
                                <a:moveTo>
                                  <a:pt x="456691" y="0"/>
                                </a:moveTo>
                                <a:lnTo>
                                  <a:pt x="459757" y="27239"/>
                                </a:lnTo>
                                <a:lnTo>
                                  <a:pt x="462835" y="54467"/>
                                </a:lnTo>
                                <a:lnTo>
                                  <a:pt x="465889" y="81670"/>
                                </a:lnTo>
                                <a:lnTo>
                                  <a:pt x="468884" y="108838"/>
                                </a:lnTo>
                                <a:lnTo>
                                  <a:pt x="464820" y="108838"/>
                                </a:lnTo>
                                <a:lnTo>
                                  <a:pt x="460756" y="108838"/>
                                </a:lnTo>
                                <a:lnTo>
                                  <a:pt x="456691" y="108838"/>
                                </a:lnTo>
                                <a:lnTo>
                                  <a:pt x="443351" y="86129"/>
                                </a:lnTo>
                                <a:lnTo>
                                  <a:pt x="427212" y="66897"/>
                                </a:lnTo>
                                <a:lnTo>
                                  <a:pt x="386969" y="38480"/>
                                </a:lnTo>
                                <a:lnTo>
                                  <a:pt x="337042" y="22272"/>
                                </a:lnTo>
                                <a:lnTo>
                                  <a:pt x="278257" y="17018"/>
                                </a:lnTo>
                                <a:lnTo>
                                  <a:pt x="252267" y="18000"/>
                                </a:lnTo>
                                <a:lnTo>
                                  <a:pt x="204194" y="25965"/>
                                </a:lnTo>
                                <a:lnTo>
                                  <a:pt x="161651" y="42419"/>
                                </a:lnTo>
                                <a:lnTo>
                                  <a:pt x="127877" y="68220"/>
                                </a:lnTo>
                                <a:lnTo>
                                  <a:pt x="103953" y="103659"/>
                                </a:lnTo>
                                <a:lnTo>
                                  <a:pt x="91499" y="147593"/>
                                </a:lnTo>
                                <a:lnTo>
                                  <a:pt x="89915" y="172846"/>
                                </a:lnTo>
                                <a:lnTo>
                                  <a:pt x="91420" y="193903"/>
                                </a:lnTo>
                                <a:lnTo>
                                  <a:pt x="103096" y="231586"/>
                                </a:lnTo>
                                <a:lnTo>
                                  <a:pt x="126075" y="263354"/>
                                </a:lnTo>
                                <a:lnTo>
                                  <a:pt x="161357" y="287682"/>
                                </a:lnTo>
                                <a:lnTo>
                                  <a:pt x="207353" y="304714"/>
                                </a:lnTo>
                                <a:lnTo>
                                  <a:pt x="260538" y="313164"/>
                                </a:lnTo>
                                <a:lnTo>
                                  <a:pt x="289560" y="314198"/>
                                </a:lnTo>
                                <a:lnTo>
                                  <a:pt x="314890" y="313380"/>
                                </a:lnTo>
                                <a:lnTo>
                                  <a:pt x="360836" y="306697"/>
                                </a:lnTo>
                                <a:lnTo>
                                  <a:pt x="401750" y="292498"/>
                                </a:lnTo>
                                <a:lnTo>
                                  <a:pt x="445585" y="266213"/>
                                </a:lnTo>
                                <a:lnTo>
                                  <a:pt x="468884" y="247903"/>
                                </a:lnTo>
                                <a:lnTo>
                                  <a:pt x="472948" y="249427"/>
                                </a:lnTo>
                                <a:lnTo>
                                  <a:pt x="477138" y="250951"/>
                                </a:lnTo>
                                <a:lnTo>
                                  <a:pt x="481075" y="252602"/>
                                </a:lnTo>
                                <a:lnTo>
                                  <a:pt x="460323" y="272655"/>
                                </a:lnTo>
                                <a:lnTo>
                                  <a:pt x="413388" y="303805"/>
                                </a:lnTo>
                                <a:lnTo>
                                  <a:pt x="359340" y="323988"/>
                                </a:lnTo>
                                <a:lnTo>
                                  <a:pt x="295749" y="333823"/>
                                </a:lnTo>
                                <a:lnTo>
                                  <a:pt x="260096" y="335025"/>
                                </a:lnTo>
                                <a:lnTo>
                                  <a:pt x="197322" y="331424"/>
                                </a:lnTo>
                                <a:lnTo>
                                  <a:pt x="142049" y="320500"/>
                                </a:lnTo>
                                <a:lnTo>
                                  <a:pt x="94396" y="302075"/>
                                </a:lnTo>
                                <a:lnTo>
                                  <a:pt x="54483" y="275970"/>
                                </a:lnTo>
                                <a:lnTo>
                                  <a:pt x="13715" y="227933"/>
                                </a:lnTo>
                                <a:lnTo>
                                  <a:pt x="0" y="172465"/>
                                </a:lnTo>
                                <a:lnTo>
                                  <a:pt x="2258" y="149032"/>
                                </a:lnTo>
                                <a:lnTo>
                                  <a:pt x="20252" y="104975"/>
                                </a:lnTo>
                                <a:lnTo>
                                  <a:pt x="55487" y="65351"/>
                                </a:lnTo>
                                <a:lnTo>
                                  <a:pt x="104913" y="34303"/>
                                </a:lnTo>
                                <a:lnTo>
                                  <a:pt x="166768" y="12269"/>
                                </a:lnTo>
                                <a:lnTo>
                                  <a:pt x="235384" y="1343"/>
                                </a:lnTo>
                                <a:lnTo>
                                  <a:pt x="271907" y="0"/>
                                </a:lnTo>
                                <a:lnTo>
                                  <a:pt x="300785" y="1016"/>
                                </a:lnTo>
                                <a:lnTo>
                                  <a:pt x="329485" y="4127"/>
                                </a:lnTo>
                                <a:lnTo>
                                  <a:pt x="357971" y="9429"/>
                                </a:lnTo>
                                <a:lnTo>
                                  <a:pt x="386207" y="17018"/>
                                </a:lnTo>
                                <a:lnTo>
                                  <a:pt x="397256" y="20574"/>
                                </a:lnTo>
                                <a:lnTo>
                                  <a:pt x="405129" y="22098"/>
                                </a:lnTo>
                                <a:lnTo>
                                  <a:pt x="409828" y="22098"/>
                                </a:lnTo>
                                <a:lnTo>
                                  <a:pt x="416940" y="22098"/>
                                </a:lnTo>
                                <a:lnTo>
                                  <a:pt x="423163" y="20827"/>
                                </a:lnTo>
                                <a:lnTo>
                                  <a:pt x="428371" y="17652"/>
                                </a:lnTo>
                                <a:lnTo>
                                  <a:pt x="434975" y="13334"/>
                                </a:lnTo>
                                <a:lnTo>
                                  <a:pt x="440182" y="7493"/>
                                </a:lnTo>
                                <a:lnTo>
                                  <a:pt x="442849" y="0"/>
                                </a:lnTo>
                                <a:lnTo>
                                  <a:pt x="447548" y="0"/>
                                </a:lnTo>
                                <a:lnTo>
                                  <a:pt x="452120" y="0"/>
                                </a:lnTo>
                                <a:lnTo>
                                  <a:pt x="45669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342" y="693801"/>
                            <a:ext cx="1645030" cy="434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919220" y="265874"/>
                            <a:ext cx="156146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76860">
                                <a:moveTo>
                                  <a:pt x="14986" y="0"/>
                                </a:moveTo>
                                <a:lnTo>
                                  <a:pt x="14986" y="0"/>
                                </a:lnTo>
                                <a:lnTo>
                                  <a:pt x="327025" y="0"/>
                                </a:lnTo>
                                <a:lnTo>
                                  <a:pt x="330950" y="14650"/>
                                </a:lnTo>
                                <a:lnTo>
                                  <a:pt x="334899" y="29289"/>
                                </a:lnTo>
                                <a:lnTo>
                                  <a:pt x="338847" y="43951"/>
                                </a:lnTo>
                                <a:lnTo>
                                  <a:pt x="342773" y="58674"/>
                                </a:lnTo>
                                <a:lnTo>
                                  <a:pt x="336930" y="58674"/>
                                </a:lnTo>
                                <a:lnTo>
                                  <a:pt x="330962" y="58674"/>
                                </a:lnTo>
                                <a:lnTo>
                                  <a:pt x="325120" y="58674"/>
                                </a:lnTo>
                                <a:lnTo>
                                  <a:pt x="322355" y="50262"/>
                                </a:lnTo>
                                <a:lnTo>
                                  <a:pt x="318817" y="42910"/>
                                </a:lnTo>
                                <a:lnTo>
                                  <a:pt x="284099" y="18415"/>
                                </a:lnTo>
                                <a:lnTo>
                                  <a:pt x="235712" y="15367"/>
                                </a:lnTo>
                                <a:lnTo>
                                  <a:pt x="227806" y="15367"/>
                                </a:lnTo>
                                <a:lnTo>
                                  <a:pt x="219900" y="15367"/>
                                </a:lnTo>
                                <a:lnTo>
                                  <a:pt x="211994" y="15367"/>
                                </a:lnTo>
                                <a:lnTo>
                                  <a:pt x="204088" y="15367"/>
                                </a:lnTo>
                                <a:lnTo>
                                  <a:pt x="204088" y="52917"/>
                                </a:lnTo>
                                <a:lnTo>
                                  <a:pt x="204088" y="90503"/>
                                </a:lnTo>
                                <a:lnTo>
                                  <a:pt x="204088" y="128113"/>
                                </a:lnTo>
                                <a:lnTo>
                                  <a:pt x="204088" y="165735"/>
                                </a:lnTo>
                                <a:lnTo>
                                  <a:pt x="204402" y="176639"/>
                                </a:lnTo>
                                <a:lnTo>
                                  <a:pt x="232314" y="205876"/>
                                </a:lnTo>
                                <a:lnTo>
                                  <a:pt x="275463" y="207644"/>
                                </a:lnTo>
                                <a:lnTo>
                                  <a:pt x="275463" y="210565"/>
                                </a:lnTo>
                                <a:lnTo>
                                  <a:pt x="275463" y="213487"/>
                                </a:lnTo>
                                <a:lnTo>
                                  <a:pt x="275463" y="216407"/>
                                </a:lnTo>
                                <a:lnTo>
                                  <a:pt x="226409" y="216407"/>
                                </a:lnTo>
                                <a:lnTo>
                                  <a:pt x="177355" y="216407"/>
                                </a:lnTo>
                                <a:lnTo>
                                  <a:pt x="128301" y="216407"/>
                                </a:lnTo>
                                <a:lnTo>
                                  <a:pt x="79248" y="216407"/>
                                </a:lnTo>
                                <a:lnTo>
                                  <a:pt x="79248" y="213487"/>
                                </a:lnTo>
                                <a:lnTo>
                                  <a:pt x="79248" y="210565"/>
                                </a:lnTo>
                                <a:lnTo>
                                  <a:pt x="79248" y="207644"/>
                                </a:lnTo>
                                <a:lnTo>
                                  <a:pt x="96442" y="207103"/>
                                </a:lnTo>
                                <a:lnTo>
                                  <a:pt x="136032" y="188309"/>
                                </a:lnTo>
                                <a:lnTo>
                                  <a:pt x="138684" y="165735"/>
                                </a:lnTo>
                                <a:lnTo>
                                  <a:pt x="138684" y="128113"/>
                                </a:lnTo>
                                <a:lnTo>
                                  <a:pt x="138684" y="90503"/>
                                </a:lnTo>
                                <a:lnTo>
                                  <a:pt x="138684" y="52917"/>
                                </a:lnTo>
                                <a:lnTo>
                                  <a:pt x="138684" y="15367"/>
                                </a:lnTo>
                                <a:lnTo>
                                  <a:pt x="130589" y="15367"/>
                                </a:lnTo>
                                <a:lnTo>
                                  <a:pt x="122507" y="15367"/>
                                </a:lnTo>
                                <a:lnTo>
                                  <a:pt x="114448" y="15367"/>
                                </a:lnTo>
                                <a:lnTo>
                                  <a:pt x="106425" y="15367"/>
                                </a:lnTo>
                                <a:lnTo>
                                  <a:pt x="90900" y="15494"/>
                                </a:lnTo>
                                <a:lnTo>
                                  <a:pt x="48371" y="21971"/>
                                </a:lnTo>
                                <a:lnTo>
                                  <a:pt x="21832" y="49522"/>
                                </a:lnTo>
                                <a:lnTo>
                                  <a:pt x="17779" y="58674"/>
                                </a:lnTo>
                                <a:lnTo>
                                  <a:pt x="11811" y="58674"/>
                                </a:lnTo>
                                <a:lnTo>
                                  <a:pt x="5969" y="58674"/>
                                </a:lnTo>
                                <a:lnTo>
                                  <a:pt x="0" y="58674"/>
                                </a:lnTo>
                                <a:lnTo>
                                  <a:pt x="3752" y="43951"/>
                                </a:lnTo>
                                <a:lnTo>
                                  <a:pt x="7540" y="29289"/>
                                </a:lnTo>
                                <a:lnTo>
                                  <a:pt x="11304" y="14650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  <a:path w="1561465" h="276860">
                                <a:moveTo>
                                  <a:pt x="1561464" y="207644"/>
                                </a:moveTo>
                                <a:lnTo>
                                  <a:pt x="1561464" y="224865"/>
                                </a:lnTo>
                                <a:lnTo>
                                  <a:pt x="1561464" y="242061"/>
                                </a:lnTo>
                                <a:lnTo>
                                  <a:pt x="1561464" y="259258"/>
                                </a:lnTo>
                                <a:lnTo>
                                  <a:pt x="1561464" y="276478"/>
                                </a:lnTo>
                                <a:lnTo>
                                  <a:pt x="1556639" y="276478"/>
                                </a:lnTo>
                                <a:lnTo>
                                  <a:pt x="1551686" y="276478"/>
                                </a:lnTo>
                                <a:lnTo>
                                  <a:pt x="1546860" y="276478"/>
                                </a:lnTo>
                                <a:lnTo>
                                  <a:pt x="1544572" y="263384"/>
                                </a:lnTo>
                                <a:lnTo>
                                  <a:pt x="1517014" y="232790"/>
                                </a:lnTo>
                                <a:lnTo>
                                  <a:pt x="1476232" y="220456"/>
                                </a:lnTo>
                                <a:lnTo>
                                  <a:pt x="1411732" y="216407"/>
                                </a:lnTo>
                                <a:lnTo>
                                  <a:pt x="1362581" y="216407"/>
                                </a:lnTo>
                                <a:lnTo>
                                  <a:pt x="1313425" y="216407"/>
                                </a:lnTo>
                                <a:lnTo>
                                  <a:pt x="1264257" y="216407"/>
                                </a:lnTo>
                                <a:lnTo>
                                  <a:pt x="1215070" y="216407"/>
                                </a:lnTo>
                                <a:lnTo>
                                  <a:pt x="1165860" y="216407"/>
                                </a:lnTo>
                                <a:lnTo>
                                  <a:pt x="1165860" y="213487"/>
                                </a:lnTo>
                                <a:lnTo>
                                  <a:pt x="1165860" y="210565"/>
                                </a:lnTo>
                                <a:lnTo>
                                  <a:pt x="1165860" y="207644"/>
                                </a:lnTo>
                                <a:lnTo>
                                  <a:pt x="1181760" y="207184"/>
                                </a:lnTo>
                                <a:lnTo>
                                  <a:pt x="1218184" y="187578"/>
                                </a:lnTo>
                                <a:lnTo>
                                  <a:pt x="1220597" y="165735"/>
                                </a:lnTo>
                                <a:lnTo>
                                  <a:pt x="1220597" y="136989"/>
                                </a:lnTo>
                                <a:lnTo>
                                  <a:pt x="1220597" y="108267"/>
                                </a:lnTo>
                                <a:lnTo>
                                  <a:pt x="1220597" y="79545"/>
                                </a:lnTo>
                                <a:lnTo>
                                  <a:pt x="1220597" y="50800"/>
                                </a:lnTo>
                                <a:lnTo>
                                  <a:pt x="1220315" y="39471"/>
                                </a:lnTo>
                                <a:lnTo>
                                  <a:pt x="1189164" y="9874"/>
                                </a:lnTo>
                                <a:lnTo>
                                  <a:pt x="1165860" y="9017"/>
                                </a:lnTo>
                                <a:lnTo>
                                  <a:pt x="1165860" y="5969"/>
                                </a:lnTo>
                                <a:lnTo>
                                  <a:pt x="1165860" y="3048"/>
                                </a:lnTo>
                                <a:lnTo>
                                  <a:pt x="1165860" y="0"/>
                                </a:lnTo>
                                <a:lnTo>
                                  <a:pt x="1209486" y="0"/>
                                </a:lnTo>
                                <a:lnTo>
                                  <a:pt x="1253124" y="0"/>
                                </a:lnTo>
                                <a:lnTo>
                                  <a:pt x="1296787" y="0"/>
                                </a:lnTo>
                                <a:lnTo>
                                  <a:pt x="1340485" y="0"/>
                                </a:lnTo>
                                <a:lnTo>
                                  <a:pt x="1340485" y="3048"/>
                                </a:lnTo>
                                <a:lnTo>
                                  <a:pt x="1340485" y="5969"/>
                                </a:lnTo>
                                <a:lnTo>
                                  <a:pt x="1340485" y="9017"/>
                                </a:lnTo>
                                <a:lnTo>
                                  <a:pt x="1328269" y="9189"/>
                                </a:lnTo>
                                <a:lnTo>
                                  <a:pt x="1290827" y="20066"/>
                                </a:lnTo>
                                <a:lnTo>
                                  <a:pt x="1285621" y="50800"/>
                                </a:lnTo>
                                <a:lnTo>
                                  <a:pt x="1285621" y="81355"/>
                                </a:lnTo>
                                <a:lnTo>
                                  <a:pt x="1285621" y="111887"/>
                                </a:lnTo>
                                <a:lnTo>
                                  <a:pt x="1285621" y="142418"/>
                                </a:lnTo>
                                <a:lnTo>
                                  <a:pt x="1285621" y="172974"/>
                                </a:lnTo>
                                <a:lnTo>
                                  <a:pt x="1285621" y="186689"/>
                                </a:lnTo>
                                <a:lnTo>
                                  <a:pt x="1287652" y="194690"/>
                                </a:lnTo>
                                <a:lnTo>
                                  <a:pt x="1330960" y="201040"/>
                                </a:lnTo>
                                <a:lnTo>
                                  <a:pt x="1346942" y="201040"/>
                                </a:lnTo>
                                <a:lnTo>
                                  <a:pt x="1362900" y="201040"/>
                                </a:lnTo>
                                <a:lnTo>
                                  <a:pt x="1378858" y="201040"/>
                                </a:lnTo>
                                <a:lnTo>
                                  <a:pt x="1394840" y="201040"/>
                                </a:lnTo>
                                <a:lnTo>
                                  <a:pt x="1411156" y="200800"/>
                                </a:lnTo>
                                <a:lnTo>
                                  <a:pt x="1441703" y="171068"/>
                                </a:lnTo>
                                <a:lnTo>
                                  <a:pt x="1441703" y="140971"/>
                                </a:lnTo>
                                <a:lnTo>
                                  <a:pt x="1441703" y="110886"/>
                                </a:lnTo>
                                <a:lnTo>
                                  <a:pt x="1441703" y="80825"/>
                                </a:lnTo>
                                <a:lnTo>
                                  <a:pt x="1441703" y="50800"/>
                                </a:lnTo>
                                <a:lnTo>
                                  <a:pt x="1441481" y="40612"/>
                                </a:lnTo>
                                <a:lnTo>
                                  <a:pt x="1415970" y="10677"/>
                                </a:lnTo>
                                <a:lnTo>
                                  <a:pt x="1386966" y="9017"/>
                                </a:lnTo>
                                <a:lnTo>
                                  <a:pt x="1386966" y="5969"/>
                                </a:lnTo>
                                <a:lnTo>
                                  <a:pt x="1386966" y="3048"/>
                                </a:lnTo>
                                <a:lnTo>
                                  <a:pt x="1386966" y="0"/>
                                </a:lnTo>
                                <a:lnTo>
                                  <a:pt x="1430591" y="0"/>
                                </a:lnTo>
                                <a:lnTo>
                                  <a:pt x="1474215" y="0"/>
                                </a:lnTo>
                                <a:lnTo>
                                  <a:pt x="1517840" y="0"/>
                                </a:lnTo>
                                <a:lnTo>
                                  <a:pt x="1561464" y="0"/>
                                </a:lnTo>
                                <a:lnTo>
                                  <a:pt x="1561464" y="3048"/>
                                </a:lnTo>
                                <a:lnTo>
                                  <a:pt x="1561464" y="5969"/>
                                </a:lnTo>
                                <a:lnTo>
                                  <a:pt x="1561464" y="9017"/>
                                </a:lnTo>
                                <a:lnTo>
                                  <a:pt x="1549302" y="9189"/>
                                </a:lnTo>
                                <a:lnTo>
                                  <a:pt x="1511808" y="20066"/>
                                </a:lnTo>
                                <a:lnTo>
                                  <a:pt x="1506727" y="50800"/>
                                </a:lnTo>
                                <a:lnTo>
                                  <a:pt x="1506727" y="78612"/>
                                </a:lnTo>
                                <a:lnTo>
                                  <a:pt x="1506727" y="106425"/>
                                </a:lnTo>
                                <a:lnTo>
                                  <a:pt x="1506727" y="134238"/>
                                </a:lnTo>
                                <a:lnTo>
                                  <a:pt x="1506727" y="162051"/>
                                </a:lnTo>
                                <a:lnTo>
                                  <a:pt x="1507315" y="175891"/>
                                </a:lnTo>
                                <a:lnTo>
                                  <a:pt x="1544855" y="206752"/>
                                </a:lnTo>
                                <a:lnTo>
                                  <a:pt x="1561464" y="2076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806" y="791337"/>
                            <a:ext cx="1336928" cy="239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5516879" y="265874"/>
                            <a:ext cx="7670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216535">
                                <a:moveTo>
                                  <a:pt x="119887" y="149860"/>
                                </a:moveTo>
                                <a:lnTo>
                                  <a:pt x="158757" y="122666"/>
                                </a:lnTo>
                                <a:lnTo>
                                  <a:pt x="197865" y="95757"/>
                                </a:lnTo>
                                <a:lnTo>
                                  <a:pt x="236974" y="68849"/>
                                </a:lnTo>
                                <a:lnTo>
                                  <a:pt x="275843" y="41655"/>
                                </a:lnTo>
                                <a:lnTo>
                                  <a:pt x="274897" y="33275"/>
                                </a:lnTo>
                                <a:lnTo>
                                  <a:pt x="272653" y="26241"/>
                                </a:lnTo>
                                <a:lnTo>
                                  <a:pt x="227837" y="9017"/>
                                </a:lnTo>
                                <a:lnTo>
                                  <a:pt x="227837" y="5969"/>
                                </a:lnTo>
                                <a:lnTo>
                                  <a:pt x="227837" y="3048"/>
                                </a:lnTo>
                                <a:lnTo>
                                  <a:pt x="227837" y="0"/>
                                </a:lnTo>
                                <a:lnTo>
                                  <a:pt x="269823" y="0"/>
                                </a:lnTo>
                                <a:lnTo>
                                  <a:pt x="311785" y="0"/>
                                </a:lnTo>
                                <a:lnTo>
                                  <a:pt x="353746" y="0"/>
                                </a:lnTo>
                                <a:lnTo>
                                  <a:pt x="395732" y="0"/>
                                </a:lnTo>
                                <a:lnTo>
                                  <a:pt x="395732" y="3048"/>
                                </a:lnTo>
                                <a:lnTo>
                                  <a:pt x="395732" y="5969"/>
                                </a:lnTo>
                                <a:lnTo>
                                  <a:pt x="395732" y="9017"/>
                                </a:lnTo>
                                <a:lnTo>
                                  <a:pt x="383514" y="9189"/>
                                </a:lnTo>
                                <a:lnTo>
                                  <a:pt x="345947" y="20066"/>
                                </a:lnTo>
                                <a:lnTo>
                                  <a:pt x="340867" y="50800"/>
                                </a:lnTo>
                                <a:lnTo>
                                  <a:pt x="340867" y="79545"/>
                                </a:lnTo>
                                <a:lnTo>
                                  <a:pt x="340867" y="108267"/>
                                </a:lnTo>
                                <a:lnTo>
                                  <a:pt x="340867" y="136989"/>
                                </a:lnTo>
                                <a:lnTo>
                                  <a:pt x="340867" y="165735"/>
                                </a:lnTo>
                                <a:lnTo>
                                  <a:pt x="341167" y="177004"/>
                                </a:lnTo>
                                <a:lnTo>
                                  <a:pt x="372618" y="206803"/>
                                </a:lnTo>
                                <a:lnTo>
                                  <a:pt x="395732" y="207644"/>
                                </a:lnTo>
                                <a:lnTo>
                                  <a:pt x="395732" y="210565"/>
                                </a:lnTo>
                                <a:lnTo>
                                  <a:pt x="395732" y="213487"/>
                                </a:lnTo>
                                <a:lnTo>
                                  <a:pt x="395732" y="216407"/>
                                </a:lnTo>
                                <a:lnTo>
                                  <a:pt x="352087" y="216407"/>
                                </a:lnTo>
                                <a:lnTo>
                                  <a:pt x="308419" y="216407"/>
                                </a:lnTo>
                                <a:lnTo>
                                  <a:pt x="264751" y="216407"/>
                                </a:lnTo>
                                <a:lnTo>
                                  <a:pt x="221107" y="216407"/>
                                </a:lnTo>
                                <a:lnTo>
                                  <a:pt x="221107" y="213487"/>
                                </a:lnTo>
                                <a:lnTo>
                                  <a:pt x="221107" y="210565"/>
                                </a:lnTo>
                                <a:lnTo>
                                  <a:pt x="221107" y="207644"/>
                                </a:lnTo>
                                <a:lnTo>
                                  <a:pt x="236059" y="207228"/>
                                </a:lnTo>
                                <a:lnTo>
                                  <a:pt x="273129" y="188166"/>
                                </a:lnTo>
                                <a:lnTo>
                                  <a:pt x="275843" y="165735"/>
                                </a:lnTo>
                                <a:lnTo>
                                  <a:pt x="275843" y="140227"/>
                                </a:lnTo>
                                <a:lnTo>
                                  <a:pt x="275843" y="114744"/>
                                </a:lnTo>
                                <a:lnTo>
                                  <a:pt x="275843" y="89261"/>
                                </a:lnTo>
                                <a:lnTo>
                                  <a:pt x="275843" y="63753"/>
                                </a:lnTo>
                                <a:lnTo>
                                  <a:pt x="236974" y="91041"/>
                                </a:lnTo>
                                <a:lnTo>
                                  <a:pt x="197865" y="118030"/>
                                </a:lnTo>
                                <a:lnTo>
                                  <a:pt x="158757" y="144996"/>
                                </a:lnTo>
                                <a:lnTo>
                                  <a:pt x="119887" y="172212"/>
                                </a:lnTo>
                                <a:lnTo>
                                  <a:pt x="142970" y="205581"/>
                                </a:lnTo>
                                <a:lnTo>
                                  <a:pt x="166750" y="207644"/>
                                </a:lnTo>
                                <a:lnTo>
                                  <a:pt x="166750" y="210565"/>
                                </a:lnTo>
                                <a:lnTo>
                                  <a:pt x="166750" y="213487"/>
                                </a:lnTo>
                                <a:lnTo>
                                  <a:pt x="166750" y="216407"/>
                                </a:lnTo>
                                <a:lnTo>
                                  <a:pt x="125104" y="216407"/>
                                </a:lnTo>
                                <a:lnTo>
                                  <a:pt x="83423" y="216407"/>
                                </a:lnTo>
                                <a:lnTo>
                                  <a:pt x="41717" y="216407"/>
                                </a:lnTo>
                                <a:lnTo>
                                  <a:pt x="0" y="216407"/>
                                </a:lnTo>
                                <a:lnTo>
                                  <a:pt x="0" y="213487"/>
                                </a:lnTo>
                                <a:lnTo>
                                  <a:pt x="0" y="210565"/>
                                </a:lnTo>
                                <a:lnTo>
                                  <a:pt x="0" y="207644"/>
                                </a:lnTo>
                                <a:lnTo>
                                  <a:pt x="15954" y="207184"/>
                                </a:lnTo>
                                <a:lnTo>
                                  <a:pt x="52435" y="187578"/>
                                </a:lnTo>
                                <a:lnTo>
                                  <a:pt x="54863" y="165735"/>
                                </a:lnTo>
                                <a:lnTo>
                                  <a:pt x="54863" y="136989"/>
                                </a:lnTo>
                                <a:lnTo>
                                  <a:pt x="54863" y="108267"/>
                                </a:lnTo>
                                <a:lnTo>
                                  <a:pt x="54863" y="79545"/>
                                </a:lnTo>
                                <a:lnTo>
                                  <a:pt x="54863" y="50800"/>
                                </a:lnTo>
                                <a:lnTo>
                                  <a:pt x="54564" y="39471"/>
                                </a:lnTo>
                                <a:lnTo>
                                  <a:pt x="23320" y="9874"/>
                                </a:lnTo>
                                <a:lnTo>
                                  <a:pt x="0" y="9017"/>
                                </a:lnTo>
                                <a:lnTo>
                                  <a:pt x="0" y="5969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43697" y="0"/>
                                </a:lnTo>
                                <a:lnTo>
                                  <a:pt x="87360" y="0"/>
                                </a:lnTo>
                                <a:lnTo>
                                  <a:pt x="130998" y="0"/>
                                </a:lnTo>
                                <a:lnTo>
                                  <a:pt x="174624" y="0"/>
                                </a:lnTo>
                                <a:lnTo>
                                  <a:pt x="174624" y="3048"/>
                                </a:lnTo>
                                <a:lnTo>
                                  <a:pt x="174624" y="5969"/>
                                </a:lnTo>
                                <a:lnTo>
                                  <a:pt x="174624" y="9017"/>
                                </a:lnTo>
                                <a:lnTo>
                                  <a:pt x="162409" y="9189"/>
                                </a:lnTo>
                                <a:lnTo>
                                  <a:pt x="124967" y="20066"/>
                                </a:lnTo>
                                <a:lnTo>
                                  <a:pt x="119887" y="50800"/>
                                </a:lnTo>
                                <a:lnTo>
                                  <a:pt x="119887" y="75564"/>
                                </a:lnTo>
                                <a:lnTo>
                                  <a:pt x="119887" y="100329"/>
                                </a:lnTo>
                                <a:lnTo>
                                  <a:pt x="119887" y="125094"/>
                                </a:lnTo>
                                <a:lnTo>
                                  <a:pt x="119887" y="149860"/>
                                </a:lnTo>
                                <a:close/>
                              </a:path>
                              <a:path w="767080" h="216535">
                                <a:moveTo>
                                  <a:pt x="766825" y="0"/>
                                </a:moveTo>
                                <a:lnTo>
                                  <a:pt x="766825" y="3048"/>
                                </a:lnTo>
                                <a:lnTo>
                                  <a:pt x="766825" y="5969"/>
                                </a:lnTo>
                                <a:lnTo>
                                  <a:pt x="766825" y="9017"/>
                                </a:lnTo>
                                <a:lnTo>
                                  <a:pt x="755479" y="9276"/>
                                </a:lnTo>
                                <a:lnTo>
                                  <a:pt x="717931" y="19050"/>
                                </a:lnTo>
                                <a:lnTo>
                                  <a:pt x="712088" y="50800"/>
                                </a:lnTo>
                                <a:lnTo>
                                  <a:pt x="712088" y="79545"/>
                                </a:lnTo>
                                <a:lnTo>
                                  <a:pt x="712088" y="108267"/>
                                </a:lnTo>
                                <a:lnTo>
                                  <a:pt x="712088" y="136989"/>
                                </a:lnTo>
                                <a:lnTo>
                                  <a:pt x="712088" y="165735"/>
                                </a:lnTo>
                                <a:lnTo>
                                  <a:pt x="712297" y="175067"/>
                                </a:lnTo>
                                <a:lnTo>
                                  <a:pt x="737340" y="205341"/>
                                </a:lnTo>
                                <a:lnTo>
                                  <a:pt x="766825" y="207644"/>
                                </a:lnTo>
                                <a:lnTo>
                                  <a:pt x="766825" y="210565"/>
                                </a:lnTo>
                                <a:lnTo>
                                  <a:pt x="766825" y="213487"/>
                                </a:lnTo>
                                <a:lnTo>
                                  <a:pt x="766825" y="216407"/>
                                </a:lnTo>
                                <a:lnTo>
                                  <a:pt x="723201" y="216407"/>
                                </a:lnTo>
                                <a:lnTo>
                                  <a:pt x="679577" y="216407"/>
                                </a:lnTo>
                                <a:lnTo>
                                  <a:pt x="635952" y="216407"/>
                                </a:lnTo>
                                <a:lnTo>
                                  <a:pt x="592328" y="216407"/>
                                </a:lnTo>
                                <a:lnTo>
                                  <a:pt x="592328" y="213487"/>
                                </a:lnTo>
                                <a:lnTo>
                                  <a:pt x="592328" y="210565"/>
                                </a:lnTo>
                                <a:lnTo>
                                  <a:pt x="592328" y="207644"/>
                                </a:lnTo>
                                <a:lnTo>
                                  <a:pt x="607226" y="207228"/>
                                </a:lnTo>
                                <a:lnTo>
                                  <a:pt x="644350" y="188166"/>
                                </a:lnTo>
                                <a:lnTo>
                                  <a:pt x="647064" y="165735"/>
                                </a:lnTo>
                                <a:lnTo>
                                  <a:pt x="647064" y="153925"/>
                                </a:lnTo>
                                <a:lnTo>
                                  <a:pt x="647064" y="142128"/>
                                </a:lnTo>
                                <a:lnTo>
                                  <a:pt x="647064" y="130355"/>
                                </a:lnTo>
                                <a:lnTo>
                                  <a:pt x="647064" y="118617"/>
                                </a:lnTo>
                                <a:lnTo>
                                  <a:pt x="641604" y="118744"/>
                                </a:lnTo>
                                <a:lnTo>
                                  <a:pt x="636269" y="118744"/>
                                </a:lnTo>
                                <a:lnTo>
                                  <a:pt x="630936" y="118872"/>
                                </a:lnTo>
                                <a:lnTo>
                                  <a:pt x="628522" y="118872"/>
                                </a:lnTo>
                                <a:lnTo>
                                  <a:pt x="624205" y="118872"/>
                                </a:lnTo>
                                <a:lnTo>
                                  <a:pt x="618236" y="118617"/>
                                </a:lnTo>
                                <a:lnTo>
                                  <a:pt x="589595" y="143184"/>
                                </a:lnTo>
                                <a:lnTo>
                                  <a:pt x="560752" y="167512"/>
                                </a:lnTo>
                                <a:lnTo>
                                  <a:pt x="531885" y="191841"/>
                                </a:lnTo>
                                <a:lnTo>
                                  <a:pt x="503173" y="216407"/>
                                </a:lnTo>
                                <a:lnTo>
                                  <a:pt x="480768" y="216407"/>
                                </a:lnTo>
                                <a:lnTo>
                                  <a:pt x="458327" y="216407"/>
                                </a:lnTo>
                                <a:lnTo>
                                  <a:pt x="435862" y="216407"/>
                                </a:lnTo>
                                <a:lnTo>
                                  <a:pt x="413385" y="216407"/>
                                </a:lnTo>
                                <a:lnTo>
                                  <a:pt x="413385" y="213487"/>
                                </a:lnTo>
                                <a:lnTo>
                                  <a:pt x="413385" y="210565"/>
                                </a:lnTo>
                                <a:lnTo>
                                  <a:pt x="413385" y="207644"/>
                                </a:lnTo>
                                <a:lnTo>
                                  <a:pt x="422495" y="207450"/>
                                </a:lnTo>
                                <a:lnTo>
                                  <a:pt x="459874" y="191555"/>
                                </a:lnTo>
                                <a:lnTo>
                                  <a:pt x="490370" y="165631"/>
                                </a:lnTo>
                                <a:lnTo>
                                  <a:pt x="511492" y="147891"/>
                                </a:lnTo>
                                <a:lnTo>
                                  <a:pt x="532614" y="130151"/>
                                </a:lnTo>
                                <a:lnTo>
                                  <a:pt x="553592" y="112267"/>
                                </a:lnTo>
                                <a:lnTo>
                                  <a:pt x="514048" y="101451"/>
                                </a:lnTo>
                                <a:lnTo>
                                  <a:pt x="485743" y="88217"/>
                                </a:lnTo>
                                <a:lnTo>
                                  <a:pt x="468725" y="72530"/>
                                </a:lnTo>
                                <a:lnTo>
                                  <a:pt x="463041" y="54355"/>
                                </a:lnTo>
                                <a:lnTo>
                                  <a:pt x="465107" y="43773"/>
                                </a:lnTo>
                                <a:lnTo>
                                  <a:pt x="495808" y="16001"/>
                                </a:lnTo>
                                <a:lnTo>
                                  <a:pt x="539495" y="4000"/>
                                </a:lnTo>
                                <a:lnTo>
                                  <a:pt x="606424" y="0"/>
                                </a:lnTo>
                                <a:lnTo>
                                  <a:pt x="646525" y="0"/>
                                </a:lnTo>
                                <a:lnTo>
                                  <a:pt x="686625" y="0"/>
                                </a:lnTo>
                                <a:lnTo>
                                  <a:pt x="726725" y="0"/>
                                </a:lnTo>
                                <a:lnTo>
                                  <a:pt x="76682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851" y="276479"/>
                            <a:ext cx="117855" cy="9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408167" y="796099"/>
                            <a:ext cx="114046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229870">
                                <a:moveTo>
                                  <a:pt x="119887" y="156210"/>
                                </a:moveTo>
                                <a:lnTo>
                                  <a:pt x="158740" y="129016"/>
                                </a:lnTo>
                                <a:lnTo>
                                  <a:pt x="197818" y="102107"/>
                                </a:lnTo>
                                <a:lnTo>
                                  <a:pt x="236920" y="75199"/>
                                </a:lnTo>
                                <a:lnTo>
                                  <a:pt x="275844" y="48005"/>
                                </a:lnTo>
                                <a:lnTo>
                                  <a:pt x="249983" y="17335"/>
                                </a:lnTo>
                                <a:lnTo>
                                  <a:pt x="227837" y="15366"/>
                                </a:lnTo>
                                <a:lnTo>
                                  <a:pt x="227837" y="12318"/>
                                </a:lnTo>
                                <a:lnTo>
                                  <a:pt x="227837" y="9398"/>
                                </a:lnTo>
                                <a:lnTo>
                                  <a:pt x="227837" y="6350"/>
                                </a:lnTo>
                                <a:lnTo>
                                  <a:pt x="269767" y="6350"/>
                                </a:lnTo>
                                <a:lnTo>
                                  <a:pt x="311721" y="6350"/>
                                </a:lnTo>
                                <a:lnTo>
                                  <a:pt x="353675" y="6350"/>
                                </a:lnTo>
                                <a:lnTo>
                                  <a:pt x="395604" y="6350"/>
                                </a:lnTo>
                                <a:lnTo>
                                  <a:pt x="395604" y="9398"/>
                                </a:lnTo>
                                <a:lnTo>
                                  <a:pt x="395604" y="12318"/>
                                </a:lnTo>
                                <a:lnTo>
                                  <a:pt x="395604" y="15366"/>
                                </a:lnTo>
                                <a:lnTo>
                                  <a:pt x="383460" y="15539"/>
                                </a:lnTo>
                                <a:lnTo>
                                  <a:pt x="345948" y="26542"/>
                                </a:lnTo>
                                <a:lnTo>
                                  <a:pt x="340868" y="57150"/>
                                </a:lnTo>
                                <a:lnTo>
                                  <a:pt x="340868" y="85895"/>
                                </a:lnTo>
                                <a:lnTo>
                                  <a:pt x="340868" y="114617"/>
                                </a:lnTo>
                                <a:lnTo>
                                  <a:pt x="340868" y="143339"/>
                                </a:lnTo>
                                <a:lnTo>
                                  <a:pt x="340868" y="172085"/>
                                </a:lnTo>
                                <a:lnTo>
                                  <a:pt x="341167" y="183372"/>
                                </a:lnTo>
                                <a:lnTo>
                                  <a:pt x="372554" y="213217"/>
                                </a:lnTo>
                                <a:lnTo>
                                  <a:pt x="395604" y="214122"/>
                                </a:lnTo>
                                <a:lnTo>
                                  <a:pt x="395604" y="217042"/>
                                </a:lnTo>
                                <a:lnTo>
                                  <a:pt x="395604" y="219963"/>
                                </a:lnTo>
                                <a:lnTo>
                                  <a:pt x="395604" y="222885"/>
                                </a:lnTo>
                                <a:lnTo>
                                  <a:pt x="351980" y="222885"/>
                                </a:lnTo>
                                <a:lnTo>
                                  <a:pt x="308355" y="222885"/>
                                </a:lnTo>
                                <a:lnTo>
                                  <a:pt x="264731" y="222885"/>
                                </a:lnTo>
                                <a:lnTo>
                                  <a:pt x="221106" y="222885"/>
                                </a:lnTo>
                                <a:lnTo>
                                  <a:pt x="221106" y="219963"/>
                                </a:lnTo>
                                <a:lnTo>
                                  <a:pt x="221106" y="217042"/>
                                </a:lnTo>
                                <a:lnTo>
                                  <a:pt x="221106" y="214122"/>
                                </a:lnTo>
                                <a:lnTo>
                                  <a:pt x="236005" y="213685"/>
                                </a:lnTo>
                                <a:lnTo>
                                  <a:pt x="273129" y="194516"/>
                                </a:lnTo>
                                <a:lnTo>
                                  <a:pt x="275844" y="172085"/>
                                </a:lnTo>
                                <a:lnTo>
                                  <a:pt x="275844" y="146579"/>
                                </a:lnTo>
                                <a:lnTo>
                                  <a:pt x="275844" y="121110"/>
                                </a:lnTo>
                                <a:lnTo>
                                  <a:pt x="275844" y="95664"/>
                                </a:lnTo>
                                <a:lnTo>
                                  <a:pt x="275844" y="70230"/>
                                </a:lnTo>
                                <a:lnTo>
                                  <a:pt x="236920" y="97446"/>
                                </a:lnTo>
                                <a:lnTo>
                                  <a:pt x="197818" y="124412"/>
                                </a:lnTo>
                                <a:lnTo>
                                  <a:pt x="158740" y="151401"/>
                                </a:lnTo>
                                <a:lnTo>
                                  <a:pt x="119887" y="178688"/>
                                </a:lnTo>
                                <a:lnTo>
                                  <a:pt x="120695" y="187977"/>
                                </a:lnTo>
                                <a:lnTo>
                                  <a:pt x="153521" y="213498"/>
                                </a:lnTo>
                                <a:lnTo>
                                  <a:pt x="166750" y="214122"/>
                                </a:lnTo>
                                <a:lnTo>
                                  <a:pt x="166750" y="217042"/>
                                </a:lnTo>
                                <a:lnTo>
                                  <a:pt x="166750" y="219963"/>
                                </a:lnTo>
                                <a:lnTo>
                                  <a:pt x="166750" y="222885"/>
                                </a:lnTo>
                                <a:lnTo>
                                  <a:pt x="125104" y="222885"/>
                                </a:lnTo>
                                <a:lnTo>
                                  <a:pt x="83423" y="222885"/>
                                </a:lnTo>
                                <a:lnTo>
                                  <a:pt x="41717" y="222885"/>
                                </a:lnTo>
                                <a:lnTo>
                                  <a:pt x="0" y="222885"/>
                                </a:lnTo>
                                <a:lnTo>
                                  <a:pt x="0" y="219963"/>
                                </a:lnTo>
                                <a:lnTo>
                                  <a:pt x="0" y="217042"/>
                                </a:lnTo>
                                <a:lnTo>
                                  <a:pt x="0" y="214122"/>
                                </a:lnTo>
                                <a:lnTo>
                                  <a:pt x="15882" y="213641"/>
                                </a:lnTo>
                                <a:lnTo>
                                  <a:pt x="52435" y="193928"/>
                                </a:lnTo>
                                <a:lnTo>
                                  <a:pt x="54863" y="172085"/>
                                </a:lnTo>
                                <a:lnTo>
                                  <a:pt x="54863" y="143339"/>
                                </a:lnTo>
                                <a:lnTo>
                                  <a:pt x="54863" y="114617"/>
                                </a:lnTo>
                                <a:lnTo>
                                  <a:pt x="54863" y="85895"/>
                                </a:lnTo>
                                <a:lnTo>
                                  <a:pt x="54863" y="57150"/>
                                </a:lnTo>
                                <a:lnTo>
                                  <a:pt x="54564" y="45823"/>
                                </a:lnTo>
                                <a:lnTo>
                                  <a:pt x="23304" y="16240"/>
                                </a:lnTo>
                                <a:lnTo>
                                  <a:pt x="0" y="15366"/>
                                </a:lnTo>
                                <a:lnTo>
                                  <a:pt x="0" y="12318"/>
                                </a:lnTo>
                                <a:lnTo>
                                  <a:pt x="0" y="9398"/>
                                </a:lnTo>
                                <a:lnTo>
                                  <a:pt x="0" y="6350"/>
                                </a:lnTo>
                                <a:lnTo>
                                  <a:pt x="43697" y="6350"/>
                                </a:lnTo>
                                <a:lnTo>
                                  <a:pt x="87360" y="6350"/>
                                </a:lnTo>
                                <a:lnTo>
                                  <a:pt x="130998" y="6350"/>
                                </a:lnTo>
                                <a:lnTo>
                                  <a:pt x="174625" y="6350"/>
                                </a:lnTo>
                                <a:lnTo>
                                  <a:pt x="174625" y="9398"/>
                                </a:lnTo>
                                <a:lnTo>
                                  <a:pt x="174625" y="12318"/>
                                </a:lnTo>
                                <a:lnTo>
                                  <a:pt x="174625" y="15366"/>
                                </a:lnTo>
                                <a:lnTo>
                                  <a:pt x="162407" y="15539"/>
                                </a:lnTo>
                                <a:lnTo>
                                  <a:pt x="124967" y="26542"/>
                                </a:lnTo>
                                <a:lnTo>
                                  <a:pt x="119887" y="57150"/>
                                </a:lnTo>
                                <a:lnTo>
                                  <a:pt x="119887" y="81914"/>
                                </a:lnTo>
                                <a:lnTo>
                                  <a:pt x="119887" y="106679"/>
                                </a:lnTo>
                                <a:lnTo>
                                  <a:pt x="119887" y="131444"/>
                                </a:lnTo>
                                <a:lnTo>
                                  <a:pt x="119887" y="156210"/>
                                </a:lnTo>
                                <a:close/>
                              </a:path>
                              <a:path w="1140460" h="229870">
                                <a:moveTo>
                                  <a:pt x="800988" y="222885"/>
                                </a:moveTo>
                                <a:lnTo>
                                  <a:pt x="774467" y="222885"/>
                                </a:lnTo>
                                <a:lnTo>
                                  <a:pt x="747887" y="222885"/>
                                </a:lnTo>
                                <a:lnTo>
                                  <a:pt x="721282" y="222885"/>
                                </a:lnTo>
                                <a:lnTo>
                                  <a:pt x="694690" y="222885"/>
                                </a:lnTo>
                                <a:lnTo>
                                  <a:pt x="670552" y="200997"/>
                                </a:lnTo>
                                <a:lnTo>
                                  <a:pt x="647414" y="179038"/>
                                </a:lnTo>
                                <a:lnTo>
                                  <a:pt x="625467" y="156841"/>
                                </a:lnTo>
                                <a:lnTo>
                                  <a:pt x="604901" y="134238"/>
                                </a:lnTo>
                                <a:lnTo>
                                  <a:pt x="598677" y="127253"/>
                                </a:lnTo>
                                <a:lnTo>
                                  <a:pt x="592962" y="122174"/>
                                </a:lnTo>
                                <a:lnTo>
                                  <a:pt x="587882" y="118617"/>
                                </a:lnTo>
                                <a:lnTo>
                                  <a:pt x="582802" y="115188"/>
                                </a:lnTo>
                                <a:lnTo>
                                  <a:pt x="575691" y="113664"/>
                                </a:lnTo>
                                <a:lnTo>
                                  <a:pt x="566674" y="113664"/>
                                </a:lnTo>
                                <a:lnTo>
                                  <a:pt x="563499" y="113664"/>
                                </a:lnTo>
                                <a:lnTo>
                                  <a:pt x="558292" y="113918"/>
                                </a:lnTo>
                                <a:lnTo>
                                  <a:pt x="551687" y="114173"/>
                                </a:lnTo>
                                <a:lnTo>
                                  <a:pt x="551687" y="128650"/>
                                </a:lnTo>
                                <a:lnTo>
                                  <a:pt x="551687" y="143128"/>
                                </a:lnTo>
                                <a:lnTo>
                                  <a:pt x="551687" y="157606"/>
                                </a:lnTo>
                                <a:lnTo>
                                  <a:pt x="551687" y="172085"/>
                                </a:lnTo>
                                <a:lnTo>
                                  <a:pt x="551975" y="182675"/>
                                </a:lnTo>
                                <a:lnTo>
                                  <a:pt x="579461" y="212568"/>
                                </a:lnTo>
                                <a:lnTo>
                                  <a:pt x="612394" y="214122"/>
                                </a:lnTo>
                                <a:lnTo>
                                  <a:pt x="612394" y="217042"/>
                                </a:lnTo>
                                <a:lnTo>
                                  <a:pt x="612394" y="219963"/>
                                </a:lnTo>
                                <a:lnTo>
                                  <a:pt x="612394" y="222885"/>
                                </a:lnTo>
                                <a:lnTo>
                                  <a:pt x="567247" y="222885"/>
                                </a:lnTo>
                                <a:lnTo>
                                  <a:pt x="522112" y="222885"/>
                                </a:lnTo>
                                <a:lnTo>
                                  <a:pt x="477002" y="222885"/>
                                </a:lnTo>
                                <a:lnTo>
                                  <a:pt x="431926" y="222885"/>
                                </a:lnTo>
                                <a:lnTo>
                                  <a:pt x="431926" y="219963"/>
                                </a:lnTo>
                                <a:lnTo>
                                  <a:pt x="431926" y="217042"/>
                                </a:lnTo>
                                <a:lnTo>
                                  <a:pt x="431926" y="214122"/>
                                </a:lnTo>
                                <a:lnTo>
                                  <a:pt x="447754" y="213641"/>
                                </a:lnTo>
                                <a:lnTo>
                                  <a:pt x="484235" y="193928"/>
                                </a:lnTo>
                                <a:lnTo>
                                  <a:pt x="486663" y="172085"/>
                                </a:lnTo>
                                <a:lnTo>
                                  <a:pt x="486663" y="143339"/>
                                </a:lnTo>
                                <a:lnTo>
                                  <a:pt x="486663" y="114617"/>
                                </a:lnTo>
                                <a:lnTo>
                                  <a:pt x="486663" y="85895"/>
                                </a:lnTo>
                                <a:lnTo>
                                  <a:pt x="486663" y="57150"/>
                                </a:lnTo>
                                <a:lnTo>
                                  <a:pt x="486364" y="45823"/>
                                </a:lnTo>
                                <a:lnTo>
                                  <a:pt x="455120" y="16240"/>
                                </a:lnTo>
                                <a:lnTo>
                                  <a:pt x="431926" y="15366"/>
                                </a:lnTo>
                                <a:lnTo>
                                  <a:pt x="431926" y="12318"/>
                                </a:lnTo>
                                <a:lnTo>
                                  <a:pt x="431926" y="9398"/>
                                </a:lnTo>
                                <a:lnTo>
                                  <a:pt x="431926" y="6350"/>
                                </a:lnTo>
                                <a:lnTo>
                                  <a:pt x="477002" y="6350"/>
                                </a:lnTo>
                                <a:lnTo>
                                  <a:pt x="522112" y="6350"/>
                                </a:lnTo>
                                <a:lnTo>
                                  <a:pt x="567247" y="6350"/>
                                </a:lnTo>
                                <a:lnTo>
                                  <a:pt x="612394" y="6350"/>
                                </a:lnTo>
                                <a:lnTo>
                                  <a:pt x="612394" y="9398"/>
                                </a:lnTo>
                                <a:lnTo>
                                  <a:pt x="612394" y="12318"/>
                                </a:lnTo>
                                <a:lnTo>
                                  <a:pt x="612394" y="15366"/>
                                </a:lnTo>
                                <a:lnTo>
                                  <a:pt x="597656" y="15535"/>
                                </a:lnTo>
                                <a:lnTo>
                                  <a:pt x="557910" y="25018"/>
                                </a:lnTo>
                                <a:lnTo>
                                  <a:pt x="551687" y="57150"/>
                                </a:lnTo>
                                <a:lnTo>
                                  <a:pt x="551687" y="67818"/>
                                </a:lnTo>
                                <a:lnTo>
                                  <a:pt x="551687" y="78486"/>
                                </a:lnTo>
                                <a:lnTo>
                                  <a:pt x="551687" y="89154"/>
                                </a:lnTo>
                                <a:lnTo>
                                  <a:pt x="551687" y="99822"/>
                                </a:lnTo>
                                <a:lnTo>
                                  <a:pt x="557529" y="99949"/>
                                </a:lnTo>
                                <a:lnTo>
                                  <a:pt x="561975" y="100202"/>
                                </a:lnTo>
                                <a:lnTo>
                                  <a:pt x="563879" y="100202"/>
                                </a:lnTo>
                                <a:lnTo>
                                  <a:pt x="609219" y="91948"/>
                                </a:lnTo>
                                <a:lnTo>
                                  <a:pt x="646556" y="57403"/>
                                </a:lnTo>
                                <a:lnTo>
                                  <a:pt x="653923" y="45892"/>
                                </a:lnTo>
                                <a:lnTo>
                                  <a:pt x="660717" y="36464"/>
                                </a:lnTo>
                                <a:lnTo>
                                  <a:pt x="691642" y="12281"/>
                                </a:lnTo>
                                <a:lnTo>
                                  <a:pt x="737616" y="3810"/>
                                </a:lnTo>
                                <a:lnTo>
                                  <a:pt x="747754" y="4190"/>
                                </a:lnTo>
                                <a:lnTo>
                                  <a:pt x="784098" y="19430"/>
                                </a:lnTo>
                                <a:lnTo>
                                  <a:pt x="784098" y="26035"/>
                                </a:lnTo>
                                <a:lnTo>
                                  <a:pt x="784098" y="31368"/>
                                </a:lnTo>
                                <a:lnTo>
                                  <a:pt x="749807" y="45847"/>
                                </a:lnTo>
                                <a:lnTo>
                                  <a:pt x="743966" y="45847"/>
                                </a:lnTo>
                                <a:lnTo>
                                  <a:pt x="736853" y="44957"/>
                                </a:lnTo>
                                <a:lnTo>
                                  <a:pt x="728091" y="43052"/>
                                </a:lnTo>
                                <a:lnTo>
                                  <a:pt x="717169" y="40639"/>
                                </a:lnTo>
                                <a:lnTo>
                                  <a:pt x="708913" y="39497"/>
                                </a:lnTo>
                                <a:lnTo>
                                  <a:pt x="702945" y="39497"/>
                                </a:lnTo>
                                <a:lnTo>
                                  <a:pt x="694225" y="40628"/>
                                </a:lnTo>
                                <a:lnTo>
                                  <a:pt x="686339" y="44069"/>
                                </a:lnTo>
                                <a:lnTo>
                                  <a:pt x="679263" y="49891"/>
                                </a:lnTo>
                                <a:lnTo>
                                  <a:pt x="672973" y="58165"/>
                                </a:lnTo>
                                <a:lnTo>
                                  <a:pt x="666753" y="68010"/>
                                </a:lnTo>
                                <a:lnTo>
                                  <a:pt x="661415" y="75866"/>
                                </a:lnTo>
                                <a:lnTo>
                                  <a:pt x="629284" y="102615"/>
                                </a:lnTo>
                                <a:lnTo>
                                  <a:pt x="635579" y="104052"/>
                                </a:lnTo>
                                <a:lnTo>
                                  <a:pt x="676544" y="130222"/>
                                </a:lnTo>
                                <a:lnTo>
                                  <a:pt x="709295" y="163322"/>
                                </a:lnTo>
                                <a:lnTo>
                                  <a:pt x="723868" y="178349"/>
                                </a:lnTo>
                                <a:lnTo>
                                  <a:pt x="756157" y="204977"/>
                                </a:lnTo>
                                <a:lnTo>
                                  <a:pt x="800988" y="214122"/>
                                </a:lnTo>
                                <a:lnTo>
                                  <a:pt x="800988" y="217042"/>
                                </a:lnTo>
                                <a:lnTo>
                                  <a:pt x="800988" y="219963"/>
                                </a:lnTo>
                                <a:lnTo>
                                  <a:pt x="800988" y="222885"/>
                                </a:lnTo>
                                <a:close/>
                              </a:path>
                              <a:path w="1140460" h="229870">
                                <a:moveTo>
                                  <a:pt x="966597" y="0"/>
                                </a:moveTo>
                                <a:lnTo>
                                  <a:pt x="1005621" y="2297"/>
                                </a:lnTo>
                                <a:lnTo>
                                  <a:pt x="1071431" y="20895"/>
                                </a:lnTo>
                                <a:lnTo>
                                  <a:pt x="1116437" y="54002"/>
                                </a:lnTo>
                                <a:lnTo>
                                  <a:pt x="1137638" y="90523"/>
                                </a:lnTo>
                                <a:lnTo>
                                  <a:pt x="1140332" y="110616"/>
                                </a:lnTo>
                                <a:lnTo>
                                  <a:pt x="1138826" y="125144"/>
                                </a:lnTo>
                                <a:lnTo>
                                  <a:pt x="1117092" y="169417"/>
                                </a:lnTo>
                                <a:lnTo>
                                  <a:pt x="1072515" y="205779"/>
                                </a:lnTo>
                                <a:lnTo>
                                  <a:pt x="1032285" y="221077"/>
                                </a:lnTo>
                                <a:lnTo>
                                  <a:pt x="986720" y="228574"/>
                                </a:lnTo>
                                <a:lnTo>
                                  <a:pt x="962151" y="229488"/>
                                </a:lnTo>
                                <a:lnTo>
                                  <a:pt x="923480" y="227093"/>
                                </a:lnTo>
                                <a:lnTo>
                                  <a:pt x="858567" y="207682"/>
                                </a:lnTo>
                                <a:lnTo>
                                  <a:pt x="814849" y="173362"/>
                                </a:lnTo>
                                <a:lnTo>
                                  <a:pt x="794517" y="136564"/>
                                </a:lnTo>
                                <a:lnTo>
                                  <a:pt x="791972" y="116712"/>
                                </a:lnTo>
                                <a:lnTo>
                                  <a:pt x="793557" y="101873"/>
                                </a:lnTo>
                                <a:lnTo>
                                  <a:pt x="816863" y="57403"/>
                                </a:lnTo>
                                <a:lnTo>
                                  <a:pt x="862333" y="22042"/>
                                </a:lnTo>
                                <a:lnTo>
                                  <a:pt x="901838" y="7822"/>
                                </a:lnTo>
                                <a:lnTo>
                                  <a:pt x="944407" y="861"/>
                                </a:lnTo>
                                <a:lnTo>
                                  <a:pt x="96659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656" y="806704"/>
                            <a:ext cx="211327" cy="206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6595364" y="802449"/>
                            <a:ext cx="33464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216535">
                                <a:moveTo>
                                  <a:pt x="235203" y="102107"/>
                                </a:moveTo>
                                <a:lnTo>
                                  <a:pt x="278415" y="110335"/>
                                </a:lnTo>
                                <a:lnTo>
                                  <a:pt x="309340" y="122300"/>
                                </a:lnTo>
                                <a:lnTo>
                                  <a:pt x="327929" y="138076"/>
                                </a:lnTo>
                                <a:lnTo>
                                  <a:pt x="334136" y="157734"/>
                                </a:lnTo>
                                <a:lnTo>
                                  <a:pt x="331549" y="171495"/>
                                </a:lnTo>
                                <a:lnTo>
                                  <a:pt x="293115" y="201802"/>
                                </a:lnTo>
                                <a:lnTo>
                                  <a:pt x="243776" y="212883"/>
                                </a:lnTo>
                                <a:lnTo>
                                  <a:pt x="178053" y="216535"/>
                                </a:lnTo>
                                <a:lnTo>
                                  <a:pt x="133552" y="216535"/>
                                </a:lnTo>
                                <a:lnTo>
                                  <a:pt x="89026" y="216535"/>
                                </a:lnTo>
                                <a:lnTo>
                                  <a:pt x="44501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213613"/>
                                </a:lnTo>
                                <a:lnTo>
                                  <a:pt x="0" y="210692"/>
                                </a:lnTo>
                                <a:lnTo>
                                  <a:pt x="0" y="207772"/>
                                </a:lnTo>
                                <a:lnTo>
                                  <a:pt x="15876" y="207289"/>
                                </a:lnTo>
                                <a:lnTo>
                                  <a:pt x="51276" y="187277"/>
                                </a:lnTo>
                                <a:lnTo>
                                  <a:pt x="53594" y="165735"/>
                                </a:lnTo>
                                <a:lnTo>
                                  <a:pt x="53594" y="136989"/>
                                </a:lnTo>
                                <a:lnTo>
                                  <a:pt x="53594" y="108267"/>
                                </a:lnTo>
                                <a:lnTo>
                                  <a:pt x="53594" y="79545"/>
                                </a:lnTo>
                                <a:lnTo>
                                  <a:pt x="53594" y="50800"/>
                                </a:lnTo>
                                <a:lnTo>
                                  <a:pt x="53353" y="39419"/>
                                </a:lnTo>
                                <a:lnTo>
                                  <a:pt x="23066" y="9890"/>
                                </a:lnTo>
                                <a:lnTo>
                                  <a:pt x="0" y="9016"/>
                                </a:lnTo>
                                <a:lnTo>
                                  <a:pt x="0" y="596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41548" y="0"/>
                                </a:lnTo>
                                <a:lnTo>
                                  <a:pt x="83121" y="0"/>
                                </a:lnTo>
                                <a:lnTo>
                                  <a:pt x="124694" y="0"/>
                                </a:lnTo>
                                <a:lnTo>
                                  <a:pt x="166242" y="0"/>
                                </a:lnTo>
                                <a:lnTo>
                                  <a:pt x="189108" y="267"/>
                                </a:lnTo>
                                <a:lnTo>
                                  <a:pt x="228125" y="2518"/>
                                </a:lnTo>
                                <a:lnTo>
                                  <a:pt x="271208" y="11255"/>
                                </a:lnTo>
                                <a:lnTo>
                                  <a:pt x="307292" y="36972"/>
                                </a:lnTo>
                                <a:lnTo>
                                  <a:pt x="312038" y="54482"/>
                                </a:lnTo>
                                <a:lnTo>
                                  <a:pt x="307230" y="71211"/>
                                </a:lnTo>
                                <a:lnTo>
                                  <a:pt x="292814" y="84677"/>
                                </a:lnTo>
                                <a:lnTo>
                                  <a:pt x="268801" y="94952"/>
                                </a:lnTo>
                                <a:lnTo>
                                  <a:pt x="235203" y="10210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9600" y="813053"/>
                            <a:ext cx="148971" cy="1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7951" y="793495"/>
                            <a:ext cx="362457" cy="23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 descr="Смотреть картинки - Смотреть картинки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3632"/>
                            <a:ext cx="3927475" cy="4909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3CC2C" id="Group 169" o:spid="_x0000_s1026" style="width:704.05pt;height:475.05pt;mso-position-horizontal-relative:char;mso-position-vertical-relative:line" coordsize="89414,6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">
                <v:shape id="Graphic 170" o:spid="_x0000_s1027" style="position:absolute;left:17735;top:47;width:71628;height:48387;visibility:visible;mso-wrap-style:square;v-text-anchor:top" coordsize="7162800,48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" path="m,1330959r7162800,l7162800,,,,,1330959xem1467485,4838699r381635,l1849120,1330959r-381635,l1467485,4838699xem4133849,4838699r381635,l4515484,1330959r-381635,l4133849,4838699xe" filled="f">
                  <v:path arrowok="t"/>
                </v:shape>
                <v:shape id="Graphic 171" o:spid="_x0000_s1028" style="position:absolute;left:34160;top:1546;width:28677;height:3880;visibility:visible;mso-wrap-style:square;v-text-anchor:top" coordsize="2867660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" path="m481076,252603r-12192,-4699l445579,266217r-22403,14821l381381,300736r-42723,10172l289560,314198r-29033,-1029l207352,304723,161353,287693,126072,263359,103085,231597,91414,193903,89916,172847r1574,-25248l103949,103670,127876,68224,161645,42430,204190,25971r48070,-7963l278257,17030r30467,1296l363131,28968r45250,22086l443344,86131r13348,22708l468884,108839,456692,,442849,r-2667,7505l434975,13335r-11811,7493l416941,22098r-11811,l397256,20574,386207,17030,357962,9436,329476,4140,300774,1028,271907,,235381,1346,166763,12280,104902,34315,55486,65354,20243,104978,2247,149034,,172466r3429,28714l30746,252844r63640,49238l142049,320509r55270,10922l260096,335026r35648,-1194l359333,323989r54052,-20180l460311,272656r20765,-20053xem845947,169926l830199,111252r-312039,l503174,169926r17780,l525005,160782r4648,-7874l563499,129032r78359,-2401l641858,276987r-17819,37719l582422,318897r,8763l778637,327660r,-8763l760666,318516r-14351,-585l710145,303085r-2882,-26098l707263,126631r47447,165l794131,131673r31394,29845l828294,169926r17653,xem2064639,111252r-174498,l1890141,120281r11277,165l1911096,120992r32854,22619l1944878,162052r,120269l1914321,312064r-16306,229l1819325,312102r-30530,-14160l1788795,162052r13462,-36576l1843659,120281r,-9029l1669034,111252r,9029l1681822,120484r10516,648l1723478,150723r293,11329l1723771,276987r-16333,37630l1669034,318897r,8763l1914906,327660r35179,1016l2002790,336829r39217,26162l2050034,387731r14605,l2064639,318897r-16612,-889l2034819,316420r-24917,-43116l2009902,162052r13335,-36576l2064639,120281r,-9029xem2496566,111252r-167894,l2328672,120281r12065,572l2350859,122224r25819,30684l2337803,180111r-78219,53810l2220722,261112r,-99060l2221014,150418r32245,-29426l2275446,120281r,-9029l2100834,111252r,9029l2113623,120484r10528,648l2155393,150723r305,11329l2155698,276987r-16434,37630l2100834,318897r,8763l2267572,327660r,-8763l2254402,318338r-10604,-1499l2220722,283464r38862,-27204l2337803,202298r38875,-27292l2376678,276987r-673,12509l2349157,317182r-27216,1715l2321941,327660r174625,l2496566,318897r-12738,-191l2473452,318058r-31458,-29794l2441702,276987r,-114935l2455164,125476r41402,-5195l2496566,111252xem2867660,111252r-119761,l2747899,129159r,85090l2740787,214757r-2794,l2699029,211429r-43713,-17780l2639568,166497r1244,-7824l2670302,133273r48387,-6642l2729433,126873r-2451,l2734157,127368r-482,l2740279,128066r7620,1093l2747899,111252r-40640,l2640330,115265r-42660,11608l2565933,155028r-2057,10580l2569553,183794r17018,15684l2614879,212712r39548,10808l2633446,241414r-42367,35573l2560701,302818r-7951,6084l2546426,313131r-4648,2464l2536825,317182r-305,l2530995,318109r-7670,597l2514219,318897r,8763l2604008,327660r28702,-24562l2690418,254444r28499,-24447l2722041,229997r2998,127l2731770,230124r5334,-127l2747899,229997r,46990l2747226,289496r-2045,9931l2741726,306806r-5016,4979l2736570,311785r-6629,3149l2720327,317182r-12268,1308l2693162,318897r,8763l2867660,327660r,-8763l2858605,318706r-1664,l2846463,317906r-32740,-23978l2812923,276987r,-46990l2812923,214757r63,-56084l2813075,155028r64,-2781l2813723,145148r63,-775l2814904,138442r1575,-3937l2818765,130302r5207,-3429l2824746,126631r7100,-2298l2838323,122580r8191,-1270l2856306,120535r11354,-254l2867660,111252xe" fillcolor="black" stroked="f">
                  <v:path arrowok="t"/>
                </v:shape>
                <v:shape id="Image 172" o:spid="_x0000_s1029" type="#_x0000_t75" style="position:absolute;left:43010;top:2547;width:7526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">
                  <v:imagedata r:id="rId140" o:title=""/>
                </v:shape>
                <v:shape id="Graphic 173" o:spid="_x0000_s1030" style="position:absolute;left:54081;top:7960;width:19279;height:2299;visibility:visible;mso-wrap-style:square;v-text-anchor:top" coordsize="192786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" path="m395605,6350r-167767,l227838,15367r12014,584l249974,17335r25870,30671l236918,75209r-78181,53810l119888,156210r,-99060l120180,45567,152412,16090r22213,-723l174625,6350,,6350r,9017l12788,15595r10516,648l54559,45834r305,11316l54864,172085,38354,209740,,214122r,8763l166751,222885r,-8763l153517,213499r-10604,-1498l119888,178689r38849,-27280l236918,97447,275844,70231r,101854l275170,184594r-26885,27750l221107,214122r,8763l395605,222885r,-8763l382879,213906r-10325,-686l341160,183375r-292,-11290l340868,57150,354330,20701r41275,-5334l395605,6350xem800989,214122r-44831,-9144l723861,178358,691413,144691,676541,130225,642112,106299r-12827,-3683l637400,97650,666750,68021r6223,-9855l679259,49898r7074,-5817l694220,40640r8725,-1143l708914,39497r8255,1143l736854,44958r7112,889l780923,36068r3175,-4699l784098,19431,747750,4191,737616,3810r-9665,342l684149,15646,653923,45897r-7366,11507l638086,69570,598449,95605r-34569,4598l551688,99822r,-42672l552043,44665,586016,16052r26378,-685l612394,6350r-180467,l431927,15367r12712,228l455117,16243r31242,29591l486664,57150r,114935l470217,209740r-38290,4382l431927,222885r180467,l612394,214122r-12954,-166l588454,213448,552843,191185r-1155,-19100l551688,114173r11811,-508l575691,113665r7112,1524l592963,122174r5715,5080l625462,156845r21945,22199l670547,201002r24143,21883l800989,222885r,-8763xem1140333,110617l1129626,71691,1098169,37338,1067054,19278r,109500l1065479,150126r-23190,43676l997470,211556r-18300,1169l954735,210629,913536,193548,883145,160362,867270,119634,865251,96901r825,-13958l885278,40220,922985,19443r31420,-4076l975055,16764r50597,21336l1056589,77355r10465,51423l1067054,19278r-10262,-3911l1040574,9245,1005611,2298,966597,,944397,863,901827,7823,862330,22047,829881,43624,798271,87058r-4598,14453l793546,101879r8598,53543l832612,190500r56286,29362l962152,229489r24561,-915l1010107,225793r22174,-4712l1053211,214376r3695,-1651l1072515,205790r31978,-22339l1134376,139788r4445,-14643l1140333,110617xem1521333,164084r-6211,-19647l1496529,128651r-25514,-9868l1465605,116687r-19964,-3797l1445641,163449r-1321,8636l1409903,200660r-56845,6858l1339913,207302r-12192,-686l1316482,205435r-10287,-1727l1306195,119126r14439,-343l1339773,118783r41123,2667l1428965,136740r16676,26709l1445641,112890r-23241,-4432l1446847,103251r9144,-1944l1480007,91033r14414,-13462l1499235,60833r-1194,-9094l1469974,22517,1431544,10922r-2413,-293l1429131,60833r-1512,8420l1391170,96291r-39001,6198l1327150,103251r-9525,l1306195,102997r,-81280l1326642,21717r25095,584l1374495,24130r-698,l1390789,26924r36792,24282l1429131,60833r,-50204l1415313,8877,1396911,7454r-20612,-825l1353439,6350r-166243,l1187196,15367r12712,228l1210259,16243r30289,29527l1240751,172758r-558,11239l1203071,213652r-15875,470l1187196,222885r178054,l1400149,221983r30823,-2743l1457680,214642r22632,-6489l1481683,207518r16497,-7620l1511007,189788r7735,-11938l1521333,164084xem1752600,113665l1597406,2159r-22860,l1598422,30213r48006,55499l1670304,113665r-23940,27940l1598345,196926r-23799,27864l1597406,224790r38608,-27864l1713877,141605r38723,-27940xem1927479,113665l1889518,85712,1813115,30213,1775079,2159r-22479,l1776641,30213r48196,55499l1848739,113665r-23965,27940l1776564,196926r-23964,27864l1775079,224790r37947,-27864l1889493,141605r37986,-27940xe" fillcolor="black" stroked="f">
                  <v:path arrowok="t"/>
                </v:shape>
                <v:shape id="Graphic 174" o:spid="_x0000_s1031" style="position:absolute;left:34160;top:1546;width:4813;height:3353;visibility:visible;mso-wrap-style:square;v-text-anchor:top" coordsize="48133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" path="m456691,r3066,27239l462835,54467r3054,27203l468884,108838r-4064,l460756,108838r-4065,l443351,86129,427212,66897,386969,38480,337042,22272,278257,17018r-25990,982l204194,25965,161651,42419,127877,68220r-23924,35439l91499,147593r-1584,25253l91420,193903r11676,37683l126075,263354r35282,24328l207353,304714r53185,8450l289560,314198r25330,-818l360836,306697r40914,-14199l445585,266213r23299,-18310l472948,249427r4190,1524l481075,252602r-20752,20053l413388,303805r-54048,20183l295749,333823r-35653,1202l197322,331424,142049,320500,94396,302075,54483,275970,13715,227933,,172465,2258,149032,20252,104975,55487,65351,104913,34303,166768,12269,235384,1343,271907,r28878,1016l329485,4127r28486,5302l386207,17018r11049,3556l405129,22098r4699,l416940,22098r6223,-1271l428371,17652r6604,-4318l440182,7493,442849,r4699,l452120,r4571,xe" filled="f">
                  <v:path arrowok="t"/>
                </v:shape>
                <v:shape id="Image 175" o:spid="_x0000_s1032" type="#_x0000_t75" style="position:absolute;left:23593;top:6938;width:16450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">
                  <v:imagedata r:id="rId141" o:title=""/>
                </v:shape>
                <v:shape id="Graphic 176" o:spid="_x0000_s1033" style="position:absolute;left:39192;top:2658;width:15614;height:2769;visibility:visible;mso-wrap-style:square;v-text-anchor:top" coordsize="156146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" path="m14986,r,l327025,r3925,14650l334899,29289r3948,14662l342773,58674r-5843,l330962,58674r-5842,l322355,50262r-3538,-7352l284099,18415,235712,15367r-7906,l219900,15367r-7906,l204088,15367r,37550l204088,90503r,37610l204088,165735r314,10904l232314,205876r43149,1768l275463,210565r,2922l275463,216407r-49054,l177355,216407r-49054,l79248,216407r,-2920l79248,210565r,-2921l96442,207103r39590,-18794l138684,165735r,-37622l138684,90503r,-37586l138684,15367r-8095,l122507,15367r-8059,l106425,15367r-15525,127l48371,21971,21832,49522r-4053,9152l11811,58674r-5842,l,58674,3752,43951,7540,29289,11304,14650,14986,xem1561464,207644r,17221l1561464,242061r,17197l1561464,276478r-4825,l1551686,276478r-4826,l1544572,263384r-27558,-30594l1476232,220456r-64500,-4049l1362581,216407r-49156,l1264257,216407r-49187,l1165860,216407r,-2920l1165860,210565r,-2921l1181760,207184r36424,-19606l1220597,165735r,-28746l1220597,108267r,-28722l1220597,50800r-282,-11329l1189164,9874r-23304,-857l1165860,5969r,-2921l1165860,r43626,l1253124,r43663,l1340485,r,3048l1340485,5969r,3048l1328269,9189r-37442,10877l1285621,50800r,30555l1285621,111887r,30531l1285621,172974r,13715l1287652,194690r43308,6350l1346942,201040r15958,l1378858,201040r15982,l1411156,200800r30547,-29732l1441703,140971r,-30085l1441703,80825r,-30025l1441481,40612,1415970,10677,1386966,9017r,-3048l1386966,3048r,-3048l1430591,r43624,l1517840,r43624,l1561464,3048r,2921l1561464,9017r-12162,172l1511808,20066r-5081,30734l1506727,78612r,27813l1506727,134238r,27813l1507315,175891r37540,30861l1561464,207644xe" filled="f">
                  <v:path arrowok="t"/>
                </v:shape>
                <v:shape id="Image 177" o:spid="_x0000_s1034" type="#_x0000_t75" style="position:absolute;left:40398;top:7913;width:13369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">
                  <v:imagedata r:id="rId142" o:title=""/>
                </v:shape>
                <v:shape id="Graphic 178" o:spid="_x0000_s1035" style="position:absolute;left:55168;top:2658;width:7671;height:2166;visibility:visible;mso-wrap-style:square;v-text-anchor:top" coordsize="76708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" path="m119887,149860r38870,-27194l197865,95757,236974,68849,275843,41655r-946,-8380l272653,26241,227837,9017r,-3048l227837,3048r,-3048l269823,r41962,l353746,r41986,l395732,3048r,2921l395732,9017r-12218,172l345947,20066r-5080,30734l340867,79545r,28722l340867,136989r,28746l341167,177004r31451,29799l395732,207644r,2921l395732,213487r,2920l352087,216407r-43668,l264751,216407r-43644,l221107,213487r,-2922l221107,207644r14952,-416l273129,188166r2714,-22431l275843,140227r,-25483l275843,89261r,-25508l236974,91041r-39109,26989l158757,144996r-38870,27216l142970,205581r23780,2063l166750,210565r,2922l166750,216407r-41646,l83423,216407r-41706,l,216407r,-2920l,210565r,-2921l15954,207184,52435,187578r2428,-21843l54863,136989r,-28722l54863,79545r,-28745l54564,39471,23320,9874,,9017,,5969,,3048,,,43697,,87360,r43638,l174624,r,3048l174624,5969r,3048l162409,9189,124967,20066r-5080,30734l119887,75564r,24765l119887,125094r,24766xem766825,r,3048l766825,5969r,3048l755479,9276r-37548,9774l712088,50800r,28745l712088,108267r,28722l712088,165735r209,9332l737340,205341r29485,2303l766825,210565r,2922l766825,216407r-43624,l679577,216407r-43625,l592328,216407r,-2920l592328,210565r,-2921l607226,207228r37124,-19062l647064,165735r,-11810l647064,142128r,-11773l647064,118617r-5460,127l636269,118744r-5333,128l628522,118872r-4317,l618236,118617r-28641,24567l560752,167512r-28867,24329l503173,216407r-22405,l458327,216407r-22465,l413385,216407r,-2920l413385,210565r,-2921l422495,207450r37379,-15895l490370,165631r21122,-17740l532614,130151r20978,-17884l514048,101451,485743,88217,468725,72530,463041,54355r2066,-10582l495808,16001,539495,4000,606424,r40101,l686625,r40100,l766825,xe" filled="f">
                  <v:path arrowok="t"/>
                </v:shape>
                <v:shape id="Image 179" o:spid="_x0000_s1036" type="#_x0000_t75" style="position:absolute;left:60508;top:2764;width:1179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">
                  <v:imagedata r:id="rId143" o:title=""/>
                </v:shape>
                <v:shape id="Graphic 180" o:spid="_x0000_s1037" style="position:absolute;left:54081;top:7960;width:11405;height:2299;visibility:visible;mso-wrap-style:square;v-text-anchor:top" coordsize="114046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" path="m119887,156210r38853,-27194l197818,102107,236920,75199,275844,48005,249983,17335,227837,15366r,-3048l227837,9398r,-3048l269767,6350r41954,l353675,6350r41929,l395604,9398r,2920l395604,15366r-12144,173l345948,26542r-5080,30608l340868,85895r,28722l340868,143339r,28746l341167,183372r31387,29845l395604,214122r,2920l395604,219963r,2922l351980,222885r-43625,l264731,222885r-43625,l221106,219963r,-2921l221106,214122r14899,-437l273129,194516r2715,-22431l275844,146579r,-25469l275844,95664r,-25434l236920,97446r-39102,26966l158740,151401r-38853,27287l120695,187977r32826,25521l166750,214122r,2920l166750,219963r,2922l125104,222885r-41681,l41717,222885,,222885r,-2922l,217042r,-2920l15882,213641,52435,193928r2428,-21843l54863,143339r,-28722l54863,85895r,-28745l54564,45823,23304,16240,,15366,,12318,,9398,,6350r43697,l87360,6350r43638,l174625,6350r,3048l174625,12318r,3048l162407,15539,124967,26542r-5080,30608l119887,81914r,24765l119887,131444r,24766xem800988,222885r-26521,l747887,222885r-26605,l694690,222885,670552,200997,647414,179038,625467,156841,604901,134238r-6224,-6985l592962,122174r-5080,-3557l582802,115188r-7111,-1524l566674,113664r-3175,l558292,113918r-6605,255l551687,128650r,14478l551687,157606r,14479l551975,182675r27486,29893l612394,214122r,2920l612394,219963r,2922l567247,222885r-45135,l477002,222885r-45076,l431926,219963r,-2921l431926,214122r15828,-481l484235,193928r2428,-21843l486663,143339r,-28722l486663,85895r,-28745l486364,45823,455120,16240r-23194,-874l431926,12318r,-2920l431926,6350r45076,l522112,6350r45135,l612394,6350r,3048l612394,12318r,3048l597656,15535r-39746,9483l551687,57150r,10668l551687,78486r,10668l551687,99822r5842,127l561975,100202r1904,l609219,91948,646556,57403r7367,-11511l660717,36464,691642,12281,737616,3810r10138,380l784098,19430r,6605l784098,31368,749807,45847r-5841,l736853,44957r-8762,-1905l717169,40639r-8256,-1142l702945,39497r-8720,1131l686339,44069r-7076,5822l672973,58165r-6220,9845l661415,75866r-32131,26749l635579,104052r40965,26170l709295,163322r14573,15027l756157,204977r44831,9145l800988,217042r,2921l800988,222885xem966597,r39024,2297l1071431,20895r45006,33107l1137638,90523r2694,20093l1138826,125144r-21734,44273l1072515,205779r-40230,15298l986720,228574r-24569,914l923480,227093,858567,207682,814849,173362,794517,136564r-2545,-19852l793557,101873,816863,57403,862333,22042,901838,7822,944407,861,966597,xe" filled="f">
                  <v:path arrowok="t"/>
                </v:shape>
                <v:shape id="Image 181" o:spid="_x0000_s1038" type="#_x0000_t75" style="position:absolute;left:62686;top:8067;width:2113;height: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">
                  <v:imagedata r:id="rId144" o:title=""/>
                </v:shape>
                <v:shape id="Graphic 182" o:spid="_x0000_s1039" style="position:absolute;left:65953;top:8024;width:3347;height:2165;visibility:visible;mso-wrap-style:square;v-text-anchor:top" coordsize="33464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" path="m235203,102107r43212,8228l309340,122300r18589,15776l334136,157734r-2587,13761l293115,201802r-49339,11081l178053,216535r-44501,l89026,216535r-44525,l,216535r,-2922l,210692r,-2920l15876,207289,51276,187277r2318,-21542l53594,136989r,-28722l53594,79545r,-28745l53353,39419,23066,9890,,9016,,5968,,3048,,,41548,,83121,r41573,l166242,r22866,267l228125,2518r43083,8737l307292,36972r4746,17510l307230,71211,292814,84677,268801,94952r-33598,7155xe" filled="f">
                  <v:path arrowok="t"/>
                </v:shape>
                <v:shape id="Image 183" o:spid="_x0000_s1040" type="#_x0000_t75" style="position:absolute;left:67096;top:8130;width:1489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">
                  <v:imagedata r:id="rId145" o:title=""/>
                </v:shape>
                <v:shape id="Image 184" o:spid="_x0000_s1041" type="#_x0000_t75" style="position:absolute;left:69779;top:7934;width:3625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">
                  <v:imagedata r:id="rId146" o:title=""/>
                </v:shape>
                <v:shape id="Image 185" o:spid="_x0000_s1042" type="#_x0000_t75" alt="Смотреть картинки - Смотреть картинки" style="position:absolute;top:11236;width:39274;height:4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">
                  <v:imagedata r:id="rId59" o:title="Смотреть картинки - Смотреть картинки"/>
                </v:shape>
                <w10:anchorlock/>
              </v:group>
            </w:pict>
          </mc:Fallback>
        </mc:AlternateContent>
      </w:r>
    </w:p>
    <w:p w:rsidR="00AA22A9" w:rsidRDefault="00AA22A9">
      <w:pPr>
        <w:pStyle w:val="a3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AA22A9">
      <w:pPr>
        <w:pStyle w:val="a3"/>
        <w:spacing w:before="58"/>
        <w:rPr>
          <w:sz w:val="20"/>
        </w:rPr>
      </w:pPr>
    </w:p>
    <w:p w:rsidR="00AA22A9" w:rsidRDefault="00DA77B4">
      <w:pPr>
        <w:pStyle w:val="a3"/>
        <w:ind w:left="9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8711565" cy="6098540"/>
                <wp:effectExtent l="0" t="0" r="0" b="6985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11565" cy="6098540"/>
                          <a:chOff x="0" y="0"/>
                          <a:chExt cx="8711565" cy="60985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543685" y="4762"/>
                            <a:ext cx="7162800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4838700">
                                <a:moveTo>
                                  <a:pt x="0" y="1330959"/>
                                </a:moveTo>
                                <a:lnTo>
                                  <a:pt x="7162800" y="1330959"/>
                                </a:lnTo>
                                <a:lnTo>
                                  <a:pt x="716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959"/>
                                </a:lnTo>
                                <a:close/>
                              </a:path>
                              <a:path w="7162800" h="4838700">
                                <a:moveTo>
                                  <a:pt x="1467485" y="4838699"/>
                                </a:moveTo>
                                <a:lnTo>
                                  <a:pt x="1849120" y="4838699"/>
                                </a:lnTo>
                                <a:lnTo>
                                  <a:pt x="1849120" y="1330959"/>
                                </a:lnTo>
                                <a:lnTo>
                                  <a:pt x="1467485" y="1330959"/>
                                </a:lnTo>
                                <a:lnTo>
                                  <a:pt x="1467485" y="4838699"/>
                                </a:lnTo>
                                <a:close/>
                              </a:path>
                              <a:path w="7162800" h="4838700">
                                <a:moveTo>
                                  <a:pt x="4133849" y="4838699"/>
                                </a:moveTo>
                                <a:lnTo>
                                  <a:pt x="4515484" y="4838699"/>
                                </a:lnTo>
                                <a:lnTo>
                                  <a:pt x="4515484" y="1330959"/>
                                </a:lnTo>
                                <a:lnTo>
                                  <a:pt x="4133849" y="1330959"/>
                                </a:lnTo>
                                <a:lnTo>
                                  <a:pt x="4133849" y="48386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125" y="149860"/>
                            <a:ext cx="2151888" cy="397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472" y="694308"/>
                            <a:ext cx="3086989" cy="433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815" y="791972"/>
                            <a:ext cx="1728977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 descr="Картинки по пдд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3112"/>
                            <a:ext cx="4110990" cy="4055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4452E3" id="Group 186" o:spid="_x0000_s1026" style="width:685.95pt;height:480.2pt;mso-position-horizontal-relative:char;mso-position-vertical-relative:line" coordsize="87115,609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">
                <v:shape id="Graphic 187" o:spid="_x0000_s1027" style="position:absolute;left:15436;top:47;width:71628;height:48387;visibility:visible;mso-wrap-style:square;v-text-anchor:top" coordsize="7162800,48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" path="m,1330959r7162800,l7162800,,,,,1330959xem1467485,4838699r381635,l1849120,1330959r-381635,l1467485,4838699xem4133849,4838699r381635,l4515484,1330959r-381635,l4133849,4838699xe" filled="f">
                  <v:path arrowok="t"/>
                </v:shape>
                <v:shape id="Image 188" o:spid="_x0000_s1028" type="#_x0000_t75" style="position:absolute;left:35441;top:1498;width:21519;height: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">
                  <v:imagedata r:id="rId150" o:title=""/>
                </v:shape>
                <v:shape id="Image 189" o:spid="_x0000_s1029" type="#_x0000_t75" style="position:absolute;left:21294;top:6943;width:30870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">
                  <v:imagedata r:id="rId151" o:title=""/>
                </v:shape>
                <v:shape id="Image 190" o:spid="_x0000_s1030" type="#_x0000_t75" style="position:absolute;left:53818;top:7919;width:17289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">
                  <v:imagedata r:id="rId152" o:title=""/>
                </v:shape>
                <v:shape id="Image 191" o:spid="_x0000_s1031" type="#_x0000_t75" alt="Картинки по пдд" style="position:absolute;top:20431;width:41109;height:4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">
                  <v:imagedata r:id="rId61" o:title="Картинки по пдд"/>
                </v:shape>
                <w10:anchorlock/>
              </v:group>
            </w:pict>
          </mc:Fallback>
        </mc:AlternateContent>
      </w:r>
    </w:p>
    <w:p w:rsidR="00AA22A9" w:rsidRDefault="00AA22A9">
      <w:pPr>
        <w:pStyle w:val="a3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AA22A9">
      <w:pPr>
        <w:pStyle w:val="a3"/>
        <w:spacing w:before="139"/>
        <w:rPr>
          <w:sz w:val="20"/>
        </w:rPr>
      </w:pPr>
    </w:p>
    <w:p w:rsidR="00AA22A9" w:rsidRDefault="00DA77B4">
      <w:pPr>
        <w:pStyle w:val="a3"/>
        <w:ind w:left="241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172325" cy="5720080"/>
                <wp:effectExtent l="0" t="0" r="0" b="4445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325" cy="5720080"/>
                          <a:chOff x="0" y="0"/>
                          <a:chExt cx="7172325" cy="572008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4762" y="4762"/>
                            <a:ext cx="7162800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4838700">
                                <a:moveTo>
                                  <a:pt x="0" y="1330959"/>
                                </a:moveTo>
                                <a:lnTo>
                                  <a:pt x="7162800" y="1330959"/>
                                </a:lnTo>
                                <a:lnTo>
                                  <a:pt x="716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959"/>
                                </a:lnTo>
                                <a:close/>
                              </a:path>
                              <a:path w="7162800" h="4838700">
                                <a:moveTo>
                                  <a:pt x="1467485" y="4838700"/>
                                </a:moveTo>
                                <a:lnTo>
                                  <a:pt x="1849120" y="4838700"/>
                                </a:lnTo>
                                <a:lnTo>
                                  <a:pt x="1849120" y="1330959"/>
                                </a:lnTo>
                                <a:lnTo>
                                  <a:pt x="1467485" y="1330959"/>
                                </a:lnTo>
                                <a:lnTo>
                                  <a:pt x="1467485" y="4838700"/>
                                </a:lnTo>
                                <a:close/>
                              </a:path>
                              <a:path w="7162800" h="4838700">
                                <a:moveTo>
                                  <a:pt x="4133850" y="4838700"/>
                                </a:moveTo>
                                <a:lnTo>
                                  <a:pt x="4515485" y="4838700"/>
                                </a:lnTo>
                                <a:lnTo>
                                  <a:pt x="4515485" y="1330959"/>
                                </a:lnTo>
                                <a:lnTo>
                                  <a:pt x="4133850" y="1330959"/>
                                </a:lnTo>
                                <a:lnTo>
                                  <a:pt x="4133850" y="483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39" y="149860"/>
                            <a:ext cx="2245614" cy="41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23" y="719836"/>
                            <a:ext cx="1303782" cy="352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732" y="821944"/>
                            <a:ext cx="3652011" cy="306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 descr="Инструкция (беседа) о мерах безопасности при движении пешим …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762" y="2862262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94CBE9" id="Group 192" o:spid="_x0000_s1026" style="width:564.75pt;height:450.4pt;mso-position-horizontal-relative:char;mso-position-vertical-relative:line" coordsize="71723,5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">
                <v:shape id="Graphic 193" o:spid="_x0000_s1027" style="position:absolute;left:47;top:47;width:71628;height:48387;visibility:visible;mso-wrap-style:square;v-text-anchor:top" coordsize="7162800,48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" path="m,1330959r7162800,l7162800,,,,,1330959xem1467485,4838700r381635,l1849120,1330959r-381635,l1467485,4838700xem4133850,4838700r381635,l4515485,1330959r-381635,l4133850,4838700xe" filled="f">
                  <v:path arrowok="t"/>
                </v:shape>
                <v:shape id="Image 194" o:spid="_x0000_s1028" type="#_x0000_t75" style="position:absolute;left:19583;top:1498;width:22456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">
                  <v:imagedata r:id="rId156" o:title=""/>
                </v:shape>
                <v:shape id="Image 195" o:spid="_x0000_s1029" type="#_x0000_t75" style="position:absolute;left:5904;top:7198;width:13038;height: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">
                  <v:imagedata r:id="rId157" o:title=""/>
                </v:shape>
                <v:shape id="Image 196" o:spid="_x0000_s1030" type="#_x0000_t75" style="position:absolute;left:19197;top:8219;width:36520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">
                  <v:imagedata r:id="rId158" o:title=""/>
                </v:shape>
                <v:shape id="Image 197" o:spid="_x0000_s1031" type="#_x0000_t75" alt="Инструкция (беседа) о мерах безопасности при движении пешим …" style="position:absolute;left:30527;top:28622;width:2857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">
                  <v:imagedata r:id="rId63" o:title="Инструкция (беседа) о мерах безопасности при движении пешим …"/>
                </v:shape>
                <w10:anchorlock/>
              </v:group>
            </w:pict>
          </mc:Fallback>
        </mc:AlternateContent>
      </w:r>
    </w:p>
    <w:p w:rsidR="00AA22A9" w:rsidRDefault="00AA22A9">
      <w:pPr>
        <w:pStyle w:val="a3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DA77B4">
      <w:pPr>
        <w:pStyle w:val="a3"/>
        <w:ind w:left="253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172325" cy="6306185"/>
                <wp:effectExtent l="0" t="0" r="0" b="8889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325" cy="6306185"/>
                          <a:chOff x="0" y="0"/>
                          <a:chExt cx="7172325" cy="630618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4762" y="4762"/>
                            <a:ext cx="7162800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4838700">
                                <a:moveTo>
                                  <a:pt x="0" y="1330959"/>
                                </a:moveTo>
                                <a:lnTo>
                                  <a:pt x="7162800" y="1330959"/>
                                </a:lnTo>
                                <a:lnTo>
                                  <a:pt x="716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959"/>
                                </a:lnTo>
                                <a:close/>
                              </a:path>
                              <a:path w="7162800" h="4838700">
                                <a:moveTo>
                                  <a:pt x="1467485" y="4838700"/>
                                </a:moveTo>
                                <a:lnTo>
                                  <a:pt x="1849120" y="4838700"/>
                                </a:lnTo>
                                <a:lnTo>
                                  <a:pt x="1849120" y="1330959"/>
                                </a:lnTo>
                                <a:lnTo>
                                  <a:pt x="1467485" y="1330959"/>
                                </a:lnTo>
                                <a:lnTo>
                                  <a:pt x="1467485" y="4838700"/>
                                </a:lnTo>
                                <a:close/>
                              </a:path>
                              <a:path w="7162800" h="4838700">
                                <a:moveTo>
                                  <a:pt x="4133850" y="4838700"/>
                                </a:moveTo>
                                <a:lnTo>
                                  <a:pt x="4515485" y="4838700"/>
                                </a:lnTo>
                                <a:lnTo>
                                  <a:pt x="4515485" y="1330959"/>
                                </a:lnTo>
                                <a:lnTo>
                                  <a:pt x="4133850" y="1330959"/>
                                </a:lnTo>
                                <a:lnTo>
                                  <a:pt x="4133850" y="483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576" y="802449"/>
                            <a:ext cx="193929" cy="21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3" y="149860"/>
                            <a:ext cx="1414652" cy="397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693801"/>
                            <a:ext cx="954405" cy="434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791337"/>
                            <a:ext cx="808990" cy="33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725" y="791337"/>
                            <a:ext cx="973709" cy="239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890" y="791083"/>
                            <a:ext cx="1617979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814" y="797687"/>
                            <a:ext cx="203454" cy="226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 descr="Автомобильный портал: новости, тест-драйвы и обзоры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87" y="2457767"/>
                            <a:ext cx="5715000" cy="3848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2938D8" id="Group 198" o:spid="_x0000_s1026" style="width:564.75pt;height:496.55pt;mso-position-horizontal-relative:char;mso-position-vertical-relative:line" coordsize="71723,63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">
                <v:shape id="Graphic 199" o:spid="_x0000_s1027" style="position:absolute;left:47;top:47;width:71628;height:48387;visibility:visible;mso-wrap-style:square;v-text-anchor:top" coordsize="7162800,48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" path="m,1330959r7162800,l7162800,,,,,1330959xem1467485,4838700r381635,l1849120,1330959r-381635,l1467485,4838700xem4133850,4838700r381635,l4515485,1330959r-381635,l4133850,4838700xe" filled="f">
                  <v:path arrowok="t"/>
                </v:shape>
                <v:shape id="Image 200" o:spid="_x0000_s1028" type="#_x0000_t75" style="position:absolute;left:25805;top:8024;width:1940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">
                  <v:imagedata r:id="rId166" o:title=""/>
                </v:shape>
                <v:shape id="Image 201" o:spid="_x0000_s1029" type="#_x0000_t75" style="position:absolute;left:23738;top:1498;width:14147;height:3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">
                  <v:imagedata r:id="rId167" o:title=""/>
                </v:shape>
                <v:shape id="Image 202" o:spid="_x0000_s1030" type="#_x0000_t75" style="position:absolute;left:5905;top:6938;width:954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">
                  <v:imagedata r:id="rId168" o:title=""/>
                </v:shape>
                <v:shape id="Image 203" o:spid="_x0000_s1031" type="#_x0000_t75" style="position:absolute;left:16550;top:7913;width:8090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">
                  <v:imagedata r:id="rId169" o:title=""/>
                </v:shape>
                <v:shape id="Image 204" o:spid="_x0000_s1032" type="#_x0000_t75" style="position:absolute;left:28797;top:7913;width:9737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">
                  <v:imagedata r:id="rId170" o:title=""/>
                </v:shape>
                <v:shape id="Image 205" o:spid="_x0000_s1033" type="#_x0000_t75" style="position:absolute;left:39538;top:7910;width:16180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">
                  <v:imagedata r:id="rId171" o:title=""/>
                </v:shape>
                <v:shape id="Image 206" o:spid="_x0000_s1034" type="#_x0000_t75" style="position:absolute;left:25758;top:7976;width:2034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">
                  <v:imagedata r:id="rId172" o:title=""/>
                </v:shape>
                <v:shape id="Image 207" o:spid="_x0000_s1035" type="#_x0000_t75" alt="Автомобильный портал: новости, тест-драйвы и обзоры" style="position:absolute;left:2555;top:24577;width:57150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">
                  <v:imagedata r:id="rId65" o:title=" новости, тест-драйвы и обзоры"/>
                </v:shape>
                <w10:anchorlock/>
              </v:group>
            </w:pict>
          </mc:Fallback>
        </mc:AlternateContent>
      </w:r>
    </w:p>
    <w:p w:rsidR="00AA22A9" w:rsidRDefault="00AA22A9">
      <w:pPr>
        <w:pStyle w:val="a3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AA22A9">
      <w:pPr>
        <w:pStyle w:val="a3"/>
        <w:rPr>
          <w:sz w:val="20"/>
        </w:rPr>
      </w:pPr>
    </w:p>
    <w:p w:rsidR="00AA22A9" w:rsidRDefault="00AA22A9">
      <w:pPr>
        <w:pStyle w:val="a3"/>
        <w:spacing w:before="127"/>
        <w:rPr>
          <w:sz w:val="20"/>
        </w:rPr>
      </w:pPr>
    </w:p>
    <w:p w:rsidR="00AA22A9" w:rsidRDefault="00DA77B4">
      <w:pPr>
        <w:pStyle w:val="a3"/>
        <w:ind w:left="26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200900" cy="5924550"/>
                <wp:effectExtent l="0" t="0" r="0" b="0"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5924550"/>
                          <a:chOff x="0" y="0"/>
                          <a:chExt cx="7200900" cy="592455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9050" y="19050"/>
                            <a:ext cx="7162800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1330960">
                                <a:moveTo>
                                  <a:pt x="0" y="1330960"/>
                                </a:moveTo>
                                <a:lnTo>
                                  <a:pt x="7162800" y="1330960"/>
                                </a:lnTo>
                                <a:lnTo>
                                  <a:pt x="716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96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486535" y="1350010"/>
                            <a:ext cx="381635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507740">
                                <a:moveTo>
                                  <a:pt x="381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740"/>
                                </a:lnTo>
                                <a:lnTo>
                                  <a:pt x="381635" y="3507740"/>
                                </a:lnTo>
                                <a:lnTo>
                                  <a:pt x="381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486535" y="1350010"/>
                            <a:ext cx="381635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507740">
                                <a:moveTo>
                                  <a:pt x="0" y="3507740"/>
                                </a:moveTo>
                                <a:lnTo>
                                  <a:pt x="381635" y="3507740"/>
                                </a:lnTo>
                                <a:lnTo>
                                  <a:pt x="381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77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152900" y="1350010"/>
                            <a:ext cx="381635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507740">
                                <a:moveTo>
                                  <a:pt x="381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740"/>
                                </a:lnTo>
                                <a:lnTo>
                                  <a:pt x="381635" y="3507740"/>
                                </a:lnTo>
                                <a:lnTo>
                                  <a:pt x="381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152900" y="1350010"/>
                            <a:ext cx="381635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507740">
                                <a:moveTo>
                                  <a:pt x="0" y="3507740"/>
                                </a:moveTo>
                                <a:lnTo>
                                  <a:pt x="381635" y="3507740"/>
                                </a:lnTo>
                                <a:lnTo>
                                  <a:pt x="381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77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921002" y="168909"/>
                            <a:ext cx="2112645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969010">
                                <a:moveTo>
                                  <a:pt x="394081" y="280924"/>
                                </a:moveTo>
                                <a:lnTo>
                                  <a:pt x="384048" y="275590"/>
                                </a:lnTo>
                                <a:lnTo>
                                  <a:pt x="365010" y="295998"/>
                                </a:lnTo>
                                <a:lnTo>
                                  <a:pt x="346659" y="312534"/>
                                </a:lnTo>
                                <a:lnTo>
                                  <a:pt x="312420" y="334518"/>
                                </a:lnTo>
                                <a:lnTo>
                                  <a:pt x="257962" y="348602"/>
                                </a:lnTo>
                                <a:lnTo>
                                  <a:pt x="237236" y="349504"/>
                                </a:lnTo>
                                <a:lnTo>
                                  <a:pt x="213423" y="348361"/>
                                </a:lnTo>
                                <a:lnTo>
                                  <a:pt x="169849" y="338950"/>
                                </a:lnTo>
                                <a:lnTo>
                                  <a:pt x="132156" y="320027"/>
                                </a:lnTo>
                                <a:lnTo>
                                  <a:pt x="103301" y="292938"/>
                                </a:lnTo>
                                <a:lnTo>
                                  <a:pt x="84480" y="257644"/>
                                </a:lnTo>
                                <a:lnTo>
                                  <a:pt x="74879" y="215722"/>
                                </a:lnTo>
                                <a:lnTo>
                                  <a:pt x="73660" y="192278"/>
                                </a:lnTo>
                                <a:lnTo>
                                  <a:pt x="74955" y="164185"/>
                                </a:lnTo>
                                <a:lnTo>
                                  <a:pt x="85178" y="115252"/>
                                </a:lnTo>
                                <a:lnTo>
                                  <a:pt x="104825" y="75946"/>
                                </a:lnTo>
                                <a:lnTo>
                                  <a:pt x="132511" y="47205"/>
                                </a:lnTo>
                                <a:lnTo>
                                  <a:pt x="167284" y="28892"/>
                                </a:lnTo>
                                <a:lnTo>
                                  <a:pt x="206616" y="20027"/>
                                </a:lnTo>
                                <a:lnTo>
                                  <a:pt x="227838" y="18923"/>
                                </a:lnTo>
                                <a:lnTo>
                                  <a:pt x="252907" y="20370"/>
                                </a:lnTo>
                                <a:lnTo>
                                  <a:pt x="297484" y="32219"/>
                                </a:lnTo>
                                <a:lnTo>
                                  <a:pt x="334467" y="56781"/>
                                </a:lnTo>
                                <a:lnTo>
                                  <a:pt x="363093" y="95770"/>
                                </a:lnTo>
                                <a:lnTo>
                                  <a:pt x="374015" y="121031"/>
                                </a:lnTo>
                                <a:lnTo>
                                  <a:pt x="384048" y="121031"/>
                                </a:lnTo>
                                <a:lnTo>
                                  <a:pt x="374015" y="0"/>
                                </a:lnTo>
                                <a:lnTo>
                                  <a:pt x="362712" y="0"/>
                                </a:lnTo>
                                <a:lnTo>
                                  <a:pt x="360553" y="8382"/>
                                </a:lnTo>
                                <a:lnTo>
                                  <a:pt x="356362" y="14859"/>
                                </a:lnTo>
                                <a:lnTo>
                                  <a:pt x="346710" y="23114"/>
                                </a:lnTo>
                                <a:lnTo>
                                  <a:pt x="341503" y="24638"/>
                                </a:lnTo>
                                <a:lnTo>
                                  <a:pt x="331851" y="24638"/>
                                </a:lnTo>
                                <a:lnTo>
                                  <a:pt x="325374" y="22860"/>
                                </a:lnTo>
                                <a:lnTo>
                                  <a:pt x="316357" y="18923"/>
                                </a:lnTo>
                                <a:lnTo>
                                  <a:pt x="293255" y="10566"/>
                                </a:lnTo>
                                <a:lnTo>
                                  <a:pt x="269938" y="4660"/>
                                </a:lnTo>
                                <a:lnTo>
                                  <a:pt x="246418" y="1155"/>
                                </a:lnTo>
                                <a:lnTo>
                                  <a:pt x="222758" y="0"/>
                                </a:lnTo>
                                <a:lnTo>
                                  <a:pt x="192798" y="1498"/>
                                </a:lnTo>
                                <a:lnTo>
                                  <a:pt x="136652" y="13614"/>
                                </a:lnTo>
                                <a:lnTo>
                                  <a:pt x="86017" y="38150"/>
                                </a:lnTo>
                                <a:lnTo>
                                  <a:pt x="45427" y="72682"/>
                                </a:lnTo>
                                <a:lnTo>
                                  <a:pt x="16662" y="116713"/>
                                </a:lnTo>
                                <a:lnTo>
                                  <a:pt x="1866" y="165722"/>
                                </a:lnTo>
                                <a:lnTo>
                                  <a:pt x="0" y="191770"/>
                                </a:lnTo>
                                <a:lnTo>
                                  <a:pt x="2832" y="223799"/>
                                </a:lnTo>
                                <a:lnTo>
                                  <a:pt x="25234" y="281305"/>
                                </a:lnTo>
                                <a:lnTo>
                                  <a:pt x="77241" y="335864"/>
                                </a:lnTo>
                                <a:lnTo>
                                  <a:pt x="116306" y="356362"/>
                                </a:lnTo>
                                <a:lnTo>
                                  <a:pt x="161632" y="368579"/>
                                </a:lnTo>
                                <a:lnTo>
                                  <a:pt x="213106" y="372618"/>
                                </a:lnTo>
                                <a:lnTo>
                                  <a:pt x="242252" y="371284"/>
                                </a:lnTo>
                                <a:lnTo>
                                  <a:pt x="294360" y="360349"/>
                                </a:lnTo>
                                <a:lnTo>
                                  <a:pt x="338645" y="337934"/>
                                </a:lnTo>
                                <a:lnTo>
                                  <a:pt x="377088" y="303212"/>
                                </a:lnTo>
                                <a:lnTo>
                                  <a:pt x="394081" y="280924"/>
                                </a:lnTo>
                                <a:close/>
                              </a:path>
                              <a:path w="2112645" h="969010">
                                <a:moveTo>
                                  <a:pt x="692912" y="188976"/>
                                </a:moveTo>
                                <a:lnTo>
                                  <a:pt x="680085" y="123698"/>
                                </a:lnTo>
                                <a:lnTo>
                                  <a:pt x="424434" y="123698"/>
                                </a:lnTo>
                                <a:lnTo>
                                  <a:pt x="412115" y="188976"/>
                                </a:lnTo>
                                <a:lnTo>
                                  <a:pt x="426720" y="188976"/>
                                </a:lnTo>
                                <a:lnTo>
                                  <a:pt x="430034" y="178765"/>
                                </a:lnTo>
                                <a:lnTo>
                                  <a:pt x="433819" y="169976"/>
                                </a:lnTo>
                                <a:lnTo>
                                  <a:pt x="461518" y="143510"/>
                                </a:lnTo>
                                <a:lnTo>
                                  <a:pt x="525780" y="140843"/>
                                </a:lnTo>
                                <a:lnTo>
                                  <a:pt x="525780" y="307975"/>
                                </a:lnTo>
                                <a:lnTo>
                                  <a:pt x="517017" y="346710"/>
                                </a:lnTo>
                                <a:lnTo>
                                  <a:pt x="477012" y="354711"/>
                                </a:lnTo>
                                <a:lnTo>
                                  <a:pt x="477012" y="364490"/>
                                </a:lnTo>
                                <a:lnTo>
                                  <a:pt x="637794" y="364490"/>
                                </a:lnTo>
                                <a:lnTo>
                                  <a:pt x="637794" y="354711"/>
                                </a:lnTo>
                                <a:lnTo>
                                  <a:pt x="623087" y="354241"/>
                                </a:lnTo>
                                <a:lnTo>
                                  <a:pt x="611327" y="353568"/>
                                </a:lnTo>
                                <a:lnTo>
                                  <a:pt x="580364" y="329882"/>
                                </a:lnTo>
                                <a:lnTo>
                                  <a:pt x="579374" y="307975"/>
                                </a:lnTo>
                                <a:lnTo>
                                  <a:pt x="579374" y="140843"/>
                                </a:lnTo>
                                <a:lnTo>
                                  <a:pt x="618197" y="141046"/>
                                </a:lnTo>
                                <a:lnTo>
                                  <a:pt x="659384" y="151257"/>
                                </a:lnTo>
                                <a:lnTo>
                                  <a:pt x="678434" y="188976"/>
                                </a:lnTo>
                                <a:lnTo>
                                  <a:pt x="692912" y="188976"/>
                                </a:lnTo>
                                <a:close/>
                              </a:path>
                              <a:path w="2112645" h="969010">
                                <a:moveTo>
                                  <a:pt x="1752092" y="898779"/>
                                </a:moveTo>
                                <a:lnTo>
                                  <a:pt x="1746567" y="874941"/>
                                </a:lnTo>
                                <a:lnTo>
                                  <a:pt x="1729994" y="855776"/>
                                </a:lnTo>
                                <a:lnTo>
                                  <a:pt x="1702371" y="841260"/>
                                </a:lnTo>
                                <a:lnTo>
                                  <a:pt x="1663700" y="831342"/>
                                </a:lnTo>
                                <a:lnTo>
                                  <a:pt x="1696859" y="820597"/>
                                </a:lnTo>
                                <a:lnTo>
                                  <a:pt x="1720557" y="807186"/>
                                </a:lnTo>
                                <a:lnTo>
                                  <a:pt x="1734769" y="791057"/>
                                </a:lnTo>
                                <a:lnTo>
                                  <a:pt x="1739519" y="772160"/>
                                </a:lnTo>
                                <a:lnTo>
                                  <a:pt x="1737728" y="759612"/>
                                </a:lnTo>
                                <a:lnTo>
                                  <a:pt x="1711071" y="729615"/>
                                </a:lnTo>
                                <a:lnTo>
                                  <a:pt x="1660232" y="714578"/>
                                </a:lnTo>
                                <a:lnTo>
                                  <a:pt x="1639824" y="713613"/>
                                </a:lnTo>
                                <a:lnTo>
                                  <a:pt x="1629397" y="714032"/>
                                </a:lnTo>
                                <a:lnTo>
                                  <a:pt x="1617560" y="715302"/>
                                </a:lnTo>
                                <a:lnTo>
                                  <a:pt x="1604352" y="717473"/>
                                </a:lnTo>
                                <a:lnTo>
                                  <a:pt x="1589786" y="720598"/>
                                </a:lnTo>
                                <a:lnTo>
                                  <a:pt x="1577467" y="723519"/>
                                </a:lnTo>
                                <a:lnTo>
                                  <a:pt x="1569466" y="724916"/>
                                </a:lnTo>
                                <a:lnTo>
                                  <a:pt x="1560957" y="724916"/>
                                </a:lnTo>
                                <a:lnTo>
                                  <a:pt x="1556893" y="723519"/>
                                </a:lnTo>
                                <a:lnTo>
                                  <a:pt x="1552956" y="720598"/>
                                </a:lnTo>
                                <a:lnTo>
                                  <a:pt x="1539367" y="720598"/>
                                </a:lnTo>
                                <a:lnTo>
                                  <a:pt x="1539367" y="796036"/>
                                </a:lnTo>
                                <a:lnTo>
                                  <a:pt x="1551051" y="796036"/>
                                </a:lnTo>
                                <a:lnTo>
                                  <a:pt x="1562735" y="766699"/>
                                </a:lnTo>
                                <a:lnTo>
                                  <a:pt x="1579321" y="745744"/>
                                </a:lnTo>
                                <a:lnTo>
                                  <a:pt x="1600784" y="733171"/>
                                </a:lnTo>
                                <a:lnTo>
                                  <a:pt x="1627124" y="728980"/>
                                </a:lnTo>
                                <a:lnTo>
                                  <a:pt x="1638960" y="729780"/>
                                </a:lnTo>
                                <a:lnTo>
                                  <a:pt x="1673682" y="748728"/>
                                </a:lnTo>
                                <a:lnTo>
                                  <a:pt x="1681988" y="771906"/>
                                </a:lnTo>
                                <a:lnTo>
                                  <a:pt x="1680883" y="781431"/>
                                </a:lnTo>
                                <a:lnTo>
                                  <a:pt x="1654403" y="815657"/>
                                </a:lnTo>
                                <a:lnTo>
                                  <a:pt x="1607820" y="825246"/>
                                </a:lnTo>
                                <a:lnTo>
                                  <a:pt x="1607820" y="840486"/>
                                </a:lnTo>
                                <a:lnTo>
                                  <a:pt x="1644027" y="845146"/>
                                </a:lnTo>
                                <a:lnTo>
                                  <a:pt x="1669948" y="855903"/>
                                </a:lnTo>
                                <a:lnTo>
                                  <a:pt x="1685544" y="872832"/>
                                </a:lnTo>
                                <a:lnTo>
                                  <a:pt x="1690751" y="895985"/>
                                </a:lnTo>
                                <a:lnTo>
                                  <a:pt x="1689633" y="907389"/>
                                </a:lnTo>
                                <a:lnTo>
                                  <a:pt x="1664055" y="941476"/>
                                </a:lnTo>
                                <a:lnTo>
                                  <a:pt x="1628902" y="949833"/>
                                </a:lnTo>
                                <a:lnTo>
                                  <a:pt x="1604733" y="947813"/>
                                </a:lnTo>
                                <a:lnTo>
                                  <a:pt x="1579905" y="941666"/>
                                </a:lnTo>
                                <a:lnTo>
                                  <a:pt x="1554454" y="931252"/>
                                </a:lnTo>
                                <a:lnTo>
                                  <a:pt x="1528445" y="916432"/>
                                </a:lnTo>
                                <a:lnTo>
                                  <a:pt x="1520063" y="923290"/>
                                </a:lnTo>
                                <a:lnTo>
                                  <a:pt x="1564932" y="952169"/>
                                </a:lnTo>
                                <a:lnTo>
                                  <a:pt x="1607718" y="966203"/>
                                </a:lnTo>
                                <a:lnTo>
                                  <a:pt x="1641094" y="968756"/>
                                </a:lnTo>
                                <a:lnTo>
                                  <a:pt x="1666608" y="967447"/>
                                </a:lnTo>
                                <a:lnTo>
                                  <a:pt x="1707896" y="956818"/>
                                </a:lnTo>
                                <a:lnTo>
                                  <a:pt x="1744954" y="924725"/>
                                </a:lnTo>
                                <a:lnTo>
                                  <a:pt x="1750301" y="912177"/>
                                </a:lnTo>
                                <a:lnTo>
                                  <a:pt x="1752092" y="898779"/>
                                </a:lnTo>
                                <a:close/>
                              </a:path>
                              <a:path w="2112645" h="969010">
                                <a:moveTo>
                                  <a:pt x="2112137" y="720598"/>
                                </a:moveTo>
                                <a:lnTo>
                                  <a:pt x="1969262" y="720598"/>
                                </a:lnTo>
                                <a:lnTo>
                                  <a:pt x="1969262" y="730631"/>
                                </a:lnTo>
                                <a:lnTo>
                                  <a:pt x="1979714" y="730923"/>
                                </a:lnTo>
                                <a:lnTo>
                                  <a:pt x="1988451" y="731799"/>
                                </a:lnTo>
                                <a:lnTo>
                                  <a:pt x="2013966" y="766686"/>
                                </a:lnTo>
                                <a:lnTo>
                                  <a:pt x="2014093" y="828167"/>
                                </a:lnTo>
                                <a:lnTo>
                                  <a:pt x="1886331" y="828167"/>
                                </a:lnTo>
                                <a:lnTo>
                                  <a:pt x="1886521" y="765670"/>
                                </a:lnTo>
                                <a:lnTo>
                                  <a:pt x="1907387" y="732726"/>
                                </a:lnTo>
                                <a:lnTo>
                                  <a:pt x="1931162" y="730631"/>
                                </a:lnTo>
                                <a:lnTo>
                                  <a:pt x="1931162" y="720598"/>
                                </a:lnTo>
                                <a:lnTo>
                                  <a:pt x="1788287" y="720598"/>
                                </a:lnTo>
                                <a:lnTo>
                                  <a:pt x="1788287" y="730631"/>
                                </a:lnTo>
                                <a:lnTo>
                                  <a:pt x="1798154" y="730923"/>
                                </a:lnTo>
                                <a:lnTo>
                                  <a:pt x="1806587" y="731761"/>
                                </a:lnTo>
                                <a:lnTo>
                                  <a:pt x="1832965" y="766686"/>
                                </a:lnTo>
                                <a:lnTo>
                                  <a:pt x="1833118" y="777113"/>
                                </a:lnTo>
                                <a:lnTo>
                                  <a:pt x="1833118" y="904875"/>
                                </a:lnTo>
                                <a:lnTo>
                                  <a:pt x="1824990" y="942975"/>
                                </a:lnTo>
                                <a:lnTo>
                                  <a:pt x="1788287" y="951611"/>
                                </a:lnTo>
                                <a:lnTo>
                                  <a:pt x="1788287" y="961390"/>
                                </a:lnTo>
                                <a:lnTo>
                                  <a:pt x="1931162" y="961390"/>
                                </a:lnTo>
                                <a:lnTo>
                                  <a:pt x="1931162" y="951611"/>
                                </a:lnTo>
                                <a:lnTo>
                                  <a:pt x="1921230" y="951331"/>
                                </a:lnTo>
                                <a:lnTo>
                                  <a:pt x="1912797" y="950455"/>
                                </a:lnTo>
                                <a:lnTo>
                                  <a:pt x="1886508" y="915339"/>
                                </a:lnTo>
                                <a:lnTo>
                                  <a:pt x="1886331" y="904875"/>
                                </a:lnTo>
                                <a:lnTo>
                                  <a:pt x="1886331" y="845185"/>
                                </a:lnTo>
                                <a:lnTo>
                                  <a:pt x="2014093" y="845185"/>
                                </a:lnTo>
                                <a:lnTo>
                                  <a:pt x="2014093" y="904875"/>
                                </a:lnTo>
                                <a:lnTo>
                                  <a:pt x="2005076" y="943483"/>
                                </a:lnTo>
                                <a:lnTo>
                                  <a:pt x="1969262" y="951611"/>
                                </a:lnTo>
                                <a:lnTo>
                                  <a:pt x="1969262" y="961390"/>
                                </a:lnTo>
                                <a:lnTo>
                                  <a:pt x="2112137" y="961390"/>
                                </a:lnTo>
                                <a:lnTo>
                                  <a:pt x="2112137" y="951611"/>
                                </a:lnTo>
                                <a:lnTo>
                                  <a:pt x="2102256" y="951331"/>
                                </a:lnTo>
                                <a:lnTo>
                                  <a:pt x="2093823" y="950455"/>
                                </a:lnTo>
                                <a:lnTo>
                                  <a:pt x="2067483" y="915339"/>
                                </a:lnTo>
                                <a:lnTo>
                                  <a:pt x="2067306" y="904875"/>
                                </a:lnTo>
                                <a:lnTo>
                                  <a:pt x="2067306" y="777113"/>
                                </a:lnTo>
                                <a:lnTo>
                                  <a:pt x="2077085" y="736727"/>
                                </a:lnTo>
                                <a:lnTo>
                                  <a:pt x="2112137" y="730631"/>
                                </a:lnTo>
                                <a:lnTo>
                                  <a:pt x="2112137" y="720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965" y="280860"/>
                            <a:ext cx="1629537" cy="32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974971" y="884808"/>
                            <a:ext cx="6064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247650">
                                <a:moveTo>
                                  <a:pt x="273558" y="180086"/>
                                </a:moveTo>
                                <a:lnTo>
                                  <a:pt x="253276" y="140639"/>
                                </a:lnTo>
                                <a:lnTo>
                                  <a:pt x="211582" y="123151"/>
                                </a:lnTo>
                                <a:lnTo>
                                  <a:pt x="211582" y="179578"/>
                                </a:lnTo>
                                <a:lnTo>
                                  <a:pt x="210502" y="188976"/>
                                </a:lnTo>
                                <a:lnTo>
                                  <a:pt x="182321" y="220802"/>
                                </a:lnTo>
                                <a:lnTo>
                                  <a:pt x="135763" y="228346"/>
                                </a:lnTo>
                                <a:lnTo>
                                  <a:pt x="125031" y="228130"/>
                                </a:lnTo>
                                <a:lnTo>
                                  <a:pt x="115011" y="227393"/>
                                </a:lnTo>
                                <a:lnTo>
                                  <a:pt x="105765" y="226098"/>
                                </a:lnTo>
                                <a:lnTo>
                                  <a:pt x="97409" y="224155"/>
                                </a:lnTo>
                                <a:lnTo>
                                  <a:pt x="97409" y="130175"/>
                                </a:lnTo>
                                <a:lnTo>
                                  <a:pt x="105537" y="129794"/>
                                </a:lnTo>
                                <a:lnTo>
                                  <a:pt x="113284" y="129540"/>
                                </a:lnTo>
                                <a:lnTo>
                                  <a:pt x="120269" y="129540"/>
                                </a:lnTo>
                                <a:lnTo>
                                  <a:pt x="158623" y="132676"/>
                                </a:lnTo>
                                <a:lnTo>
                                  <a:pt x="198018" y="149669"/>
                                </a:lnTo>
                                <a:lnTo>
                                  <a:pt x="211582" y="179578"/>
                                </a:lnTo>
                                <a:lnTo>
                                  <a:pt x="211582" y="123151"/>
                                </a:lnTo>
                                <a:lnTo>
                                  <a:pt x="192532" y="118237"/>
                                </a:lnTo>
                                <a:lnTo>
                                  <a:pt x="212382" y="112522"/>
                                </a:lnTo>
                                <a:lnTo>
                                  <a:pt x="220103" y="110299"/>
                                </a:lnTo>
                                <a:lnTo>
                                  <a:pt x="239788" y="98844"/>
                                </a:lnTo>
                                <a:lnTo>
                                  <a:pt x="251587" y="83807"/>
                                </a:lnTo>
                                <a:lnTo>
                                  <a:pt x="255524" y="65151"/>
                                </a:lnTo>
                                <a:lnTo>
                                  <a:pt x="254520" y="55067"/>
                                </a:lnTo>
                                <a:lnTo>
                                  <a:pt x="231597" y="22694"/>
                                </a:lnTo>
                                <a:lnTo>
                                  <a:pt x="198120" y="9461"/>
                                </a:lnTo>
                                <a:lnTo>
                                  <a:pt x="198120" y="65151"/>
                                </a:lnTo>
                                <a:lnTo>
                                  <a:pt x="196875" y="74650"/>
                                </a:lnTo>
                                <a:lnTo>
                                  <a:pt x="167005" y="104711"/>
                                </a:lnTo>
                                <a:lnTo>
                                  <a:pt x="114554" y="112522"/>
                                </a:lnTo>
                                <a:lnTo>
                                  <a:pt x="106807" y="112522"/>
                                </a:lnTo>
                                <a:lnTo>
                                  <a:pt x="97409" y="112268"/>
                                </a:lnTo>
                                <a:lnTo>
                                  <a:pt x="97409" y="21844"/>
                                </a:lnTo>
                                <a:lnTo>
                                  <a:pt x="114173" y="21844"/>
                                </a:lnTo>
                                <a:lnTo>
                                  <a:pt x="134721" y="22479"/>
                                </a:lnTo>
                                <a:lnTo>
                                  <a:pt x="178054" y="32131"/>
                                </a:lnTo>
                                <a:lnTo>
                                  <a:pt x="198120" y="65151"/>
                                </a:lnTo>
                                <a:lnTo>
                                  <a:pt x="198120" y="9461"/>
                                </a:lnTo>
                                <a:lnTo>
                                  <a:pt x="186753" y="7493"/>
                                </a:lnTo>
                                <a:lnTo>
                                  <a:pt x="171704" y="5905"/>
                                </a:lnTo>
                                <a:lnTo>
                                  <a:pt x="154838" y="5003"/>
                                </a:lnTo>
                                <a:lnTo>
                                  <a:pt x="136144" y="4699"/>
                                </a:lnTo>
                                <a:lnTo>
                                  <a:pt x="0" y="4699"/>
                                </a:lnTo>
                                <a:lnTo>
                                  <a:pt x="0" y="14732"/>
                                </a:lnTo>
                                <a:lnTo>
                                  <a:pt x="10375" y="14973"/>
                                </a:lnTo>
                                <a:lnTo>
                                  <a:pt x="18834" y="15709"/>
                                </a:lnTo>
                                <a:lnTo>
                                  <a:pt x="42811" y="37211"/>
                                </a:lnTo>
                                <a:lnTo>
                                  <a:pt x="42938" y="38049"/>
                                </a:lnTo>
                                <a:lnTo>
                                  <a:pt x="43027" y="38709"/>
                                </a:lnTo>
                                <a:lnTo>
                                  <a:pt x="43611" y="48501"/>
                                </a:lnTo>
                                <a:lnTo>
                                  <a:pt x="43713" y="54533"/>
                                </a:lnTo>
                                <a:lnTo>
                                  <a:pt x="43776" y="189814"/>
                                </a:lnTo>
                                <a:lnTo>
                                  <a:pt x="43434" y="199034"/>
                                </a:lnTo>
                                <a:lnTo>
                                  <a:pt x="43319" y="202272"/>
                                </a:lnTo>
                                <a:lnTo>
                                  <a:pt x="12992" y="235191"/>
                                </a:lnTo>
                                <a:lnTo>
                                  <a:pt x="0" y="235712"/>
                                </a:lnTo>
                                <a:lnTo>
                                  <a:pt x="0" y="245491"/>
                                </a:lnTo>
                                <a:lnTo>
                                  <a:pt x="145796" y="245491"/>
                                </a:lnTo>
                                <a:lnTo>
                                  <a:pt x="174396" y="244487"/>
                                </a:lnTo>
                                <a:lnTo>
                                  <a:pt x="199618" y="241465"/>
                                </a:lnTo>
                                <a:lnTo>
                                  <a:pt x="221500" y="236385"/>
                                </a:lnTo>
                                <a:lnTo>
                                  <a:pt x="240030" y="229235"/>
                                </a:lnTo>
                                <a:lnTo>
                                  <a:pt x="241427" y="228346"/>
                                </a:lnTo>
                                <a:lnTo>
                                  <a:pt x="254635" y="219951"/>
                                </a:lnTo>
                                <a:lnTo>
                                  <a:pt x="265125" y="208661"/>
                                </a:lnTo>
                                <a:lnTo>
                                  <a:pt x="271437" y="195376"/>
                                </a:lnTo>
                                <a:lnTo>
                                  <a:pt x="273558" y="180086"/>
                                </a:lnTo>
                                <a:close/>
                              </a:path>
                              <a:path w="606425" h="247650">
                                <a:moveTo>
                                  <a:pt x="463042" y="124079"/>
                                </a:moveTo>
                                <a:lnTo>
                                  <a:pt x="431406" y="92964"/>
                                </a:lnTo>
                                <a:lnTo>
                                  <a:pt x="367563" y="31140"/>
                                </a:lnTo>
                                <a:lnTo>
                                  <a:pt x="335915" y="0"/>
                                </a:lnTo>
                                <a:lnTo>
                                  <a:pt x="317119" y="0"/>
                                </a:lnTo>
                                <a:lnTo>
                                  <a:pt x="336740" y="31140"/>
                                </a:lnTo>
                                <a:lnTo>
                                  <a:pt x="376097" y="92964"/>
                                </a:lnTo>
                                <a:lnTo>
                                  <a:pt x="395605" y="124079"/>
                                </a:lnTo>
                                <a:lnTo>
                                  <a:pt x="376085" y="155054"/>
                                </a:lnTo>
                                <a:lnTo>
                                  <a:pt x="336677" y="216598"/>
                                </a:lnTo>
                                <a:lnTo>
                                  <a:pt x="317119" y="247523"/>
                                </a:lnTo>
                                <a:lnTo>
                                  <a:pt x="335915" y="247523"/>
                                </a:lnTo>
                                <a:lnTo>
                                  <a:pt x="367499" y="216598"/>
                                </a:lnTo>
                                <a:lnTo>
                                  <a:pt x="431330" y="155054"/>
                                </a:lnTo>
                                <a:lnTo>
                                  <a:pt x="463042" y="124079"/>
                                </a:lnTo>
                                <a:close/>
                              </a:path>
                              <a:path w="606425" h="247650">
                                <a:moveTo>
                                  <a:pt x="606298" y="124079"/>
                                </a:moveTo>
                                <a:lnTo>
                                  <a:pt x="575233" y="92964"/>
                                </a:lnTo>
                                <a:lnTo>
                                  <a:pt x="512533" y="31140"/>
                                </a:lnTo>
                                <a:lnTo>
                                  <a:pt x="481457" y="0"/>
                                </a:lnTo>
                                <a:lnTo>
                                  <a:pt x="463042" y="0"/>
                                </a:lnTo>
                                <a:lnTo>
                                  <a:pt x="482701" y="31140"/>
                                </a:lnTo>
                                <a:lnTo>
                                  <a:pt x="522236" y="92964"/>
                                </a:lnTo>
                                <a:lnTo>
                                  <a:pt x="541782" y="124079"/>
                                </a:lnTo>
                                <a:lnTo>
                                  <a:pt x="522211" y="155054"/>
                                </a:lnTo>
                                <a:lnTo>
                                  <a:pt x="482638" y="216598"/>
                                </a:lnTo>
                                <a:lnTo>
                                  <a:pt x="463042" y="247523"/>
                                </a:lnTo>
                                <a:lnTo>
                                  <a:pt x="481457" y="247523"/>
                                </a:lnTo>
                                <a:lnTo>
                                  <a:pt x="512495" y="216598"/>
                                </a:lnTo>
                                <a:lnTo>
                                  <a:pt x="575208" y="155054"/>
                                </a:lnTo>
                                <a:lnTo>
                                  <a:pt x="606298" y="124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921001" y="168910"/>
                            <a:ext cx="39433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72745">
                                <a:moveTo>
                                  <a:pt x="374014" y="0"/>
                                </a:moveTo>
                                <a:lnTo>
                                  <a:pt x="376529" y="30287"/>
                                </a:lnTo>
                                <a:lnTo>
                                  <a:pt x="379079" y="60563"/>
                                </a:lnTo>
                                <a:lnTo>
                                  <a:pt x="381605" y="90814"/>
                                </a:lnTo>
                                <a:lnTo>
                                  <a:pt x="384048" y="121031"/>
                                </a:lnTo>
                                <a:lnTo>
                                  <a:pt x="380746" y="121031"/>
                                </a:lnTo>
                                <a:lnTo>
                                  <a:pt x="377443" y="121031"/>
                                </a:lnTo>
                                <a:lnTo>
                                  <a:pt x="374014" y="121031"/>
                                </a:lnTo>
                                <a:lnTo>
                                  <a:pt x="363104" y="95769"/>
                                </a:lnTo>
                                <a:lnTo>
                                  <a:pt x="349885" y="74390"/>
                                </a:lnTo>
                                <a:lnTo>
                                  <a:pt x="316991" y="42799"/>
                                </a:lnTo>
                                <a:lnTo>
                                  <a:pt x="276129" y="24764"/>
                                </a:lnTo>
                                <a:lnTo>
                                  <a:pt x="227837" y="18923"/>
                                </a:lnTo>
                                <a:lnTo>
                                  <a:pt x="206625" y="20022"/>
                                </a:lnTo>
                                <a:lnTo>
                                  <a:pt x="167294" y="28888"/>
                                </a:lnTo>
                                <a:lnTo>
                                  <a:pt x="132520" y="47194"/>
                                </a:lnTo>
                                <a:lnTo>
                                  <a:pt x="104826" y="75940"/>
                                </a:lnTo>
                                <a:lnTo>
                                  <a:pt x="85179" y="115250"/>
                                </a:lnTo>
                                <a:lnTo>
                                  <a:pt x="74959" y="164173"/>
                                </a:lnTo>
                                <a:lnTo>
                                  <a:pt x="73660" y="192278"/>
                                </a:lnTo>
                                <a:lnTo>
                                  <a:pt x="74886" y="215717"/>
                                </a:lnTo>
                                <a:lnTo>
                                  <a:pt x="84482" y="257643"/>
                                </a:lnTo>
                                <a:lnTo>
                                  <a:pt x="103304" y="292933"/>
                                </a:lnTo>
                                <a:lnTo>
                                  <a:pt x="132161" y="320016"/>
                                </a:lnTo>
                                <a:lnTo>
                                  <a:pt x="169852" y="338949"/>
                                </a:lnTo>
                                <a:lnTo>
                                  <a:pt x="213425" y="348351"/>
                                </a:lnTo>
                                <a:lnTo>
                                  <a:pt x="237236" y="349504"/>
                                </a:lnTo>
                                <a:lnTo>
                                  <a:pt x="257966" y="348591"/>
                                </a:lnTo>
                                <a:lnTo>
                                  <a:pt x="295618" y="341145"/>
                                </a:lnTo>
                                <a:lnTo>
                                  <a:pt x="346662" y="312531"/>
                                </a:lnTo>
                                <a:lnTo>
                                  <a:pt x="384048" y="275590"/>
                                </a:lnTo>
                                <a:lnTo>
                                  <a:pt x="387476" y="277495"/>
                                </a:lnTo>
                                <a:lnTo>
                                  <a:pt x="390778" y="279146"/>
                                </a:lnTo>
                                <a:lnTo>
                                  <a:pt x="394080" y="280924"/>
                                </a:lnTo>
                                <a:lnTo>
                                  <a:pt x="377094" y="303212"/>
                                </a:lnTo>
                                <a:lnTo>
                                  <a:pt x="338645" y="337931"/>
                                </a:lnTo>
                                <a:lnTo>
                                  <a:pt x="294366" y="360348"/>
                                </a:lnTo>
                                <a:lnTo>
                                  <a:pt x="242256" y="371274"/>
                                </a:lnTo>
                                <a:lnTo>
                                  <a:pt x="213105" y="372618"/>
                                </a:lnTo>
                                <a:lnTo>
                                  <a:pt x="161645" y="368573"/>
                                </a:lnTo>
                                <a:lnTo>
                                  <a:pt x="116316" y="356362"/>
                                </a:lnTo>
                                <a:lnTo>
                                  <a:pt x="77249" y="335863"/>
                                </a:lnTo>
                                <a:lnTo>
                                  <a:pt x="44576" y="306959"/>
                                </a:lnTo>
                                <a:lnTo>
                                  <a:pt x="11287" y="253603"/>
                                </a:lnTo>
                                <a:lnTo>
                                  <a:pt x="0" y="191770"/>
                                </a:lnTo>
                                <a:lnTo>
                                  <a:pt x="1871" y="165717"/>
                                </a:lnTo>
                                <a:lnTo>
                                  <a:pt x="16662" y="116707"/>
                                </a:lnTo>
                                <a:lnTo>
                                  <a:pt x="45428" y="72675"/>
                                </a:lnTo>
                                <a:lnTo>
                                  <a:pt x="86024" y="38147"/>
                                </a:lnTo>
                                <a:lnTo>
                                  <a:pt x="136657" y="13608"/>
                                </a:lnTo>
                                <a:lnTo>
                                  <a:pt x="192803" y="1488"/>
                                </a:lnTo>
                                <a:lnTo>
                                  <a:pt x="222758" y="0"/>
                                </a:lnTo>
                                <a:lnTo>
                                  <a:pt x="246419" y="1152"/>
                                </a:lnTo>
                                <a:lnTo>
                                  <a:pt x="269938" y="4651"/>
                                </a:lnTo>
                                <a:lnTo>
                                  <a:pt x="293266" y="10554"/>
                                </a:lnTo>
                                <a:lnTo>
                                  <a:pt x="316357" y="18923"/>
                                </a:lnTo>
                                <a:lnTo>
                                  <a:pt x="325374" y="22860"/>
                                </a:lnTo>
                                <a:lnTo>
                                  <a:pt x="331850" y="24638"/>
                                </a:lnTo>
                                <a:lnTo>
                                  <a:pt x="335661" y="24638"/>
                                </a:lnTo>
                                <a:lnTo>
                                  <a:pt x="341502" y="24638"/>
                                </a:lnTo>
                                <a:lnTo>
                                  <a:pt x="346710" y="23114"/>
                                </a:lnTo>
                                <a:lnTo>
                                  <a:pt x="350900" y="19685"/>
                                </a:lnTo>
                                <a:lnTo>
                                  <a:pt x="356362" y="14859"/>
                                </a:lnTo>
                                <a:lnTo>
                                  <a:pt x="360552" y="8382"/>
                                </a:lnTo>
                                <a:lnTo>
                                  <a:pt x="362712" y="0"/>
                                </a:lnTo>
                                <a:lnTo>
                                  <a:pt x="366522" y="0"/>
                                </a:lnTo>
                                <a:lnTo>
                                  <a:pt x="370332" y="0"/>
                                </a:lnTo>
                                <a:lnTo>
                                  <a:pt x="37401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37" y="769175"/>
                            <a:ext cx="2660015" cy="370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333117" y="292608"/>
                            <a:ext cx="28130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41300">
                                <a:moveTo>
                                  <a:pt x="12319" y="0"/>
                                </a:moveTo>
                                <a:lnTo>
                                  <a:pt x="12319" y="0"/>
                                </a:lnTo>
                                <a:lnTo>
                                  <a:pt x="267970" y="0"/>
                                </a:lnTo>
                                <a:lnTo>
                                  <a:pt x="271152" y="16361"/>
                                </a:lnTo>
                                <a:lnTo>
                                  <a:pt x="274383" y="32686"/>
                                </a:lnTo>
                                <a:lnTo>
                                  <a:pt x="277614" y="48988"/>
                                </a:lnTo>
                                <a:lnTo>
                                  <a:pt x="280797" y="65278"/>
                                </a:lnTo>
                                <a:lnTo>
                                  <a:pt x="275971" y="65278"/>
                                </a:lnTo>
                                <a:lnTo>
                                  <a:pt x="271145" y="65278"/>
                                </a:lnTo>
                                <a:lnTo>
                                  <a:pt x="266319" y="65278"/>
                                </a:lnTo>
                                <a:lnTo>
                                  <a:pt x="264080" y="55941"/>
                                </a:lnTo>
                                <a:lnTo>
                                  <a:pt x="240411" y="22987"/>
                                </a:lnTo>
                                <a:lnTo>
                                  <a:pt x="193039" y="17145"/>
                                </a:lnTo>
                                <a:lnTo>
                                  <a:pt x="186564" y="17145"/>
                                </a:lnTo>
                                <a:lnTo>
                                  <a:pt x="180101" y="17145"/>
                                </a:lnTo>
                                <a:lnTo>
                                  <a:pt x="173662" y="17145"/>
                                </a:lnTo>
                                <a:lnTo>
                                  <a:pt x="167259" y="17145"/>
                                </a:lnTo>
                                <a:lnTo>
                                  <a:pt x="167259" y="58939"/>
                                </a:lnTo>
                                <a:lnTo>
                                  <a:pt x="167259" y="100711"/>
                                </a:lnTo>
                                <a:lnTo>
                                  <a:pt x="167259" y="142482"/>
                                </a:lnTo>
                                <a:lnTo>
                                  <a:pt x="167259" y="184276"/>
                                </a:lnTo>
                                <a:lnTo>
                                  <a:pt x="167503" y="196469"/>
                                </a:lnTo>
                                <a:lnTo>
                                  <a:pt x="190335" y="229012"/>
                                </a:lnTo>
                                <a:lnTo>
                                  <a:pt x="225678" y="231012"/>
                                </a:lnTo>
                                <a:lnTo>
                                  <a:pt x="225678" y="234315"/>
                                </a:lnTo>
                                <a:lnTo>
                                  <a:pt x="225678" y="237617"/>
                                </a:lnTo>
                                <a:lnTo>
                                  <a:pt x="225678" y="240792"/>
                                </a:lnTo>
                                <a:lnTo>
                                  <a:pt x="185483" y="240792"/>
                                </a:lnTo>
                                <a:lnTo>
                                  <a:pt x="145287" y="240792"/>
                                </a:lnTo>
                                <a:lnTo>
                                  <a:pt x="105092" y="240792"/>
                                </a:lnTo>
                                <a:lnTo>
                                  <a:pt x="64897" y="240792"/>
                                </a:lnTo>
                                <a:lnTo>
                                  <a:pt x="64897" y="237617"/>
                                </a:lnTo>
                                <a:lnTo>
                                  <a:pt x="64897" y="234315"/>
                                </a:lnTo>
                                <a:lnTo>
                                  <a:pt x="64897" y="231012"/>
                                </a:lnTo>
                                <a:lnTo>
                                  <a:pt x="79041" y="230405"/>
                                </a:lnTo>
                                <a:lnTo>
                                  <a:pt x="111474" y="209502"/>
                                </a:lnTo>
                                <a:lnTo>
                                  <a:pt x="113664" y="184276"/>
                                </a:lnTo>
                                <a:lnTo>
                                  <a:pt x="113664" y="142482"/>
                                </a:lnTo>
                                <a:lnTo>
                                  <a:pt x="113664" y="100711"/>
                                </a:lnTo>
                                <a:lnTo>
                                  <a:pt x="113664" y="58939"/>
                                </a:lnTo>
                                <a:lnTo>
                                  <a:pt x="113664" y="17145"/>
                                </a:lnTo>
                                <a:lnTo>
                                  <a:pt x="107019" y="17145"/>
                                </a:lnTo>
                                <a:lnTo>
                                  <a:pt x="100409" y="17145"/>
                                </a:lnTo>
                                <a:lnTo>
                                  <a:pt x="93823" y="17145"/>
                                </a:lnTo>
                                <a:lnTo>
                                  <a:pt x="87249" y="17145"/>
                                </a:lnTo>
                                <a:lnTo>
                                  <a:pt x="74513" y="17293"/>
                                </a:lnTo>
                                <a:lnTo>
                                  <a:pt x="36449" y="26035"/>
                                </a:lnTo>
                                <a:lnTo>
                                  <a:pt x="14605" y="65278"/>
                                </a:lnTo>
                                <a:lnTo>
                                  <a:pt x="9778" y="65278"/>
                                </a:lnTo>
                                <a:lnTo>
                                  <a:pt x="4952" y="65278"/>
                                </a:lnTo>
                                <a:lnTo>
                                  <a:pt x="0" y="65278"/>
                                </a:lnTo>
                                <a:lnTo>
                                  <a:pt x="3067" y="48988"/>
                                </a:lnTo>
                                <a:lnTo>
                                  <a:pt x="6159" y="32686"/>
                                </a:lnTo>
                                <a:lnTo>
                                  <a:pt x="9251" y="16361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857" y="877760"/>
                            <a:ext cx="874395" cy="264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3441065" y="882522"/>
                            <a:ext cx="18078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255270">
                                <a:moveTo>
                                  <a:pt x="19303" y="82422"/>
                                </a:moveTo>
                                <a:lnTo>
                                  <a:pt x="19303" y="63563"/>
                                </a:lnTo>
                                <a:lnTo>
                                  <a:pt x="19303" y="44703"/>
                                </a:lnTo>
                                <a:lnTo>
                                  <a:pt x="19303" y="25844"/>
                                </a:lnTo>
                                <a:lnTo>
                                  <a:pt x="19303" y="6984"/>
                                </a:lnTo>
                                <a:lnTo>
                                  <a:pt x="23875" y="6984"/>
                                </a:lnTo>
                                <a:lnTo>
                                  <a:pt x="28321" y="6984"/>
                                </a:lnTo>
                                <a:lnTo>
                                  <a:pt x="32892" y="6984"/>
                                </a:lnTo>
                                <a:lnTo>
                                  <a:pt x="36829" y="9905"/>
                                </a:lnTo>
                                <a:lnTo>
                                  <a:pt x="40894" y="11302"/>
                                </a:lnTo>
                                <a:lnTo>
                                  <a:pt x="45847" y="11302"/>
                                </a:lnTo>
                                <a:lnTo>
                                  <a:pt x="49402" y="11302"/>
                                </a:lnTo>
                                <a:lnTo>
                                  <a:pt x="57403" y="9905"/>
                                </a:lnTo>
                                <a:lnTo>
                                  <a:pt x="69723" y="6984"/>
                                </a:lnTo>
                                <a:lnTo>
                                  <a:pt x="84292" y="3857"/>
                                </a:lnTo>
                                <a:lnTo>
                                  <a:pt x="97504" y="1682"/>
                                </a:lnTo>
                                <a:lnTo>
                                  <a:pt x="109335" y="412"/>
                                </a:lnTo>
                                <a:lnTo>
                                  <a:pt x="119761" y="0"/>
                                </a:lnTo>
                                <a:lnTo>
                                  <a:pt x="140180" y="964"/>
                                </a:lnTo>
                                <a:lnTo>
                                  <a:pt x="191008" y="16001"/>
                                </a:lnTo>
                                <a:lnTo>
                                  <a:pt x="217672" y="45987"/>
                                </a:lnTo>
                                <a:lnTo>
                                  <a:pt x="219455" y="58546"/>
                                </a:lnTo>
                                <a:lnTo>
                                  <a:pt x="214717" y="77438"/>
                                </a:lnTo>
                                <a:lnTo>
                                  <a:pt x="200501" y="93567"/>
                                </a:lnTo>
                                <a:lnTo>
                                  <a:pt x="176807" y="106981"/>
                                </a:lnTo>
                                <a:lnTo>
                                  <a:pt x="143637" y="117728"/>
                                </a:lnTo>
                                <a:lnTo>
                                  <a:pt x="182308" y="127640"/>
                                </a:lnTo>
                                <a:lnTo>
                                  <a:pt x="209931" y="142160"/>
                                </a:lnTo>
                                <a:lnTo>
                                  <a:pt x="226504" y="161323"/>
                                </a:lnTo>
                                <a:lnTo>
                                  <a:pt x="232028" y="185165"/>
                                </a:lnTo>
                                <a:lnTo>
                                  <a:pt x="230245" y="198552"/>
                                </a:lnTo>
                                <a:lnTo>
                                  <a:pt x="203580" y="233806"/>
                                </a:lnTo>
                                <a:lnTo>
                                  <a:pt x="168830" y="249856"/>
                                </a:lnTo>
                                <a:lnTo>
                                  <a:pt x="121030" y="255142"/>
                                </a:lnTo>
                                <a:lnTo>
                                  <a:pt x="103858" y="254513"/>
                                </a:lnTo>
                                <a:lnTo>
                                  <a:pt x="58674" y="244601"/>
                                </a:lnTo>
                                <a:lnTo>
                                  <a:pt x="15436" y="221224"/>
                                </a:lnTo>
                                <a:lnTo>
                                  <a:pt x="0" y="209676"/>
                                </a:lnTo>
                                <a:lnTo>
                                  <a:pt x="2794" y="207390"/>
                                </a:lnTo>
                                <a:lnTo>
                                  <a:pt x="5587" y="205104"/>
                                </a:lnTo>
                                <a:lnTo>
                                  <a:pt x="8382" y="202818"/>
                                </a:lnTo>
                                <a:lnTo>
                                  <a:pt x="34401" y="217628"/>
                                </a:lnTo>
                                <a:lnTo>
                                  <a:pt x="59848" y="228044"/>
                                </a:lnTo>
                                <a:lnTo>
                                  <a:pt x="84677" y="234197"/>
                                </a:lnTo>
                                <a:lnTo>
                                  <a:pt x="108838" y="236219"/>
                                </a:lnTo>
                                <a:lnTo>
                                  <a:pt x="121767" y="235307"/>
                                </a:lnTo>
                                <a:lnTo>
                                  <a:pt x="160829" y="213125"/>
                                </a:lnTo>
                                <a:lnTo>
                                  <a:pt x="170687" y="182371"/>
                                </a:lnTo>
                                <a:lnTo>
                                  <a:pt x="165480" y="159216"/>
                                </a:lnTo>
                                <a:lnTo>
                                  <a:pt x="149891" y="142287"/>
                                </a:lnTo>
                                <a:lnTo>
                                  <a:pt x="123967" y="131526"/>
                                </a:lnTo>
                                <a:lnTo>
                                  <a:pt x="87757" y="126872"/>
                                </a:lnTo>
                                <a:lnTo>
                                  <a:pt x="87757" y="121792"/>
                                </a:lnTo>
                                <a:lnTo>
                                  <a:pt x="87757" y="116712"/>
                                </a:lnTo>
                                <a:lnTo>
                                  <a:pt x="87757" y="111632"/>
                                </a:lnTo>
                                <a:lnTo>
                                  <a:pt x="106003" y="110563"/>
                                </a:lnTo>
                                <a:lnTo>
                                  <a:pt x="144525" y="94614"/>
                                </a:lnTo>
                                <a:lnTo>
                                  <a:pt x="161925" y="58292"/>
                                </a:lnTo>
                                <a:lnTo>
                                  <a:pt x="160998" y="50073"/>
                                </a:lnTo>
                                <a:lnTo>
                                  <a:pt x="129603" y="18557"/>
                                </a:lnTo>
                                <a:lnTo>
                                  <a:pt x="107061" y="15366"/>
                                </a:lnTo>
                                <a:lnTo>
                                  <a:pt x="80726" y="19557"/>
                                </a:lnTo>
                                <a:lnTo>
                                  <a:pt x="59261" y="32130"/>
                                </a:lnTo>
                                <a:lnTo>
                                  <a:pt x="42677" y="53085"/>
                                </a:lnTo>
                                <a:lnTo>
                                  <a:pt x="30987" y="82422"/>
                                </a:lnTo>
                                <a:lnTo>
                                  <a:pt x="27050" y="82422"/>
                                </a:lnTo>
                                <a:lnTo>
                                  <a:pt x="23240" y="82422"/>
                                </a:lnTo>
                                <a:lnTo>
                                  <a:pt x="19303" y="82422"/>
                                </a:lnTo>
                                <a:close/>
                              </a:path>
                              <a:path w="1807845" h="255270">
                                <a:moveTo>
                                  <a:pt x="366267" y="114553"/>
                                </a:moveTo>
                                <a:lnTo>
                                  <a:pt x="398196" y="114553"/>
                                </a:lnTo>
                                <a:lnTo>
                                  <a:pt x="430149" y="114553"/>
                                </a:lnTo>
                                <a:lnTo>
                                  <a:pt x="462101" y="114553"/>
                                </a:lnTo>
                                <a:lnTo>
                                  <a:pt x="494029" y="114553"/>
                                </a:lnTo>
                                <a:lnTo>
                                  <a:pt x="494029" y="101790"/>
                                </a:lnTo>
                                <a:lnTo>
                                  <a:pt x="494029" y="89026"/>
                                </a:lnTo>
                                <a:lnTo>
                                  <a:pt x="494029" y="76263"/>
                                </a:lnTo>
                                <a:lnTo>
                                  <a:pt x="494029" y="63500"/>
                                </a:lnTo>
                                <a:lnTo>
                                  <a:pt x="493906" y="53066"/>
                                </a:lnTo>
                                <a:lnTo>
                                  <a:pt x="475434" y="19643"/>
                                </a:lnTo>
                                <a:lnTo>
                                  <a:pt x="449199" y="17017"/>
                                </a:lnTo>
                                <a:lnTo>
                                  <a:pt x="449199" y="13715"/>
                                </a:lnTo>
                                <a:lnTo>
                                  <a:pt x="449199" y="10286"/>
                                </a:lnTo>
                                <a:lnTo>
                                  <a:pt x="449199" y="6984"/>
                                </a:lnTo>
                                <a:lnTo>
                                  <a:pt x="484917" y="6984"/>
                                </a:lnTo>
                                <a:lnTo>
                                  <a:pt x="520636" y="6984"/>
                                </a:lnTo>
                                <a:lnTo>
                                  <a:pt x="556355" y="6984"/>
                                </a:lnTo>
                                <a:lnTo>
                                  <a:pt x="592074" y="6984"/>
                                </a:lnTo>
                                <a:lnTo>
                                  <a:pt x="592074" y="10286"/>
                                </a:lnTo>
                                <a:lnTo>
                                  <a:pt x="592074" y="13715"/>
                                </a:lnTo>
                                <a:lnTo>
                                  <a:pt x="592074" y="17017"/>
                                </a:lnTo>
                                <a:lnTo>
                                  <a:pt x="582834" y="17254"/>
                                </a:lnTo>
                                <a:lnTo>
                                  <a:pt x="549064" y="35907"/>
                                </a:lnTo>
                                <a:lnTo>
                                  <a:pt x="547242" y="63500"/>
                                </a:lnTo>
                                <a:lnTo>
                                  <a:pt x="547242" y="95410"/>
                                </a:lnTo>
                                <a:lnTo>
                                  <a:pt x="547242" y="127333"/>
                                </a:lnTo>
                                <a:lnTo>
                                  <a:pt x="547242" y="159279"/>
                                </a:lnTo>
                                <a:lnTo>
                                  <a:pt x="547242" y="191261"/>
                                </a:lnTo>
                                <a:lnTo>
                                  <a:pt x="547427" y="201717"/>
                                </a:lnTo>
                                <a:lnTo>
                                  <a:pt x="566838" y="235372"/>
                                </a:lnTo>
                                <a:lnTo>
                                  <a:pt x="592074" y="237997"/>
                                </a:lnTo>
                                <a:lnTo>
                                  <a:pt x="592074" y="241300"/>
                                </a:lnTo>
                                <a:lnTo>
                                  <a:pt x="592074" y="244601"/>
                                </a:lnTo>
                                <a:lnTo>
                                  <a:pt x="592074" y="247776"/>
                                </a:lnTo>
                                <a:lnTo>
                                  <a:pt x="556355" y="247776"/>
                                </a:lnTo>
                                <a:lnTo>
                                  <a:pt x="520636" y="247776"/>
                                </a:lnTo>
                                <a:lnTo>
                                  <a:pt x="484917" y="247776"/>
                                </a:lnTo>
                                <a:lnTo>
                                  <a:pt x="449199" y="247776"/>
                                </a:lnTo>
                                <a:lnTo>
                                  <a:pt x="449199" y="244601"/>
                                </a:lnTo>
                                <a:lnTo>
                                  <a:pt x="449199" y="241300"/>
                                </a:lnTo>
                                <a:lnTo>
                                  <a:pt x="449199" y="237997"/>
                                </a:lnTo>
                                <a:lnTo>
                                  <a:pt x="461438" y="237513"/>
                                </a:lnTo>
                                <a:lnTo>
                                  <a:pt x="493478" y="205170"/>
                                </a:lnTo>
                                <a:lnTo>
                                  <a:pt x="494029" y="191261"/>
                                </a:lnTo>
                                <a:lnTo>
                                  <a:pt x="494029" y="176381"/>
                                </a:lnTo>
                                <a:lnTo>
                                  <a:pt x="494029" y="161464"/>
                                </a:lnTo>
                                <a:lnTo>
                                  <a:pt x="494029" y="146524"/>
                                </a:lnTo>
                                <a:lnTo>
                                  <a:pt x="494029" y="131571"/>
                                </a:lnTo>
                                <a:lnTo>
                                  <a:pt x="462101" y="131571"/>
                                </a:lnTo>
                                <a:lnTo>
                                  <a:pt x="430149" y="131571"/>
                                </a:lnTo>
                                <a:lnTo>
                                  <a:pt x="398196" y="131571"/>
                                </a:lnTo>
                                <a:lnTo>
                                  <a:pt x="366267" y="131571"/>
                                </a:lnTo>
                                <a:lnTo>
                                  <a:pt x="366267" y="146524"/>
                                </a:lnTo>
                                <a:lnTo>
                                  <a:pt x="366267" y="161464"/>
                                </a:lnTo>
                                <a:lnTo>
                                  <a:pt x="366267" y="176381"/>
                                </a:lnTo>
                                <a:lnTo>
                                  <a:pt x="366267" y="191261"/>
                                </a:lnTo>
                                <a:lnTo>
                                  <a:pt x="366450" y="201717"/>
                                </a:lnTo>
                                <a:lnTo>
                                  <a:pt x="385845" y="235372"/>
                                </a:lnTo>
                                <a:lnTo>
                                  <a:pt x="411099" y="237997"/>
                                </a:lnTo>
                                <a:lnTo>
                                  <a:pt x="411099" y="241300"/>
                                </a:lnTo>
                                <a:lnTo>
                                  <a:pt x="411099" y="244601"/>
                                </a:lnTo>
                                <a:lnTo>
                                  <a:pt x="411099" y="247776"/>
                                </a:lnTo>
                                <a:lnTo>
                                  <a:pt x="375380" y="247776"/>
                                </a:lnTo>
                                <a:lnTo>
                                  <a:pt x="339661" y="247776"/>
                                </a:lnTo>
                                <a:lnTo>
                                  <a:pt x="303942" y="247776"/>
                                </a:lnTo>
                                <a:lnTo>
                                  <a:pt x="268224" y="247776"/>
                                </a:lnTo>
                                <a:lnTo>
                                  <a:pt x="268224" y="244601"/>
                                </a:lnTo>
                                <a:lnTo>
                                  <a:pt x="268224" y="241300"/>
                                </a:lnTo>
                                <a:lnTo>
                                  <a:pt x="268224" y="237997"/>
                                </a:lnTo>
                                <a:lnTo>
                                  <a:pt x="281227" y="237470"/>
                                </a:lnTo>
                                <a:lnTo>
                                  <a:pt x="312552" y="204733"/>
                                </a:lnTo>
                                <a:lnTo>
                                  <a:pt x="313054" y="191261"/>
                                </a:lnTo>
                                <a:lnTo>
                                  <a:pt x="313054" y="159279"/>
                                </a:lnTo>
                                <a:lnTo>
                                  <a:pt x="313054" y="127333"/>
                                </a:lnTo>
                                <a:lnTo>
                                  <a:pt x="313054" y="95410"/>
                                </a:lnTo>
                                <a:lnTo>
                                  <a:pt x="313054" y="63500"/>
                                </a:lnTo>
                                <a:lnTo>
                                  <a:pt x="312912" y="53062"/>
                                </a:lnTo>
                                <a:lnTo>
                                  <a:pt x="293459" y="19536"/>
                                </a:lnTo>
                                <a:lnTo>
                                  <a:pt x="268224" y="17017"/>
                                </a:lnTo>
                                <a:lnTo>
                                  <a:pt x="268224" y="13715"/>
                                </a:lnTo>
                                <a:lnTo>
                                  <a:pt x="268224" y="10286"/>
                                </a:lnTo>
                                <a:lnTo>
                                  <a:pt x="268224" y="6984"/>
                                </a:lnTo>
                                <a:lnTo>
                                  <a:pt x="303942" y="6984"/>
                                </a:lnTo>
                                <a:lnTo>
                                  <a:pt x="339661" y="6984"/>
                                </a:lnTo>
                                <a:lnTo>
                                  <a:pt x="375380" y="6984"/>
                                </a:lnTo>
                                <a:lnTo>
                                  <a:pt x="411099" y="6984"/>
                                </a:lnTo>
                                <a:lnTo>
                                  <a:pt x="411099" y="10286"/>
                                </a:lnTo>
                                <a:lnTo>
                                  <a:pt x="411099" y="13715"/>
                                </a:lnTo>
                                <a:lnTo>
                                  <a:pt x="411099" y="17017"/>
                                </a:lnTo>
                                <a:lnTo>
                                  <a:pt x="401857" y="17254"/>
                                </a:lnTo>
                                <a:lnTo>
                                  <a:pt x="368036" y="35907"/>
                                </a:lnTo>
                                <a:lnTo>
                                  <a:pt x="366267" y="63500"/>
                                </a:lnTo>
                                <a:lnTo>
                                  <a:pt x="366267" y="76263"/>
                                </a:lnTo>
                                <a:lnTo>
                                  <a:pt x="366267" y="89026"/>
                                </a:lnTo>
                                <a:lnTo>
                                  <a:pt x="366267" y="101790"/>
                                </a:lnTo>
                                <a:lnTo>
                                  <a:pt x="366267" y="114553"/>
                                </a:lnTo>
                                <a:close/>
                              </a:path>
                              <a:path w="1807845" h="255270">
                                <a:moveTo>
                                  <a:pt x="1726438" y="120522"/>
                                </a:moveTo>
                                <a:lnTo>
                                  <a:pt x="1761869" y="129633"/>
                                </a:lnTo>
                                <a:lnTo>
                                  <a:pt x="1787191" y="142922"/>
                                </a:lnTo>
                                <a:lnTo>
                                  <a:pt x="1802393" y="160474"/>
                                </a:lnTo>
                                <a:lnTo>
                                  <a:pt x="1807464" y="182371"/>
                                </a:lnTo>
                                <a:lnTo>
                                  <a:pt x="1805350" y="197659"/>
                                </a:lnTo>
                                <a:lnTo>
                                  <a:pt x="1773935" y="231520"/>
                                </a:lnTo>
                                <a:lnTo>
                                  <a:pt x="1733534" y="243744"/>
                                </a:lnTo>
                                <a:lnTo>
                                  <a:pt x="1679702" y="247776"/>
                                </a:lnTo>
                                <a:lnTo>
                                  <a:pt x="1643241" y="247776"/>
                                </a:lnTo>
                                <a:lnTo>
                                  <a:pt x="1606803" y="247776"/>
                                </a:lnTo>
                                <a:lnTo>
                                  <a:pt x="1570366" y="247776"/>
                                </a:lnTo>
                                <a:lnTo>
                                  <a:pt x="1533905" y="247776"/>
                                </a:lnTo>
                                <a:lnTo>
                                  <a:pt x="1533905" y="244601"/>
                                </a:lnTo>
                                <a:lnTo>
                                  <a:pt x="1533905" y="241300"/>
                                </a:lnTo>
                                <a:lnTo>
                                  <a:pt x="1533905" y="237997"/>
                                </a:lnTo>
                                <a:lnTo>
                                  <a:pt x="1546903" y="237466"/>
                                </a:lnTo>
                                <a:lnTo>
                                  <a:pt x="1577228" y="204551"/>
                                </a:lnTo>
                                <a:lnTo>
                                  <a:pt x="1577721" y="191261"/>
                                </a:lnTo>
                                <a:lnTo>
                                  <a:pt x="1577721" y="159279"/>
                                </a:lnTo>
                                <a:lnTo>
                                  <a:pt x="1577721" y="127333"/>
                                </a:lnTo>
                                <a:lnTo>
                                  <a:pt x="1577721" y="95410"/>
                                </a:lnTo>
                                <a:lnTo>
                                  <a:pt x="1577721" y="63500"/>
                                </a:lnTo>
                                <a:lnTo>
                                  <a:pt x="1577528" y="50780"/>
                                </a:lnTo>
                                <a:lnTo>
                                  <a:pt x="1552749" y="17986"/>
                                </a:lnTo>
                                <a:lnTo>
                                  <a:pt x="1533905" y="17017"/>
                                </a:lnTo>
                                <a:lnTo>
                                  <a:pt x="1533905" y="13715"/>
                                </a:lnTo>
                                <a:lnTo>
                                  <a:pt x="1533905" y="10286"/>
                                </a:lnTo>
                                <a:lnTo>
                                  <a:pt x="1533905" y="6984"/>
                                </a:lnTo>
                                <a:lnTo>
                                  <a:pt x="1567912" y="6984"/>
                                </a:lnTo>
                                <a:lnTo>
                                  <a:pt x="1601930" y="6984"/>
                                </a:lnTo>
                                <a:lnTo>
                                  <a:pt x="1635972" y="6984"/>
                                </a:lnTo>
                                <a:lnTo>
                                  <a:pt x="1670050" y="6984"/>
                                </a:lnTo>
                                <a:lnTo>
                                  <a:pt x="1688746" y="7278"/>
                                </a:lnTo>
                                <a:lnTo>
                                  <a:pt x="1733930" y="12064"/>
                                </a:lnTo>
                                <a:lnTo>
                                  <a:pt x="1773935" y="31750"/>
                                </a:lnTo>
                                <a:lnTo>
                                  <a:pt x="1789429" y="67436"/>
                                </a:lnTo>
                                <a:lnTo>
                                  <a:pt x="1785498" y="86090"/>
                                </a:lnTo>
                                <a:lnTo>
                                  <a:pt x="1773697" y="101123"/>
                                </a:lnTo>
                                <a:lnTo>
                                  <a:pt x="1754014" y="112585"/>
                                </a:lnTo>
                                <a:lnTo>
                                  <a:pt x="1726438" y="1205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617" y="901890"/>
                            <a:ext cx="123698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292090" y="884808"/>
                            <a:ext cx="28956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47650">
                                <a:moveTo>
                                  <a:pt x="145923" y="0"/>
                                </a:moveTo>
                                <a:lnTo>
                                  <a:pt x="152019" y="0"/>
                                </a:lnTo>
                                <a:lnTo>
                                  <a:pt x="158115" y="0"/>
                                </a:lnTo>
                                <a:lnTo>
                                  <a:pt x="164338" y="0"/>
                                </a:lnTo>
                                <a:lnTo>
                                  <a:pt x="195417" y="31138"/>
                                </a:lnTo>
                                <a:lnTo>
                                  <a:pt x="226758" y="62039"/>
                                </a:lnTo>
                                <a:lnTo>
                                  <a:pt x="258099" y="92940"/>
                                </a:lnTo>
                                <a:lnTo>
                                  <a:pt x="289178" y="124079"/>
                                </a:lnTo>
                                <a:lnTo>
                                  <a:pt x="258099" y="155047"/>
                                </a:lnTo>
                                <a:lnTo>
                                  <a:pt x="226758" y="185800"/>
                                </a:lnTo>
                                <a:lnTo>
                                  <a:pt x="195417" y="216554"/>
                                </a:lnTo>
                                <a:lnTo>
                                  <a:pt x="164338" y="247523"/>
                                </a:lnTo>
                                <a:lnTo>
                                  <a:pt x="158115" y="247523"/>
                                </a:lnTo>
                                <a:lnTo>
                                  <a:pt x="152019" y="247523"/>
                                </a:lnTo>
                                <a:lnTo>
                                  <a:pt x="145923" y="247523"/>
                                </a:lnTo>
                                <a:lnTo>
                                  <a:pt x="165530" y="216590"/>
                                </a:lnTo>
                                <a:lnTo>
                                  <a:pt x="185340" y="185800"/>
                                </a:lnTo>
                                <a:lnTo>
                                  <a:pt x="205126" y="155011"/>
                                </a:lnTo>
                                <a:lnTo>
                                  <a:pt x="224663" y="124079"/>
                                </a:lnTo>
                                <a:lnTo>
                                  <a:pt x="205126" y="92958"/>
                                </a:lnTo>
                                <a:lnTo>
                                  <a:pt x="185340" y="61991"/>
                                </a:lnTo>
                                <a:lnTo>
                                  <a:pt x="165530" y="31049"/>
                                </a:lnTo>
                                <a:lnTo>
                                  <a:pt x="145923" y="0"/>
                                </a:lnTo>
                                <a:close/>
                              </a:path>
                              <a:path w="289560" h="24765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  <a:lnTo>
                                  <a:pt x="12446" y="0"/>
                                </a:lnTo>
                                <a:lnTo>
                                  <a:pt x="18796" y="0"/>
                                </a:lnTo>
                                <a:lnTo>
                                  <a:pt x="50446" y="31138"/>
                                </a:lnTo>
                                <a:lnTo>
                                  <a:pt x="82359" y="62039"/>
                                </a:lnTo>
                                <a:lnTo>
                                  <a:pt x="114272" y="92940"/>
                                </a:lnTo>
                                <a:lnTo>
                                  <a:pt x="145923" y="124079"/>
                                </a:lnTo>
                                <a:lnTo>
                                  <a:pt x="114218" y="155047"/>
                                </a:lnTo>
                                <a:lnTo>
                                  <a:pt x="82311" y="185800"/>
                                </a:lnTo>
                                <a:lnTo>
                                  <a:pt x="50428" y="216554"/>
                                </a:lnTo>
                                <a:lnTo>
                                  <a:pt x="18796" y="247523"/>
                                </a:lnTo>
                                <a:lnTo>
                                  <a:pt x="12446" y="247523"/>
                                </a:lnTo>
                                <a:lnTo>
                                  <a:pt x="6223" y="247523"/>
                                </a:lnTo>
                                <a:lnTo>
                                  <a:pt x="0" y="247523"/>
                                </a:lnTo>
                                <a:lnTo>
                                  <a:pt x="19567" y="216590"/>
                                </a:lnTo>
                                <a:lnTo>
                                  <a:pt x="39290" y="185800"/>
                                </a:lnTo>
                                <a:lnTo>
                                  <a:pt x="58989" y="155011"/>
                                </a:lnTo>
                                <a:lnTo>
                                  <a:pt x="78485" y="124079"/>
                                </a:lnTo>
                                <a:lnTo>
                                  <a:pt x="58989" y="92958"/>
                                </a:lnTo>
                                <a:lnTo>
                                  <a:pt x="39290" y="61991"/>
                                </a:lnTo>
                                <a:lnTo>
                                  <a:pt x="19567" y="3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 descr="Современные тенденции в изучении правил дорожного движения Автодрайв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755" y="2724150"/>
                            <a:ext cx="4800600" cy="3200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316C2E" id="Group 208" o:spid="_x0000_s1026" style="width:567pt;height:466.5pt;mso-position-horizontal-relative:char;mso-position-vertical-relative:line" coordsize="72009,59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">
                <v:shape id="Graphic 209" o:spid="_x0000_s1027" style="position:absolute;left:190;top:190;width:71628;height:13310;visibility:visible;mso-wrap-style:square;v-text-anchor:top" coordsize="7162800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" path="m,1330960r7162800,l7162800,,,,,1330960xe" filled="f" strokeweight="3pt">
                  <v:path arrowok="t"/>
                </v:shape>
                <v:shape id="Graphic 210" o:spid="_x0000_s1028" style="position:absolute;left:14865;top:13500;width:3816;height:35077;visibility:visible;mso-wrap-style:square;v-text-anchor:top" coordsize="381635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" path="m381635,l,,,3507740r381635,l381635,xe" stroked="f">
                  <v:path arrowok="t"/>
                </v:shape>
                <v:shape id="Graphic 211" o:spid="_x0000_s1029" style="position:absolute;left:14865;top:13500;width:3816;height:35077;visibility:visible;mso-wrap-style:square;v-text-anchor:top" coordsize="381635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" path="m,3507740r381635,l381635,,,,,3507740xe" filled="f">
                  <v:path arrowok="t"/>
                </v:shape>
                <v:shape id="Graphic 212" o:spid="_x0000_s1030" style="position:absolute;left:41529;top:13500;width:3816;height:35077;visibility:visible;mso-wrap-style:square;v-text-anchor:top" coordsize="381635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" path="m381635,l,,,3507740r381635,l381635,xe" stroked="f">
                  <v:path arrowok="t"/>
                </v:shape>
                <v:shape id="Graphic 213" o:spid="_x0000_s1031" style="position:absolute;left:41529;top:13500;width:3816;height:35077;visibility:visible;mso-wrap-style:square;v-text-anchor:top" coordsize="381635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" path="m,3507740r381635,l381635,,,,,3507740xe" filled="f">
                  <v:path arrowok="t"/>
                </v:shape>
                <v:shape id="Graphic 214" o:spid="_x0000_s1032" style="position:absolute;left:19210;top:1689;width:21126;height:9690;visibility:visible;mso-wrap-style:square;v-text-anchor:top" coordsize="2112645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" path="m394081,280924r-10033,-5334l365010,295998r-18351,16536l312420,334518r-54458,14084l237236,349504r-23813,-1143l169849,338950,132156,320027,103301,292938,84480,257644,74879,215722,73660,192278r1295,-28093l85178,115252,104825,75946,132511,47205,167284,28892r39332,-8865l227838,18923r25069,1447l297484,32219r36983,24562l363093,95770r10922,25261l384048,121031,374015,,362712,r-2159,8382l356362,14859r-9652,8255l341503,24638r-9652,l325374,22860r-9017,-3937l293255,10566,269938,4660,246418,1155,222758,,192798,1498,136652,13614,86017,38150,45427,72682,16662,116713,1866,165722,,191770r2832,32029l25234,281305r52007,54559l116306,356362r45326,12217l213106,372618r29146,-1334l294360,360349r44285,-22415l377088,303212r16993,-22288xem692912,188976l680085,123698r-255651,l412115,188976r14605,l430034,178765r3785,-8789l461518,143510r64262,-2667l525780,307975r-8763,38735l477012,354711r,9779l637794,364490r,-9779l623087,354241r-11760,-673l580364,329882r-990,-21907l579374,140843r38823,203l659384,151257r19050,37719l692912,188976xem1752092,898779r-5525,-23838l1729994,855776r-27623,-14516l1663700,831342r33159,-10745l1720557,807186r14212,-16129l1739519,772160r-1791,-12548l1711071,729615r-50839,-15037l1639824,713613r-10427,419l1617560,715302r-13208,2171l1589786,720598r-12319,2921l1569466,724916r-8509,l1556893,723519r-3937,-2921l1539367,720598r,75438l1551051,796036r11684,-29337l1579321,745744r21463,-12573l1627124,728980r11836,800l1673682,748728r8306,23178l1680883,781431r-26480,34226l1607820,825246r,15240l1644027,845146r25921,10757l1685544,872832r5207,23153l1689633,907389r-25578,34087l1628902,949833r-24169,-2020l1579905,941666r-25451,-10414l1528445,916432r-8382,6858l1564932,952169r42786,14034l1641094,968756r25514,-1309l1707896,956818r37058,-32093l1750301,912177r1791,-13398xem2112137,720598r-142875,l1969262,730631r10452,292l1988451,731799r25515,34887l2014093,828167r-127762,l1886521,765670r20866,-32944l1931162,730631r,-10033l1788287,720598r,10033l1798154,730923r8433,838l1832965,766686r153,10427l1833118,904875r-8128,38100l1788287,951611r,9779l1931162,961390r,-9779l1921230,951331r-8433,-876l1886508,915339r-177,-10464l1886331,845185r127762,l2014093,904875r-9017,38608l1969262,951611r,9779l2112137,961390r,-9779l2102256,951331r-8433,-876l2067483,915339r-177,-10464l2067306,777113r9779,-40386l2112137,730631r,-10033xe" fillcolor="black" stroked="f">
                  <v:path arrowok="t"/>
                </v:shape>
                <v:shape id="Image 215" o:spid="_x0000_s1033" type="#_x0000_t75" style="position:absolute;left:26449;top:2808;width:16296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">
                  <v:imagedata r:id="rId177" o:title=""/>
                </v:shape>
                <v:shape id="Graphic 216" o:spid="_x0000_s1034" style="position:absolute;left:49749;top:8848;width:6064;height:2476;visibility:visible;mso-wrap-style:square;v-text-anchor:top" coordsize="60642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" path="m273558,180086l253276,140639,211582,123151r,56427l210502,188976r-28181,31826l135763,228346r-10732,-216l115011,227393r-9246,-1295l97409,224155r,-93980l105537,129794r7747,-254l120269,129540r38354,3136l198018,149669r13564,29909l211582,123151r-19050,-4914l212382,112522r7721,-2223l239788,98844,251587,83807r3937,-18656l254520,55067,231597,22694,198120,9461r,55690l196875,74650r-29870,30061l114554,112522r-7747,l97409,112268r,-90424l114173,21844r20548,635l178054,32131r20066,33020l198120,9461,186753,7493,171704,5905,154838,5003,136144,4699,,4699,,14732r10375,241l18834,15709,42811,37211r127,838l43027,38709r584,9792l43713,54533r63,135281l43434,199034r-115,3238l12992,235191,,235712r,9779l145796,245491r28600,-1004l199618,241465r21882,-5080l240030,229235r1397,-889l254635,219951r10490,-11290l271437,195376r2121,-15290xem463042,124079l431406,92964,367563,31140,335915,,317119,r19621,31140l376097,92964r19508,31115l376085,155054r-39408,61544l317119,247523r18796,l367499,216598r63831,-61544l463042,124079xem606298,124079l575233,92964,512533,31140,481457,,463042,r19659,31140l522236,92964r19546,31115l522211,155054r-39573,61544l463042,247523r18415,l512495,216598r62713,-61544l606298,124079xe" fillcolor="black" stroked="f">
                  <v:path arrowok="t"/>
                </v:shape>
                <v:shape id="Graphic 217" o:spid="_x0000_s1035" style="position:absolute;left:19210;top:1689;width:3943;height:3727;visibility:visible;mso-wrap-style:square;v-text-anchor:top" coordsize="39433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" path="m374014,r2515,30287l379079,60563r2526,30251l384048,121031r-3302,l377443,121031r-3429,l363104,95769,349885,74390,316991,42799,276129,24764,227837,18923r-21212,1099l167294,28888,132520,47194,104826,75940,85179,115250,74959,164173r-1299,28105l74886,215717r9596,41926l103304,292933r28857,27083l169852,338949r43573,9402l237236,349504r20730,-913l295618,341145r51044,-28614l384048,275590r3428,1905l390778,279146r3302,1778l377094,303212r-38449,34719l294366,360348r-52110,10926l213105,372618r-51460,-4045l116316,356362,77249,335863,44576,306959,11287,253603,,191770,1871,165717,16662,116707,45428,72675,86024,38147,136657,13608,192803,1488,222758,r23661,1152l269938,4651r23328,5903l316357,18923r9017,3937l331850,24638r3811,l341502,24638r5208,-1524l350900,19685r5462,-4826l360552,8382,362712,r3810,l370332,r3682,xe" filled="f">
                  <v:path arrowok="t"/>
                </v:shape>
                <v:shape id="Image 218" o:spid="_x0000_s1036" type="#_x0000_t75" style="position:absolute;left:6048;top:7691;width:26600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">
                  <v:imagedata r:id="rId178" o:title=""/>
                </v:shape>
                <v:shape id="Graphic 219" o:spid="_x0000_s1037" style="position:absolute;left:23331;top:2926;width:2813;height:2413;visibility:visible;mso-wrap-style:square;v-text-anchor:top" coordsize="28130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" path="m12319,r,l267970,r3182,16361l274383,32686r3231,16302l280797,65278r-4826,l271145,65278r-4826,l264080,55941,240411,22987,193039,17145r-6475,l180101,17145r-6439,l167259,17145r,41794l167259,100711r,41771l167259,184276r244,12193l190335,229012r35343,2000l225678,234315r,3302l225678,240792r-40195,l145287,240792r-40195,l64897,240792r,-3175l64897,234315r,-3303l79041,230405r32433,-20903l113664,184276r,-41794l113664,100711r,-41772l113664,17145r-6645,l100409,17145r-6586,l87249,17145r-12736,148l36449,26035,14605,65278r-4827,l4952,65278,,65278,3067,48988,6159,32686,9251,16361,12319,xe" filled="f">
                  <v:path arrowok="t"/>
                </v:shape>
                <v:shape id="Image 220" o:spid="_x0000_s1038" type="#_x0000_t75" style="position:absolute;left:40668;top:8777;width:8744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">
                  <v:imagedata r:id="rId179" o:title=""/>
                </v:shape>
                <v:shape id="Graphic 221" o:spid="_x0000_s1039" style="position:absolute;left:34410;top:8825;width:18079;height:2552;visibility:visible;mso-wrap-style:square;v-text-anchor:top" coordsize="180784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" path="m19303,82422r,-18859l19303,44703r,-18859l19303,6984r4572,l28321,6984r4571,l36829,9905r4065,1397l45847,11302r3555,l57403,9905,69723,6984,84292,3857,97504,1682,109335,412,119761,r20419,964l191008,16001r26664,29986l219455,58546r-4738,18892l200501,93567r-23694,13414l143637,117728r38671,9912l209931,142160r16573,19163l232028,185165r-1783,13387l203580,233806r-34750,16050l121030,255142r-17172,-629l58674,244601,15436,221224,,209676r2794,-2286l5587,205104r2795,-2286l34401,217628r25447,10416l84677,234197r24161,2022l121767,235307r39062,-22182l170687,182371r-5207,-23155l149891,142287,123967,131526,87757,126872r,-5080l87757,116712r,-5080l106003,110563,144525,94614,161925,58292r-927,-8219l129603,18557,107061,15366,80726,19557,59261,32130,42677,53085,30987,82422r-3937,l23240,82422r-3937,xem366267,114553r31929,l430149,114553r31952,l494029,114553r,-12763l494029,89026r,-12763l494029,63500r-123,-10434l475434,19643,449199,17017r,-3302l449199,10286r,-3302l484917,6984r35719,l556355,6984r35719,l592074,10286r,3429l592074,17017r-9240,237l549064,35907r-1822,27593l547242,95410r,31923l547242,159279r,31982l547427,201717r19411,33655l592074,237997r,3303l592074,244601r,3175l556355,247776r-35719,l484917,247776r-35718,l449199,244601r,-3301l449199,237997r12239,-484l493478,205170r551,-13909l494029,176381r,-14917l494029,146524r,-14953l462101,131571r-31952,l398196,131571r-31929,l366267,146524r,14940l366267,176381r,14880l366450,201717r19395,33655l411099,237997r,3303l411099,244601r,3175l375380,247776r-35719,l303942,247776r-35718,l268224,244601r,-3301l268224,237997r13003,-527l312552,204733r502,-13472l313054,159279r,-31946l313054,95410r,-31910l312912,53062,293459,19536,268224,17017r,-3302l268224,10286r,-3302l303942,6984r35719,l375380,6984r35719,l411099,10286r,3429l411099,17017r-9242,237l368036,35907r-1769,27593l366267,76263r,12763l366267,101790r,12763xem1726438,120522r35431,9111l1787191,142922r15202,17552l1807464,182371r-2114,15288l1773935,231520r-40401,12224l1679702,247776r-36461,l1606803,247776r-36437,l1533905,247776r,-3175l1533905,241300r,-3303l1546903,237466r30325,-32915l1577721,191261r,-31982l1577721,127333r,-31923l1577721,63500r-193,-12720l1552749,17986r-18844,-969l1533905,13715r,-3429l1533905,6984r34007,l1601930,6984r34042,l1670050,6984r18696,294l1733930,12064r40005,19686l1789429,67436r-3931,18654l1773697,101123r-19683,11462l1726438,120522xe" filled="f">
                  <v:path arrowok="t"/>
                </v:shape>
                <v:shape id="Image 222" o:spid="_x0000_s1040" type="#_x0000_t75" style="position:absolute;left:50676;top:9018;width:1237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">
                  <v:imagedata r:id="rId180" o:title=""/>
                </v:shape>
                <v:shape id="Graphic 223" o:spid="_x0000_s1041" style="position:absolute;left:52920;top:8848;width:2896;height:2476;visibility:visible;mso-wrap-style:square;v-text-anchor:top" coordsize="28956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" path="m145923,r6096,l158115,r6223,l195417,31138r31341,30901l258099,92940r31079,31139l258099,155047r-31341,30753l195417,216554r-31079,30969l158115,247523r-6096,l145923,247523r19607,-30933l185340,185800r19786,-30789l224663,124079,205126,92958,185340,61991,165530,31049,145923,xem,l6223,r6223,l18796,,50446,31138,82359,62039r31913,30901l145923,124079r-31705,30968l82311,185800,50428,216554,18796,247523r-6350,l6223,247523r-6223,l19567,216590,39290,185800,58989,155011,78485,124079,58989,92958,39290,61991,19567,31049,,xe" filled="f">
                  <v:path arrowok="t"/>
                </v:shape>
                <v:shape id="Image 224" o:spid="_x0000_s1042" type="#_x0000_t75" alt="Современные тенденции в изучении правил дорожного движения Автодрайв" style="position:absolute;left:7067;top:27241;width:48006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">
                  <v:imagedata r:id="rId67" o:title="Современные тенденции в изучении правил дорожного движения Автодрайв"/>
                </v:shape>
                <w10:anchorlock/>
              </v:group>
            </w:pict>
          </mc:Fallback>
        </mc:AlternateContent>
      </w:r>
    </w:p>
    <w:p w:rsidR="00AA22A9" w:rsidRDefault="00AA22A9">
      <w:pPr>
        <w:pStyle w:val="a3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AA22A9">
      <w:pPr>
        <w:pStyle w:val="a3"/>
        <w:spacing w:before="234"/>
      </w:pPr>
    </w:p>
    <w:p w:rsidR="00AA22A9" w:rsidRDefault="00DA77B4">
      <w:pPr>
        <w:pStyle w:val="1"/>
        <w:ind w:left="2" w:right="142"/>
        <w:jc w:val="center"/>
      </w:pPr>
      <w:r>
        <w:t>Сводная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станциям</w:t>
      </w: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rPr>
          <w:b/>
          <w:sz w:val="20"/>
        </w:rPr>
      </w:pPr>
    </w:p>
    <w:p w:rsidR="00AA22A9" w:rsidRDefault="00AA22A9">
      <w:pPr>
        <w:pStyle w:val="a3"/>
        <w:spacing w:before="160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252"/>
        <w:gridCol w:w="1421"/>
        <w:gridCol w:w="1527"/>
        <w:gridCol w:w="1421"/>
        <w:gridCol w:w="1889"/>
        <w:gridCol w:w="1423"/>
        <w:gridCol w:w="1421"/>
        <w:gridCol w:w="1425"/>
        <w:gridCol w:w="1415"/>
      </w:tblGrid>
      <w:tr w:rsidR="00AA22A9">
        <w:trPr>
          <w:trHeight w:val="275"/>
        </w:trPr>
        <w:tc>
          <w:tcPr>
            <w:tcW w:w="593" w:type="dxa"/>
            <w:vMerge w:val="restart"/>
          </w:tcPr>
          <w:p w:rsidR="00AA22A9" w:rsidRDefault="00DA77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2" w:type="dxa"/>
            <w:vMerge w:val="restart"/>
          </w:tcPr>
          <w:p w:rsidR="00AA22A9" w:rsidRDefault="00DA77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</w:t>
            </w:r>
          </w:p>
        </w:tc>
        <w:tc>
          <w:tcPr>
            <w:tcW w:w="10527" w:type="dxa"/>
            <w:gridSpan w:val="7"/>
          </w:tcPr>
          <w:p w:rsidR="00AA22A9" w:rsidRDefault="00DA77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станциям</w:t>
            </w:r>
          </w:p>
        </w:tc>
        <w:tc>
          <w:tcPr>
            <w:tcW w:w="1415" w:type="dxa"/>
            <w:vMerge w:val="restart"/>
          </w:tcPr>
          <w:p w:rsidR="00AA22A9" w:rsidRDefault="00DA77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итог</w:t>
            </w:r>
          </w:p>
        </w:tc>
      </w:tr>
      <w:tr w:rsidR="00AA22A9">
        <w:trPr>
          <w:trHeight w:val="828"/>
        </w:trPr>
        <w:tc>
          <w:tcPr>
            <w:tcW w:w="593" w:type="dxa"/>
            <w:vMerge/>
            <w:tcBorders>
              <w:top w:val="nil"/>
            </w:tcBorders>
          </w:tcPr>
          <w:p w:rsidR="00AA22A9" w:rsidRDefault="00AA22A9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:rsidR="00AA22A9" w:rsidRDefault="00AA22A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AA22A9" w:rsidRDefault="00DA77B4"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Кроссворд</w:t>
            </w:r>
          </w:p>
        </w:tc>
        <w:tc>
          <w:tcPr>
            <w:tcW w:w="1527" w:type="dxa"/>
          </w:tcPr>
          <w:p w:rsidR="00AA22A9" w:rsidRDefault="00DA77B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Художников</w:t>
            </w:r>
          </w:p>
        </w:tc>
        <w:tc>
          <w:tcPr>
            <w:tcW w:w="1421" w:type="dxa"/>
          </w:tcPr>
          <w:p w:rsidR="00AA22A9" w:rsidRDefault="00DA77B4">
            <w:pPr>
              <w:pStyle w:val="TableParagraph"/>
              <w:ind w:left="486" w:right="264" w:hanging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Лишний </w:t>
            </w: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1889" w:type="dxa"/>
          </w:tcPr>
          <w:p w:rsidR="00AA22A9" w:rsidRDefault="00DA77B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Велосипедистов</w:t>
            </w:r>
          </w:p>
        </w:tc>
        <w:tc>
          <w:tcPr>
            <w:tcW w:w="1423" w:type="dxa"/>
          </w:tcPr>
          <w:p w:rsidR="00AA22A9" w:rsidRDefault="00DA77B4">
            <w:pPr>
              <w:pStyle w:val="TableParagraph"/>
              <w:ind w:left="215" w:right="199" w:firstLine="132"/>
              <w:rPr>
                <w:sz w:val="24"/>
              </w:rPr>
            </w:pPr>
            <w:r>
              <w:rPr>
                <w:spacing w:val="-2"/>
                <w:sz w:val="24"/>
              </w:rPr>
              <w:t>Азбука пешехода</w:t>
            </w:r>
          </w:p>
        </w:tc>
        <w:tc>
          <w:tcPr>
            <w:tcW w:w="1421" w:type="dxa"/>
          </w:tcPr>
          <w:p w:rsidR="00AA22A9" w:rsidRDefault="00DA77B4">
            <w:pPr>
              <w:pStyle w:val="TableParagraph"/>
              <w:ind w:left="421" w:hanging="284"/>
              <w:rPr>
                <w:sz w:val="24"/>
              </w:rPr>
            </w:pPr>
            <w:r>
              <w:rPr>
                <w:spacing w:val="-2"/>
                <w:sz w:val="24"/>
              </w:rPr>
              <w:t>Говорящие знаки</w:t>
            </w:r>
          </w:p>
        </w:tc>
        <w:tc>
          <w:tcPr>
            <w:tcW w:w="1425" w:type="dxa"/>
          </w:tcPr>
          <w:p w:rsidR="00AA22A9" w:rsidRDefault="00DA77B4">
            <w:pPr>
              <w:pStyle w:val="TableParagraph"/>
              <w:ind w:left="323" w:right="163" w:hanging="140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мудр и ловок</w:t>
            </w:r>
          </w:p>
          <w:p w:rsidR="00AA22A9" w:rsidRDefault="00DA77B4">
            <w:pPr>
              <w:pStyle w:val="TableParagraph"/>
              <w:spacing w:line="261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пешеход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AA22A9" w:rsidRDefault="00AA22A9">
            <w:pPr>
              <w:rPr>
                <w:sz w:val="2"/>
                <w:szCs w:val="2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7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6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7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7"/>
        </w:trPr>
        <w:tc>
          <w:tcPr>
            <w:tcW w:w="593" w:type="dxa"/>
          </w:tcPr>
          <w:p w:rsidR="00AA22A9" w:rsidRDefault="00DA77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52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</w:tbl>
    <w:p w:rsidR="00AA22A9" w:rsidRDefault="00AA22A9">
      <w:pPr>
        <w:pStyle w:val="TableParagraph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AA22A9">
      <w:pPr>
        <w:pStyle w:val="a3"/>
        <w:rPr>
          <w:b/>
          <w:sz w:val="24"/>
        </w:rPr>
      </w:pPr>
    </w:p>
    <w:p w:rsidR="00AA22A9" w:rsidRDefault="00AA22A9">
      <w:pPr>
        <w:pStyle w:val="a3"/>
        <w:rPr>
          <w:b/>
          <w:sz w:val="24"/>
        </w:rPr>
      </w:pPr>
    </w:p>
    <w:p w:rsidR="00AA22A9" w:rsidRDefault="00DA77B4">
      <w:pPr>
        <w:spacing w:before="1"/>
        <w:ind w:right="142"/>
        <w:jc w:val="center"/>
        <w:rPr>
          <w:sz w:val="24"/>
        </w:rPr>
      </w:pPr>
      <w:r>
        <w:rPr>
          <w:sz w:val="24"/>
        </w:rPr>
        <w:t>Бланк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жюри</w:t>
      </w:r>
    </w:p>
    <w:p w:rsidR="00AA22A9" w:rsidRDefault="00DA77B4">
      <w:pPr>
        <w:tabs>
          <w:tab w:val="left" w:pos="5196"/>
        </w:tabs>
        <w:ind w:left="-1" w:right="139"/>
        <w:jc w:val="center"/>
        <w:rPr>
          <w:sz w:val="24"/>
        </w:rPr>
      </w:pPr>
      <w:r>
        <w:rPr>
          <w:sz w:val="24"/>
        </w:rPr>
        <w:t>станция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</w:p>
    <w:p w:rsidR="00AA22A9" w:rsidRDefault="00DA77B4">
      <w:pPr>
        <w:pStyle w:val="a3"/>
        <w:spacing w:before="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172061</wp:posOffset>
                </wp:positionV>
                <wp:extent cx="5334635" cy="1270"/>
                <wp:effectExtent l="0" t="0" r="0" b="0"/>
                <wp:wrapTopAndBottom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635">
                              <a:moveTo>
                                <a:pt x="0" y="0"/>
                              </a:moveTo>
                              <a:lnTo>
                                <a:pt x="533425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A3938" id="Graphic 225" o:spid="_x0000_s1026" style="position:absolute;margin-left:56.65pt;margin-top:13.55pt;width:420.0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" path="m,l5334254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A22A9" w:rsidRDefault="00AA22A9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8860"/>
        <w:gridCol w:w="4926"/>
      </w:tblGrid>
      <w:tr w:rsidR="00AA22A9">
        <w:trPr>
          <w:trHeight w:val="277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8860" w:type="dxa"/>
          </w:tcPr>
          <w:p w:rsidR="00AA22A9" w:rsidRDefault="00DA77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</w:t>
            </w:r>
          </w:p>
        </w:tc>
        <w:tc>
          <w:tcPr>
            <w:tcW w:w="4926" w:type="dxa"/>
          </w:tcPr>
          <w:p w:rsidR="00AA22A9" w:rsidRDefault="00DA77B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6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8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5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  <w:tr w:rsidR="00AA22A9">
        <w:trPr>
          <w:trHeight w:val="278"/>
        </w:trPr>
        <w:tc>
          <w:tcPr>
            <w:tcW w:w="1004" w:type="dxa"/>
          </w:tcPr>
          <w:p w:rsidR="00AA22A9" w:rsidRDefault="00DA77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8860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  <w:tc>
          <w:tcPr>
            <w:tcW w:w="4926" w:type="dxa"/>
          </w:tcPr>
          <w:p w:rsidR="00AA22A9" w:rsidRDefault="00AA22A9">
            <w:pPr>
              <w:pStyle w:val="TableParagraph"/>
              <w:rPr>
                <w:sz w:val="20"/>
              </w:rPr>
            </w:pPr>
          </w:p>
        </w:tc>
      </w:tr>
    </w:tbl>
    <w:p w:rsidR="00AA22A9" w:rsidRDefault="00AA22A9">
      <w:pPr>
        <w:pStyle w:val="TableParagraph"/>
        <w:rPr>
          <w:sz w:val="20"/>
        </w:rPr>
        <w:sectPr w:rsidR="00AA22A9">
          <w:pgSz w:w="16840" w:h="11910" w:orient="landscape"/>
          <w:pgMar w:top="1140" w:right="850" w:bottom="280" w:left="992" w:header="715" w:footer="0" w:gutter="0"/>
          <w:cols w:space="720"/>
        </w:sectPr>
      </w:pPr>
    </w:p>
    <w:p w:rsidR="00AA22A9" w:rsidRDefault="00DA77B4">
      <w:pPr>
        <w:spacing w:before="66"/>
        <w:ind w:left="84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165735</wp:posOffset>
            </wp:positionH>
            <wp:positionV relativeFrom="page">
              <wp:posOffset>148589</wp:posOffset>
            </wp:positionV>
            <wp:extent cx="7200900" cy="10287000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25</w:t>
      </w:r>
    </w:p>
    <w:sectPr w:rsidR="00AA22A9">
      <w:headerReference w:type="default" r:id="rId182"/>
      <w:pgSz w:w="11910" w:h="16840"/>
      <w:pgMar w:top="6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7B4" w:rsidRDefault="00DA77B4">
      <w:r>
        <w:separator/>
      </w:r>
    </w:p>
  </w:endnote>
  <w:endnote w:type="continuationSeparator" w:id="0">
    <w:p w:rsidR="00DA77B4" w:rsidRDefault="00DA7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7B4" w:rsidRDefault="00DA77B4">
      <w:r>
        <w:separator/>
      </w:r>
    </w:p>
  </w:footnote>
  <w:footnote w:type="continuationSeparator" w:id="0">
    <w:p w:rsidR="00DA77B4" w:rsidRDefault="00DA7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2A9" w:rsidRDefault="00DA77B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18304" behindDoc="1" locked="0" layoutInCell="1" allowOverlap="1">
              <wp:simplePos x="0" y="0"/>
              <wp:positionH relativeFrom="page">
                <wp:posOffset>3962527</wp:posOffset>
              </wp:positionH>
              <wp:positionV relativeFrom="page">
                <wp:posOffset>439758</wp:posOffset>
              </wp:positionV>
              <wp:extent cx="1778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22A9" w:rsidRDefault="00DA77B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F6057F">
                            <w:rPr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50" type="#_x0000_t202" style="position:absolute;margin-left:312pt;margin-top:34.65pt;width:14pt;height:15.3pt;z-index:-164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" filled="f" stroked="f">
              <v:path arrowok="t"/>
              <v:textbox inset="0,0,0,0">
                <w:txbxContent>
                  <w:p w:rsidR="00AA22A9" w:rsidRDefault="00DA77B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F6057F">
                      <w:rPr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2A9" w:rsidRDefault="00DA77B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18816" behindDoc="1" locked="0" layoutInCell="1" allowOverlap="1">
              <wp:simplePos x="0" y="0"/>
              <wp:positionH relativeFrom="page">
                <wp:posOffset>5232527</wp:posOffset>
              </wp:positionH>
              <wp:positionV relativeFrom="page">
                <wp:posOffset>441282</wp:posOffset>
              </wp:positionV>
              <wp:extent cx="241300" cy="19431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22A9" w:rsidRDefault="00DA77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F6057F">
                            <w:rPr>
                              <w:noProof/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51" type="#_x0000_t202" style="position:absolute;margin-left:412pt;margin-top:34.75pt;width:19pt;height:15.3pt;z-index:-164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" filled="f" stroked="f">
              <v:path arrowok="t"/>
              <v:textbox inset="0,0,0,0">
                <w:txbxContent>
                  <w:p w:rsidR="00AA22A9" w:rsidRDefault="00DA77B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F6057F">
                      <w:rPr>
                        <w:noProof/>
                        <w:spacing w:val="-5"/>
                        <w:sz w:val="24"/>
                      </w:rPr>
                      <w:t>22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2A9" w:rsidRDefault="00AA22A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670BE"/>
    <w:multiLevelType w:val="hybridMultilevel"/>
    <w:tmpl w:val="15F6BB78"/>
    <w:lvl w:ilvl="0" w:tplc="857EAA5A">
      <w:start w:val="1"/>
      <w:numFmt w:val="decimal"/>
      <w:lvlText w:val="%1."/>
      <w:lvlJc w:val="left"/>
      <w:pPr>
        <w:ind w:left="120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F769D9E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2" w:tplc="2408B89C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3" w:tplc="BD32CED4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3BEA0DC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FAAE9440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 w:tplc="F6B2AE24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4768C85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8" w:tplc="4F4A39C4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0620A50"/>
    <w:multiLevelType w:val="hybridMultilevel"/>
    <w:tmpl w:val="97CA8FB2"/>
    <w:lvl w:ilvl="0" w:tplc="169A7370">
      <w:numFmt w:val="bullet"/>
      <w:lvlText w:val=""/>
      <w:lvlJc w:val="left"/>
      <w:pPr>
        <w:ind w:left="143" w:hanging="5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F0C2AA">
      <w:numFmt w:val="bullet"/>
      <w:lvlText w:val="•"/>
      <w:lvlJc w:val="left"/>
      <w:pPr>
        <w:ind w:left="1089" w:hanging="538"/>
      </w:pPr>
      <w:rPr>
        <w:rFonts w:hint="default"/>
        <w:lang w:val="ru-RU" w:eastAsia="en-US" w:bidi="ar-SA"/>
      </w:rPr>
    </w:lvl>
    <w:lvl w:ilvl="2" w:tplc="81BA320E">
      <w:numFmt w:val="bullet"/>
      <w:lvlText w:val="•"/>
      <w:lvlJc w:val="left"/>
      <w:pPr>
        <w:ind w:left="2039" w:hanging="538"/>
      </w:pPr>
      <w:rPr>
        <w:rFonts w:hint="default"/>
        <w:lang w:val="ru-RU" w:eastAsia="en-US" w:bidi="ar-SA"/>
      </w:rPr>
    </w:lvl>
    <w:lvl w:ilvl="3" w:tplc="993ACA32">
      <w:numFmt w:val="bullet"/>
      <w:lvlText w:val="•"/>
      <w:lvlJc w:val="left"/>
      <w:pPr>
        <w:ind w:left="2989" w:hanging="538"/>
      </w:pPr>
      <w:rPr>
        <w:rFonts w:hint="default"/>
        <w:lang w:val="ru-RU" w:eastAsia="en-US" w:bidi="ar-SA"/>
      </w:rPr>
    </w:lvl>
    <w:lvl w:ilvl="4" w:tplc="53B483CA">
      <w:numFmt w:val="bullet"/>
      <w:lvlText w:val="•"/>
      <w:lvlJc w:val="left"/>
      <w:pPr>
        <w:ind w:left="3939" w:hanging="538"/>
      </w:pPr>
      <w:rPr>
        <w:rFonts w:hint="default"/>
        <w:lang w:val="ru-RU" w:eastAsia="en-US" w:bidi="ar-SA"/>
      </w:rPr>
    </w:lvl>
    <w:lvl w:ilvl="5" w:tplc="7B54A674">
      <w:numFmt w:val="bullet"/>
      <w:lvlText w:val="•"/>
      <w:lvlJc w:val="left"/>
      <w:pPr>
        <w:ind w:left="4889" w:hanging="538"/>
      </w:pPr>
      <w:rPr>
        <w:rFonts w:hint="default"/>
        <w:lang w:val="ru-RU" w:eastAsia="en-US" w:bidi="ar-SA"/>
      </w:rPr>
    </w:lvl>
    <w:lvl w:ilvl="6" w:tplc="5C8A8580">
      <w:numFmt w:val="bullet"/>
      <w:lvlText w:val="•"/>
      <w:lvlJc w:val="left"/>
      <w:pPr>
        <w:ind w:left="5839" w:hanging="538"/>
      </w:pPr>
      <w:rPr>
        <w:rFonts w:hint="default"/>
        <w:lang w:val="ru-RU" w:eastAsia="en-US" w:bidi="ar-SA"/>
      </w:rPr>
    </w:lvl>
    <w:lvl w:ilvl="7" w:tplc="FA24D580">
      <w:numFmt w:val="bullet"/>
      <w:lvlText w:val="•"/>
      <w:lvlJc w:val="left"/>
      <w:pPr>
        <w:ind w:left="6789" w:hanging="538"/>
      </w:pPr>
      <w:rPr>
        <w:rFonts w:hint="default"/>
        <w:lang w:val="ru-RU" w:eastAsia="en-US" w:bidi="ar-SA"/>
      </w:rPr>
    </w:lvl>
    <w:lvl w:ilvl="8" w:tplc="2DDE1ADA">
      <w:numFmt w:val="bullet"/>
      <w:lvlText w:val="•"/>
      <w:lvlJc w:val="left"/>
      <w:pPr>
        <w:ind w:left="7739" w:hanging="538"/>
      </w:pPr>
      <w:rPr>
        <w:rFonts w:hint="default"/>
        <w:lang w:val="ru-RU" w:eastAsia="en-US" w:bidi="ar-SA"/>
      </w:rPr>
    </w:lvl>
  </w:abstractNum>
  <w:abstractNum w:abstractNumId="2" w15:restartNumberingAfterBreak="0">
    <w:nsid w:val="334A6E43"/>
    <w:multiLevelType w:val="hybridMultilevel"/>
    <w:tmpl w:val="C3AAC2BC"/>
    <w:lvl w:ilvl="0" w:tplc="340E7560">
      <w:start w:val="1"/>
      <w:numFmt w:val="decimal"/>
      <w:lvlText w:val="%1."/>
      <w:lvlJc w:val="left"/>
      <w:pPr>
        <w:ind w:left="120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01E6960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2" w:tplc="292276F0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3" w:tplc="425E7DF6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D9DED154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1D42F0D0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 w:tplc="DFE61644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881C31F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8" w:tplc="57C825C8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9860F3F"/>
    <w:multiLevelType w:val="hybridMultilevel"/>
    <w:tmpl w:val="32FE9B52"/>
    <w:lvl w:ilvl="0" w:tplc="49FCB23C">
      <w:start w:val="1"/>
      <w:numFmt w:val="decimal"/>
      <w:lvlText w:val="%1."/>
      <w:lvlJc w:val="left"/>
      <w:pPr>
        <w:ind w:left="120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AD8B32C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2" w:tplc="0E3A42BC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3" w:tplc="78A6DBAA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A9EC502E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4650D076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 w:tplc="BB924744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7AEC24D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8" w:tplc="0DA2582A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83B3D5E"/>
    <w:multiLevelType w:val="hybridMultilevel"/>
    <w:tmpl w:val="F1BA3036"/>
    <w:lvl w:ilvl="0" w:tplc="F6884088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FCE0D32E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4C3E435C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963ACA6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79426266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3978FB78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E17CE1D4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30047676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EB748988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8C869A4"/>
    <w:multiLevelType w:val="hybridMultilevel"/>
    <w:tmpl w:val="25EAEAB6"/>
    <w:lvl w:ilvl="0" w:tplc="FBE880BE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06C39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F2B83C2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87F2D4B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6016B520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36DAA572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8DDA5D44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7DFC88CC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6768809C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B6533D4"/>
    <w:multiLevelType w:val="hybridMultilevel"/>
    <w:tmpl w:val="1BB078C6"/>
    <w:lvl w:ilvl="0" w:tplc="B0C069DE">
      <w:numFmt w:val="bullet"/>
      <w:lvlText w:val=""/>
      <w:lvlJc w:val="left"/>
      <w:pPr>
        <w:ind w:left="170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7E8AF0">
      <w:numFmt w:val="bullet"/>
      <w:lvlText w:val=""/>
      <w:lvlJc w:val="left"/>
      <w:pPr>
        <w:ind w:left="229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ABCBB2E">
      <w:numFmt w:val="bullet"/>
      <w:lvlText w:val="•"/>
      <w:lvlJc w:val="left"/>
      <w:pPr>
        <w:ind w:left="3115" w:hanging="361"/>
      </w:pPr>
      <w:rPr>
        <w:rFonts w:hint="default"/>
        <w:lang w:val="ru-RU" w:eastAsia="en-US" w:bidi="ar-SA"/>
      </w:rPr>
    </w:lvl>
    <w:lvl w:ilvl="3" w:tplc="4C166ED6">
      <w:numFmt w:val="bullet"/>
      <w:lvlText w:val="•"/>
      <w:lvlJc w:val="left"/>
      <w:pPr>
        <w:ind w:left="3930" w:hanging="361"/>
      </w:pPr>
      <w:rPr>
        <w:rFonts w:hint="default"/>
        <w:lang w:val="ru-RU" w:eastAsia="en-US" w:bidi="ar-SA"/>
      </w:rPr>
    </w:lvl>
    <w:lvl w:ilvl="4" w:tplc="AB682CFA">
      <w:numFmt w:val="bullet"/>
      <w:lvlText w:val="•"/>
      <w:lvlJc w:val="left"/>
      <w:pPr>
        <w:ind w:left="4746" w:hanging="361"/>
      </w:pPr>
      <w:rPr>
        <w:rFonts w:hint="default"/>
        <w:lang w:val="ru-RU" w:eastAsia="en-US" w:bidi="ar-SA"/>
      </w:rPr>
    </w:lvl>
    <w:lvl w:ilvl="5" w:tplc="E3D024D0">
      <w:numFmt w:val="bullet"/>
      <w:lvlText w:val="•"/>
      <w:lvlJc w:val="left"/>
      <w:pPr>
        <w:ind w:left="5561" w:hanging="361"/>
      </w:pPr>
      <w:rPr>
        <w:rFonts w:hint="default"/>
        <w:lang w:val="ru-RU" w:eastAsia="en-US" w:bidi="ar-SA"/>
      </w:rPr>
    </w:lvl>
    <w:lvl w:ilvl="6" w:tplc="C9D43EE2">
      <w:numFmt w:val="bullet"/>
      <w:lvlText w:val="•"/>
      <w:lvlJc w:val="left"/>
      <w:pPr>
        <w:ind w:left="6377" w:hanging="361"/>
      </w:pPr>
      <w:rPr>
        <w:rFonts w:hint="default"/>
        <w:lang w:val="ru-RU" w:eastAsia="en-US" w:bidi="ar-SA"/>
      </w:rPr>
    </w:lvl>
    <w:lvl w:ilvl="7" w:tplc="C4A6A198">
      <w:numFmt w:val="bullet"/>
      <w:lvlText w:val="•"/>
      <w:lvlJc w:val="left"/>
      <w:pPr>
        <w:ind w:left="7192" w:hanging="361"/>
      </w:pPr>
      <w:rPr>
        <w:rFonts w:hint="default"/>
        <w:lang w:val="ru-RU" w:eastAsia="en-US" w:bidi="ar-SA"/>
      </w:rPr>
    </w:lvl>
    <w:lvl w:ilvl="8" w:tplc="F2AC66E8">
      <w:numFmt w:val="bullet"/>
      <w:lvlText w:val="•"/>
      <w:lvlJc w:val="left"/>
      <w:pPr>
        <w:ind w:left="8008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5CB14EAB"/>
    <w:multiLevelType w:val="hybridMultilevel"/>
    <w:tmpl w:val="53926F10"/>
    <w:lvl w:ilvl="0" w:tplc="466E56A4">
      <w:start w:val="1"/>
      <w:numFmt w:val="decimal"/>
      <w:lvlText w:val="%1."/>
      <w:lvlJc w:val="left"/>
      <w:pPr>
        <w:ind w:left="423" w:hanging="281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3A5AF82A">
      <w:numFmt w:val="bullet"/>
      <w:lvlText w:val="•"/>
      <w:lvlJc w:val="left"/>
      <w:pPr>
        <w:ind w:left="612" w:hanging="281"/>
      </w:pPr>
      <w:rPr>
        <w:rFonts w:hint="default"/>
        <w:lang w:val="ru-RU" w:eastAsia="en-US" w:bidi="ar-SA"/>
      </w:rPr>
    </w:lvl>
    <w:lvl w:ilvl="2" w:tplc="FB4A0184">
      <w:numFmt w:val="bullet"/>
      <w:lvlText w:val="•"/>
      <w:lvlJc w:val="left"/>
      <w:pPr>
        <w:ind w:left="804" w:hanging="281"/>
      </w:pPr>
      <w:rPr>
        <w:rFonts w:hint="default"/>
        <w:lang w:val="ru-RU" w:eastAsia="en-US" w:bidi="ar-SA"/>
      </w:rPr>
    </w:lvl>
    <w:lvl w:ilvl="3" w:tplc="8B96940A">
      <w:numFmt w:val="bullet"/>
      <w:lvlText w:val="•"/>
      <w:lvlJc w:val="left"/>
      <w:pPr>
        <w:ind w:left="997" w:hanging="281"/>
      </w:pPr>
      <w:rPr>
        <w:rFonts w:hint="default"/>
        <w:lang w:val="ru-RU" w:eastAsia="en-US" w:bidi="ar-SA"/>
      </w:rPr>
    </w:lvl>
    <w:lvl w:ilvl="4" w:tplc="EA86C954">
      <w:numFmt w:val="bullet"/>
      <w:lvlText w:val="•"/>
      <w:lvlJc w:val="left"/>
      <w:pPr>
        <w:ind w:left="1189" w:hanging="281"/>
      </w:pPr>
      <w:rPr>
        <w:rFonts w:hint="default"/>
        <w:lang w:val="ru-RU" w:eastAsia="en-US" w:bidi="ar-SA"/>
      </w:rPr>
    </w:lvl>
    <w:lvl w:ilvl="5" w:tplc="30E05662">
      <w:numFmt w:val="bullet"/>
      <w:lvlText w:val="•"/>
      <w:lvlJc w:val="left"/>
      <w:pPr>
        <w:ind w:left="1382" w:hanging="281"/>
      </w:pPr>
      <w:rPr>
        <w:rFonts w:hint="default"/>
        <w:lang w:val="ru-RU" w:eastAsia="en-US" w:bidi="ar-SA"/>
      </w:rPr>
    </w:lvl>
    <w:lvl w:ilvl="6" w:tplc="789A0B84">
      <w:numFmt w:val="bullet"/>
      <w:lvlText w:val="•"/>
      <w:lvlJc w:val="left"/>
      <w:pPr>
        <w:ind w:left="1574" w:hanging="281"/>
      </w:pPr>
      <w:rPr>
        <w:rFonts w:hint="default"/>
        <w:lang w:val="ru-RU" w:eastAsia="en-US" w:bidi="ar-SA"/>
      </w:rPr>
    </w:lvl>
    <w:lvl w:ilvl="7" w:tplc="13388D6A">
      <w:numFmt w:val="bullet"/>
      <w:lvlText w:val="•"/>
      <w:lvlJc w:val="left"/>
      <w:pPr>
        <w:ind w:left="1767" w:hanging="281"/>
      </w:pPr>
      <w:rPr>
        <w:rFonts w:hint="default"/>
        <w:lang w:val="ru-RU" w:eastAsia="en-US" w:bidi="ar-SA"/>
      </w:rPr>
    </w:lvl>
    <w:lvl w:ilvl="8" w:tplc="C0726CEA">
      <w:numFmt w:val="bullet"/>
      <w:lvlText w:val="•"/>
      <w:lvlJc w:val="left"/>
      <w:pPr>
        <w:ind w:left="1959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5F7B395E"/>
    <w:multiLevelType w:val="hybridMultilevel"/>
    <w:tmpl w:val="F976C392"/>
    <w:lvl w:ilvl="0" w:tplc="5380C94C">
      <w:start w:val="1"/>
      <w:numFmt w:val="decimal"/>
      <w:lvlText w:val="%1."/>
      <w:lvlJc w:val="left"/>
      <w:pPr>
        <w:ind w:left="86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0B02C44E">
      <w:start w:val="1"/>
      <w:numFmt w:val="decimal"/>
      <w:lvlText w:val="%2."/>
      <w:lvlJc w:val="left"/>
      <w:pPr>
        <w:ind w:left="1129" w:hanging="281"/>
        <w:jc w:val="left"/>
      </w:pPr>
      <w:rPr>
        <w:rFonts w:hint="default"/>
        <w:spacing w:val="0"/>
        <w:w w:val="90"/>
        <w:lang w:val="ru-RU" w:eastAsia="en-US" w:bidi="ar-SA"/>
      </w:rPr>
    </w:lvl>
    <w:lvl w:ilvl="2" w:tplc="838E7E7A">
      <w:start w:val="1"/>
      <w:numFmt w:val="decimal"/>
      <w:lvlText w:val="%3."/>
      <w:lvlJc w:val="left"/>
      <w:pPr>
        <w:ind w:left="120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7B5AB250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4" w:tplc="1CBA5108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5" w:tplc="14DEF994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6" w:tplc="6D0274DC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7" w:tplc="A1945DF4">
      <w:numFmt w:val="bullet"/>
      <w:lvlText w:val="•"/>
      <w:lvlJc w:val="left"/>
      <w:pPr>
        <w:ind w:left="6022" w:hanging="360"/>
      </w:pPr>
      <w:rPr>
        <w:rFonts w:hint="default"/>
        <w:lang w:val="ru-RU" w:eastAsia="en-US" w:bidi="ar-SA"/>
      </w:rPr>
    </w:lvl>
    <w:lvl w:ilvl="8" w:tplc="D1FE9050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19F5D48"/>
    <w:multiLevelType w:val="hybridMultilevel"/>
    <w:tmpl w:val="C00AFB5E"/>
    <w:lvl w:ilvl="0" w:tplc="D868B65C">
      <w:start w:val="1"/>
      <w:numFmt w:val="decimal"/>
      <w:lvlText w:val="%1."/>
      <w:lvlJc w:val="left"/>
      <w:pPr>
        <w:ind w:left="85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21CAA5A">
      <w:numFmt w:val="bullet"/>
      <w:lvlText w:val="•"/>
      <w:lvlJc w:val="left"/>
      <w:pPr>
        <w:ind w:left="1737" w:hanging="708"/>
      </w:pPr>
      <w:rPr>
        <w:rFonts w:hint="default"/>
        <w:lang w:val="ru-RU" w:eastAsia="en-US" w:bidi="ar-SA"/>
      </w:rPr>
    </w:lvl>
    <w:lvl w:ilvl="2" w:tplc="ED7A1088">
      <w:numFmt w:val="bullet"/>
      <w:lvlText w:val="•"/>
      <w:lvlJc w:val="left"/>
      <w:pPr>
        <w:ind w:left="2615" w:hanging="708"/>
      </w:pPr>
      <w:rPr>
        <w:rFonts w:hint="default"/>
        <w:lang w:val="ru-RU" w:eastAsia="en-US" w:bidi="ar-SA"/>
      </w:rPr>
    </w:lvl>
    <w:lvl w:ilvl="3" w:tplc="892A9AE4">
      <w:numFmt w:val="bullet"/>
      <w:lvlText w:val="•"/>
      <w:lvlJc w:val="left"/>
      <w:pPr>
        <w:ind w:left="3493" w:hanging="708"/>
      </w:pPr>
      <w:rPr>
        <w:rFonts w:hint="default"/>
        <w:lang w:val="ru-RU" w:eastAsia="en-US" w:bidi="ar-SA"/>
      </w:rPr>
    </w:lvl>
    <w:lvl w:ilvl="4" w:tplc="82C0A0B2">
      <w:numFmt w:val="bullet"/>
      <w:lvlText w:val="•"/>
      <w:lvlJc w:val="left"/>
      <w:pPr>
        <w:ind w:left="4371" w:hanging="708"/>
      </w:pPr>
      <w:rPr>
        <w:rFonts w:hint="default"/>
        <w:lang w:val="ru-RU" w:eastAsia="en-US" w:bidi="ar-SA"/>
      </w:rPr>
    </w:lvl>
    <w:lvl w:ilvl="5" w:tplc="3404E6CA">
      <w:numFmt w:val="bullet"/>
      <w:lvlText w:val="•"/>
      <w:lvlJc w:val="left"/>
      <w:pPr>
        <w:ind w:left="5249" w:hanging="708"/>
      </w:pPr>
      <w:rPr>
        <w:rFonts w:hint="default"/>
        <w:lang w:val="ru-RU" w:eastAsia="en-US" w:bidi="ar-SA"/>
      </w:rPr>
    </w:lvl>
    <w:lvl w:ilvl="6" w:tplc="927ADB2E">
      <w:numFmt w:val="bullet"/>
      <w:lvlText w:val="•"/>
      <w:lvlJc w:val="left"/>
      <w:pPr>
        <w:ind w:left="6127" w:hanging="708"/>
      </w:pPr>
      <w:rPr>
        <w:rFonts w:hint="default"/>
        <w:lang w:val="ru-RU" w:eastAsia="en-US" w:bidi="ar-SA"/>
      </w:rPr>
    </w:lvl>
    <w:lvl w:ilvl="7" w:tplc="03D8C7E2">
      <w:numFmt w:val="bullet"/>
      <w:lvlText w:val="•"/>
      <w:lvlJc w:val="left"/>
      <w:pPr>
        <w:ind w:left="7005" w:hanging="708"/>
      </w:pPr>
      <w:rPr>
        <w:rFonts w:hint="default"/>
        <w:lang w:val="ru-RU" w:eastAsia="en-US" w:bidi="ar-SA"/>
      </w:rPr>
    </w:lvl>
    <w:lvl w:ilvl="8" w:tplc="D0CEF580">
      <w:numFmt w:val="bullet"/>
      <w:lvlText w:val="•"/>
      <w:lvlJc w:val="left"/>
      <w:pPr>
        <w:ind w:left="788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6BCA7853"/>
    <w:multiLevelType w:val="hybridMultilevel"/>
    <w:tmpl w:val="BE984778"/>
    <w:lvl w:ilvl="0" w:tplc="3F4C9076">
      <w:start w:val="1"/>
      <w:numFmt w:val="decimal"/>
      <w:lvlText w:val="%1."/>
      <w:lvlJc w:val="left"/>
      <w:pPr>
        <w:ind w:left="1063" w:hanging="213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6966E6AE">
      <w:numFmt w:val="bullet"/>
      <w:lvlText w:val="•"/>
      <w:lvlJc w:val="left"/>
      <w:pPr>
        <w:ind w:left="1917" w:hanging="213"/>
      </w:pPr>
      <w:rPr>
        <w:rFonts w:hint="default"/>
        <w:lang w:val="ru-RU" w:eastAsia="en-US" w:bidi="ar-SA"/>
      </w:rPr>
    </w:lvl>
    <w:lvl w:ilvl="2" w:tplc="3DDCA05A">
      <w:numFmt w:val="bullet"/>
      <w:lvlText w:val="•"/>
      <w:lvlJc w:val="left"/>
      <w:pPr>
        <w:ind w:left="2775" w:hanging="213"/>
      </w:pPr>
      <w:rPr>
        <w:rFonts w:hint="default"/>
        <w:lang w:val="ru-RU" w:eastAsia="en-US" w:bidi="ar-SA"/>
      </w:rPr>
    </w:lvl>
    <w:lvl w:ilvl="3" w:tplc="0688D938">
      <w:numFmt w:val="bullet"/>
      <w:lvlText w:val="•"/>
      <w:lvlJc w:val="left"/>
      <w:pPr>
        <w:ind w:left="3633" w:hanging="213"/>
      </w:pPr>
      <w:rPr>
        <w:rFonts w:hint="default"/>
        <w:lang w:val="ru-RU" w:eastAsia="en-US" w:bidi="ar-SA"/>
      </w:rPr>
    </w:lvl>
    <w:lvl w:ilvl="4" w:tplc="CF98A470">
      <w:numFmt w:val="bullet"/>
      <w:lvlText w:val="•"/>
      <w:lvlJc w:val="left"/>
      <w:pPr>
        <w:ind w:left="4491" w:hanging="213"/>
      </w:pPr>
      <w:rPr>
        <w:rFonts w:hint="default"/>
        <w:lang w:val="ru-RU" w:eastAsia="en-US" w:bidi="ar-SA"/>
      </w:rPr>
    </w:lvl>
    <w:lvl w:ilvl="5" w:tplc="10B8B0D8">
      <w:numFmt w:val="bullet"/>
      <w:lvlText w:val="•"/>
      <w:lvlJc w:val="left"/>
      <w:pPr>
        <w:ind w:left="5349" w:hanging="213"/>
      </w:pPr>
      <w:rPr>
        <w:rFonts w:hint="default"/>
        <w:lang w:val="ru-RU" w:eastAsia="en-US" w:bidi="ar-SA"/>
      </w:rPr>
    </w:lvl>
    <w:lvl w:ilvl="6" w:tplc="EE90994E">
      <w:numFmt w:val="bullet"/>
      <w:lvlText w:val="•"/>
      <w:lvlJc w:val="left"/>
      <w:pPr>
        <w:ind w:left="6207" w:hanging="213"/>
      </w:pPr>
      <w:rPr>
        <w:rFonts w:hint="default"/>
        <w:lang w:val="ru-RU" w:eastAsia="en-US" w:bidi="ar-SA"/>
      </w:rPr>
    </w:lvl>
    <w:lvl w:ilvl="7" w:tplc="E794B308">
      <w:numFmt w:val="bullet"/>
      <w:lvlText w:val="•"/>
      <w:lvlJc w:val="left"/>
      <w:pPr>
        <w:ind w:left="7065" w:hanging="213"/>
      </w:pPr>
      <w:rPr>
        <w:rFonts w:hint="default"/>
        <w:lang w:val="ru-RU" w:eastAsia="en-US" w:bidi="ar-SA"/>
      </w:rPr>
    </w:lvl>
    <w:lvl w:ilvl="8" w:tplc="C6E01914">
      <w:numFmt w:val="bullet"/>
      <w:lvlText w:val="•"/>
      <w:lvlJc w:val="left"/>
      <w:pPr>
        <w:ind w:left="7923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70960462"/>
    <w:multiLevelType w:val="hybridMultilevel"/>
    <w:tmpl w:val="814A8E98"/>
    <w:lvl w:ilvl="0" w:tplc="E716B8B6">
      <w:start w:val="1"/>
      <w:numFmt w:val="decimal"/>
      <w:lvlText w:val="%1"/>
      <w:lvlJc w:val="left"/>
      <w:pPr>
        <w:ind w:left="714" w:hanging="212"/>
        <w:jc w:val="right"/>
      </w:pPr>
      <w:rPr>
        <w:rFonts w:hint="default"/>
        <w:spacing w:val="0"/>
        <w:w w:val="85"/>
        <w:u w:val="single" w:color="000000"/>
        <w:lang w:val="ru-RU" w:eastAsia="en-US" w:bidi="ar-SA"/>
      </w:rPr>
    </w:lvl>
    <w:lvl w:ilvl="1" w:tplc="CA5A81DC">
      <w:numFmt w:val="bullet"/>
      <w:lvlText w:val="*"/>
      <w:lvlJc w:val="left"/>
      <w:pPr>
        <w:ind w:left="14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EDC9C5A">
      <w:numFmt w:val="bullet"/>
      <w:lvlText w:val="•"/>
      <w:lvlJc w:val="left"/>
      <w:pPr>
        <w:ind w:left="1711" w:hanging="212"/>
      </w:pPr>
      <w:rPr>
        <w:rFonts w:hint="default"/>
        <w:lang w:val="ru-RU" w:eastAsia="en-US" w:bidi="ar-SA"/>
      </w:rPr>
    </w:lvl>
    <w:lvl w:ilvl="3" w:tplc="D1BA5B20">
      <w:numFmt w:val="bullet"/>
      <w:lvlText w:val="•"/>
      <w:lvlJc w:val="left"/>
      <w:pPr>
        <w:ind w:left="2702" w:hanging="212"/>
      </w:pPr>
      <w:rPr>
        <w:rFonts w:hint="default"/>
        <w:lang w:val="ru-RU" w:eastAsia="en-US" w:bidi="ar-SA"/>
      </w:rPr>
    </w:lvl>
    <w:lvl w:ilvl="4" w:tplc="378A10C6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5" w:tplc="D8AAA140">
      <w:numFmt w:val="bullet"/>
      <w:lvlText w:val="•"/>
      <w:lvlJc w:val="left"/>
      <w:pPr>
        <w:ind w:left="4684" w:hanging="212"/>
      </w:pPr>
      <w:rPr>
        <w:rFonts w:hint="default"/>
        <w:lang w:val="ru-RU" w:eastAsia="en-US" w:bidi="ar-SA"/>
      </w:rPr>
    </w:lvl>
    <w:lvl w:ilvl="6" w:tplc="B0C86542">
      <w:numFmt w:val="bullet"/>
      <w:lvlText w:val="•"/>
      <w:lvlJc w:val="left"/>
      <w:pPr>
        <w:ind w:left="5675" w:hanging="212"/>
      </w:pPr>
      <w:rPr>
        <w:rFonts w:hint="default"/>
        <w:lang w:val="ru-RU" w:eastAsia="en-US" w:bidi="ar-SA"/>
      </w:rPr>
    </w:lvl>
    <w:lvl w:ilvl="7" w:tplc="F19C6FAA">
      <w:numFmt w:val="bullet"/>
      <w:lvlText w:val="•"/>
      <w:lvlJc w:val="left"/>
      <w:pPr>
        <w:ind w:left="6666" w:hanging="212"/>
      </w:pPr>
      <w:rPr>
        <w:rFonts w:hint="default"/>
        <w:lang w:val="ru-RU" w:eastAsia="en-US" w:bidi="ar-SA"/>
      </w:rPr>
    </w:lvl>
    <w:lvl w:ilvl="8" w:tplc="53289DD6">
      <w:numFmt w:val="bullet"/>
      <w:lvlText w:val="•"/>
      <w:lvlJc w:val="left"/>
      <w:pPr>
        <w:ind w:left="7657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788309DF"/>
    <w:multiLevelType w:val="hybridMultilevel"/>
    <w:tmpl w:val="C4989EFC"/>
    <w:lvl w:ilvl="0" w:tplc="CD04BA30">
      <w:start w:val="1"/>
      <w:numFmt w:val="decimal"/>
      <w:lvlText w:val="%1."/>
      <w:lvlJc w:val="left"/>
      <w:pPr>
        <w:ind w:left="1129" w:hanging="281"/>
        <w:jc w:val="left"/>
      </w:pPr>
      <w:rPr>
        <w:rFonts w:hint="default"/>
        <w:spacing w:val="0"/>
        <w:w w:val="90"/>
        <w:u w:val="single" w:color="000000"/>
        <w:lang w:val="ru-RU" w:eastAsia="en-US" w:bidi="ar-SA"/>
      </w:rPr>
    </w:lvl>
    <w:lvl w:ilvl="1" w:tplc="4DC873C6">
      <w:numFmt w:val="bullet"/>
      <w:lvlText w:val="•"/>
      <w:lvlJc w:val="left"/>
      <w:pPr>
        <w:ind w:left="1971" w:hanging="281"/>
      </w:pPr>
      <w:rPr>
        <w:rFonts w:hint="default"/>
        <w:lang w:val="ru-RU" w:eastAsia="en-US" w:bidi="ar-SA"/>
      </w:rPr>
    </w:lvl>
    <w:lvl w:ilvl="2" w:tplc="CF06BE6A">
      <w:numFmt w:val="bullet"/>
      <w:lvlText w:val="•"/>
      <w:lvlJc w:val="left"/>
      <w:pPr>
        <w:ind w:left="2823" w:hanging="281"/>
      </w:pPr>
      <w:rPr>
        <w:rFonts w:hint="default"/>
        <w:lang w:val="ru-RU" w:eastAsia="en-US" w:bidi="ar-SA"/>
      </w:rPr>
    </w:lvl>
    <w:lvl w:ilvl="3" w:tplc="85FCB46E">
      <w:numFmt w:val="bullet"/>
      <w:lvlText w:val="•"/>
      <w:lvlJc w:val="left"/>
      <w:pPr>
        <w:ind w:left="3675" w:hanging="281"/>
      </w:pPr>
      <w:rPr>
        <w:rFonts w:hint="default"/>
        <w:lang w:val="ru-RU" w:eastAsia="en-US" w:bidi="ar-SA"/>
      </w:rPr>
    </w:lvl>
    <w:lvl w:ilvl="4" w:tplc="7EA2AF0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5" w:tplc="4784E570">
      <w:numFmt w:val="bullet"/>
      <w:lvlText w:val="•"/>
      <w:lvlJc w:val="left"/>
      <w:pPr>
        <w:ind w:left="5379" w:hanging="281"/>
      </w:pPr>
      <w:rPr>
        <w:rFonts w:hint="default"/>
        <w:lang w:val="ru-RU" w:eastAsia="en-US" w:bidi="ar-SA"/>
      </w:rPr>
    </w:lvl>
    <w:lvl w:ilvl="6" w:tplc="8E1E771A">
      <w:numFmt w:val="bullet"/>
      <w:lvlText w:val="•"/>
      <w:lvlJc w:val="left"/>
      <w:pPr>
        <w:ind w:left="6231" w:hanging="281"/>
      </w:pPr>
      <w:rPr>
        <w:rFonts w:hint="default"/>
        <w:lang w:val="ru-RU" w:eastAsia="en-US" w:bidi="ar-SA"/>
      </w:rPr>
    </w:lvl>
    <w:lvl w:ilvl="7" w:tplc="8C8445DA">
      <w:numFmt w:val="bullet"/>
      <w:lvlText w:val="•"/>
      <w:lvlJc w:val="left"/>
      <w:pPr>
        <w:ind w:left="7083" w:hanging="281"/>
      </w:pPr>
      <w:rPr>
        <w:rFonts w:hint="default"/>
        <w:lang w:val="ru-RU" w:eastAsia="en-US" w:bidi="ar-SA"/>
      </w:rPr>
    </w:lvl>
    <w:lvl w:ilvl="8" w:tplc="365CDAC4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0"/>
  </w:num>
  <w:num w:numId="5">
    <w:abstractNumId w:val="2"/>
  </w:num>
  <w:num w:numId="6">
    <w:abstractNumId w:val="10"/>
  </w:num>
  <w:num w:numId="7">
    <w:abstractNumId w:val="3"/>
  </w:num>
  <w:num w:numId="8">
    <w:abstractNumId w:val="8"/>
  </w:num>
  <w:num w:numId="9">
    <w:abstractNumId w:val="7"/>
  </w:num>
  <w:num w:numId="10">
    <w:abstractNumId w:val="11"/>
  </w:num>
  <w:num w:numId="11">
    <w:abstractNumId w:val="5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A22A9"/>
    <w:rsid w:val="00AA22A9"/>
    <w:rsid w:val="00DA77B4"/>
    <w:rsid w:val="00F6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9074D"/>
  <w15:docId w15:val="{690CFD22-8E6D-41B1-8721-6388C68F8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207" w:hanging="3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81" Type="http://schemas.openxmlformats.org/officeDocument/2006/relationships/image" Target="media/image173.jpe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2" Type="http://schemas.openxmlformats.org/officeDocument/2006/relationships/image" Target="media/image5.jpeg"/><Relationship Id="rId33" Type="http://schemas.openxmlformats.org/officeDocument/2006/relationships/image" Target="media/image26.png"/><Relationship Id="rId108" Type="http://schemas.openxmlformats.org/officeDocument/2006/relationships/header" Target="header2.xml"/><Relationship Id="rId129" Type="http://schemas.openxmlformats.org/officeDocument/2006/relationships/image" Target="media/image121.png"/><Relationship Id="rId54" Type="http://schemas.openxmlformats.org/officeDocument/2006/relationships/image" Target="media/image47.jpe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header" Target="header3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72" Type="http://schemas.openxmlformats.org/officeDocument/2006/relationships/image" Target="media/image16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4.png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3.png"/><Relationship Id="rId165" Type="http://schemas.openxmlformats.org/officeDocument/2006/relationships/image" Target="media/image15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3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6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" Type="http://schemas.openxmlformats.org/officeDocument/2006/relationships/numbering" Target="numbering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2606</Words>
  <Characters>14860</Characters>
  <Application>Microsoft Office Word</Application>
  <DocSecurity>0</DocSecurity>
  <Lines>123</Lines>
  <Paragraphs>34</Paragraphs>
  <ScaleCrop>false</ScaleCrop>
  <Company/>
  <LinksUpToDate>false</LinksUpToDate>
  <CharactersWithSpaces>17432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user</cp:lastModifiedBy>
  <cp:revision>3</cp:revision>
  <dcterms:created xsi:type="dcterms:W3CDTF">2025-03-24T05:25:00Z</dcterms:created>
  <dcterms:modified xsi:type="dcterms:W3CDTF">2025-03-24T05:28:00Z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2025-03-24T00:00:00Z</vt:filetime>
  </property>
  <property fmtid="{D5CDD505-2E9C-101B-9397-08002B2CF9AE}" pid="5" name="Producer">
    <vt:lpwstr>Microsoft® Word 2016</vt:lpwstr>
  </property>
</Properties>
</file>