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DA" w:rsidRDefault="009E4390" w:rsidP="009E439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Промежуточная аттестация по математике</w:t>
      </w:r>
    </w:p>
    <w:p w:rsidR="009E4390" w:rsidRPr="009E4390" w:rsidRDefault="009E4390" w:rsidP="009E439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 класс</w:t>
      </w:r>
    </w:p>
    <w:p w:rsidR="00846E26" w:rsidRDefault="00846E26" w:rsidP="00846E26">
      <w:pPr>
        <w:rPr>
          <w:b/>
          <w:sz w:val="24"/>
          <w:szCs w:val="24"/>
        </w:rPr>
      </w:pPr>
    </w:p>
    <w:p w:rsidR="00D338DA" w:rsidRDefault="00D338DA" w:rsidP="00D338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 xml:space="preserve"> </w:t>
      </w:r>
      <w:r>
        <w:t xml:space="preserve">Промежуточная аттестация </w:t>
      </w:r>
      <w:r>
        <w:rPr>
          <w:rStyle w:val="c7"/>
          <w:color w:val="000000"/>
        </w:rPr>
        <w:t xml:space="preserve">по математике проводится в конце учебного года </w:t>
      </w:r>
      <w:r w:rsidR="009E4390">
        <w:rPr>
          <w:rStyle w:val="c7"/>
          <w:color w:val="000000"/>
        </w:rPr>
        <w:t xml:space="preserve">в виде контрольной работы </w:t>
      </w:r>
      <w:r>
        <w:rPr>
          <w:rStyle w:val="c7"/>
          <w:color w:val="000000"/>
        </w:rPr>
        <w:t xml:space="preserve">с целью определения уровня подготовки </w:t>
      </w:r>
      <w:proofErr w:type="gramStart"/>
      <w:r>
        <w:rPr>
          <w:rStyle w:val="c7"/>
          <w:color w:val="000000"/>
        </w:rPr>
        <w:t>обучающихся</w:t>
      </w:r>
      <w:proofErr w:type="gramEnd"/>
      <w:r>
        <w:rPr>
          <w:rStyle w:val="c7"/>
          <w:color w:val="000000"/>
        </w:rPr>
        <w:t xml:space="preserve"> 1 класса при переходе в 2 класс.</w:t>
      </w:r>
    </w:p>
    <w:p w:rsidR="00D338DA" w:rsidRDefault="00D338DA" w:rsidP="00D338DA">
      <w:pPr>
        <w:jc w:val="both"/>
        <w:rPr>
          <w:b/>
          <w:sz w:val="24"/>
          <w:szCs w:val="24"/>
        </w:rPr>
      </w:pPr>
    </w:p>
    <w:p w:rsidR="00D338DA" w:rsidRDefault="009B3101" w:rsidP="00D338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 выполнения работы – 40</w:t>
      </w:r>
      <w:r w:rsidR="00D338DA">
        <w:rPr>
          <w:b/>
          <w:sz w:val="24"/>
          <w:szCs w:val="24"/>
        </w:rPr>
        <w:t xml:space="preserve"> минут.</w:t>
      </w:r>
    </w:p>
    <w:p w:rsidR="00D338DA" w:rsidRDefault="00D338DA" w:rsidP="00D338DA">
      <w:pPr>
        <w:jc w:val="both"/>
        <w:rPr>
          <w:b/>
          <w:sz w:val="24"/>
          <w:szCs w:val="24"/>
        </w:rPr>
      </w:pPr>
    </w:p>
    <w:p w:rsidR="00846E26" w:rsidRDefault="00846E26" w:rsidP="00846E26">
      <w:pPr>
        <w:jc w:val="both"/>
        <w:rPr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Рекомендации по оцениванию: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Задание, оцениваемое в 1 балл: № 1.2, №5, №6, №8.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2 балла: №7.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Задания, оцениваемые в 4 балла: №1.1, №2, №3, №4.</w:t>
      </w:r>
    </w:p>
    <w:p w:rsidR="00DD4E42" w:rsidRDefault="00DD4E42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Максимальное количество баллов за выполнение всей работы – 22 балла.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0 -5 баллов – недостаточный уровень.</w:t>
      </w:r>
    </w:p>
    <w:p w:rsidR="00846E26" w:rsidRDefault="00DD4E42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6 -9 баллов - низкий</w:t>
      </w:r>
      <w:r w:rsidR="00846E26">
        <w:rPr>
          <w:rFonts w:eastAsia="Calibri"/>
          <w:sz w:val="24"/>
          <w:szCs w:val="24"/>
          <w:lang w:eastAsia="en-US"/>
        </w:rPr>
        <w:t xml:space="preserve"> уровень,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10-15 баллов – базовый уровень,</w:t>
      </w:r>
    </w:p>
    <w:p w:rsidR="00846E26" w:rsidRDefault="00846E26" w:rsidP="00846E2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16-19 баллов – повышенный уровень.</w:t>
      </w:r>
    </w:p>
    <w:p w:rsidR="00846E26" w:rsidRDefault="00846E26" w:rsidP="00846E26">
      <w:pPr>
        <w:tabs>
          <w:tab w:val="left" w:pos="3825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20-22 баллов – высокий уровень</w:t>
      </w:r>
      <w:r>
        <w:rPr>
          <w:rFonts w:eastAsia="Calibri"/>
          <w:sz w:val="24"/>
          <w:szCs w:val="24"/>
          <w:lang w:eastAsia="en-US"/>
        </w:rPr>
        <w:tab/>
      </w: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9E4390" w:rsidRDefault="009E4390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jc w:val="both"/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ФИ__________________________________________      </w:t>
      </w:r>
    </w:p>
    <w:p w:rsidR="001E691B" w:rsidRDefault="001E691B" w:rsidP="001E691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 вариант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ответы.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 – 3 =                          2 + 4 =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 – 5 =                            7 + 3 =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полученные ответы в порядке возрастания.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…………………………………………………………………………..</w:t>
      </w:r>
      <w:r>
        <w:rPr>
          <w:rFonts w:eastAsia="Calibri"/>
          <w:sz w:val="24"/>
          <w:szCs w:val="24"/>
          <w:lang w:eastAsia="en-US"/>
        </w:rPr>
        <w:tab/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выражение и вычисли его значение: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Разность 9 и 4   …………………………………………………..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Сумма 2 и 5   ……………………………………………………..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Сравни.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13 … 17                        7 – 3 … 6 – 1             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 + 2 … 6 + 3               6 – 2 … 5 + 3      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Вставь пропущенные знаки.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 … 2 … 1 = 7                9 … 0 … 3 = 6           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 … 1 … 5 = 2                6 … 4 … 3 = 7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окне   7 горшков с цветами. Маша полила 4 цветка. Сколько цветов ей  осталось полить?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…………………………………………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Масса собаки 7 кг, а кошки 3 кг. Какова масса зверей?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Ответ:……………………………………………………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Ребята играли в настольные игры. В каждой игре побеждает тот, кто заработает больше очков.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</w:tblGrid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Хоккей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Футбол 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1E691B" w:rsidRDefault="001E691B" w:rsidP="001E691B">
      <w:pPr>
        <w:spacing w:after="200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Используя данные таблицы, ответь на вопросы: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</w:t>
      </w:r>
      <w:proofErr w:type="gramStart"/>
      <w:r>
        <w:rPr>
          <w:rFonts w:eastAsia="Calibri"/>
          <w:b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О</w:t>
      </w:r>
      <w:proofErr w:type="gramEnd"/>
      <w:r>
        <w:rPr>
          <w:rFonts w:eastAsia="Calibri"/>
          <w:sz w:val="24"/>
          <w:szCs w:val="24"/>
          <w:lang w:eastAsia="en-US"/>
        </w:rPr>
        <w:t>бведи, сколько очков заработали мальчики в игре «Хоккей»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1    6    7    10                                                                                                                                -Обведи, кто победил в игре « Футбол»</w:t>
      </w:r>
    </w:p>
    <w:p w:rsidR="001E691B" w:rsidRDefault="001E691B" w:rsidP="001E691B">
      <w:pPr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Оля       Дима        Ира     Коля</w:t>
      </w:r>
    </w:p>
    <w:p w:rsidR="001E691B" w:rsidRDefault="001E691B" w:rsidP="001E691B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Реши задачу.</w:t>
      </w:r>
    </w:p>
    <w:p w:rsidR="001E691B" w:rsidRDefault="001E691B" w:rsidP="001E691B">
      <w:pPr>
        <w:spacing w:after="200" w:line="276" w:lineRule="auto"/>
        <w:ind w:left="64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Сейчас Лене 8 лет. Сколько лет ей было 3 года назад?</w:t>
      </w:r>
    </w:p>
    <w:p w:rsidR="001E691B" w:rsidRDefault="001E691B" w:rsidP="001E691B">
      <w:pPr>
        <w:spacing w:after="2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_____________________________________________________________________</w:t>
      </w:r>
    </w:p>
    <w:p w:rsidR="001E691B" w:rsidRDefault="007B75DA" w:rsidP="001E691B">
      <w:pPr>
        <w:spacing w:after="200"/>
        <w:rPr>
          <w:rFonts w:eastAsia="Calibri"/>
          <w:sz w:val="24"/>
          <w:szCs w:val="24"/>
          <w:lang w:eastAsia="en-US"/>
        </w:rPr>
      </w:pPr>
      <w:r w:rsidRPr="007B75DA">
        <w:rPr>
          <w:noProof/>
        </w:rPr>
        <w:pict>
          <v:oval id="Овал 4" o:spid="_x0000_s1028" style="position:absolute;margin-left:89.35pt;margin-top:26.5pt;width:19.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" strokecolor="#1f497d">
            <v:imagedata embosscolor="shadow add(51)"/>
            <v:shadow on="t" type="emboss" color="#132c4b" color2="shadow add(102)" offset="1pt,1pt" offset2="-1pt,-1pt"/>
          </v:oval>
        </w:pict>
      </w:r>
      <w:r w:rsidR="001E691B">
        <w:rPr>
          <w:rFonts w:eastAsia="Calibri"/>
          <w:sz w:val="24"/>
          <w:szCs w:val="24"/>
          <w:lang w:eastAsia="en-US"/>
        </w:rPr>
        <w:t xml:space="preserve">          ______________________________________________________________________</w:t>
      </w:r>
    </w:p>
    <w:p w:rsidR="001E691B" w:rsidRPr="00846E26" w:rsidRDefault="001E691B" w:rsidP="001E691B">
      <w:pPr>
        <w:spacing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Оцени себя: </w:t>
      </w:r>
    </w:p>
    <w:p w:rsidR="001E691B" w:rsidRDefault="001E691B" w:rsidP="001E691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ФИ________________________________________________    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</w:p>
    <w:p w:rsidR="001E691B" w:rsidRDefault="001E691B" w:rsidP="001E691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 вариант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 Запиши ответы.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 – 7 =                          6 + 4 =                           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 – 4 =                            7 + 2 =                           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полученные ответы в порядке возрастания.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…………………………………………………………………………..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Запиши выражение и вычисли его значение: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Разность 8 и 4   …………………………………………………..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Сумма 3 и 5   ……………………………………………………..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 Сравни.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15 … 17                        7 – 2 … 6 – 1               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 + 3 … 6 + 3               6 – 3 … 5 + 2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4. Вставь пропущенные знаки.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 … 2 … 1 = 8                8 … 0 … 3 = 5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 … 1 … 5 = 1                7 … 5 … 3 = 5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5. Реши задачу.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окне   9 горшков с цветами. Маша полила 2 цветка. Сколько цветов ей  осталось полить?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…………………………………………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6. Реши задачу.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Масса собаки 6 кг, а кошки 3 кг. Какова масса зверей?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Ответ:…………………………………………………</w:t>
      </w:r>
    </w:p>
    <w:p w:rsidR="001E691B" w:rsidRDefault="001E691B" w:rsidP="001E691B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7.Во время каникул дети читали книги. В таблице указано, сколько книг прочитал каждый из детей.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</w:tblGrid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Сказки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Рассказы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Даша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1E691B" w:rsidRDefault="001E691B" w:rsidP="001E691B">
      <w:pPr>
        <w:spacing w:after="200"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Используя данные таблицы, ответь на вопросы:                                                                                - </w:t>
      </w:r>
      <w:r>
        <w:rPr>
          <w:rFonts w:eastAsia="Calibri"/>
          <w:sz w:val="24"/>
          <w:szCs w:val="24"/>
          <w:lang w:eastAsia="en-US"/>
        </w:rPr>
        <w:t>Обведи, сколько рассказов прочитали  мальчики                                                                                 10         5           4                8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- Обведи, кто  больше всех прочитал сказок.                                                                                 Рома       Даша        Таня       Юра </w:t>
      </w:r>
    </w:p>
    <w:p w:rsidR="001E691B" w:rsidRDefault="001E691B" w:rsidP="001E691B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Реши задачу. </w:t>
      </w:r>
    </w:p>
    <w:p w:rsidR="001E691B" w:rsidRDefault="001E691B" w:rsidP="001E691B">
      <w:pPr>
        <w:spacing w:after="200" w:line="276" w:lineRule="auto"/>
        <w:ind w:left="64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Сейчас Роме 5 лет. Сколько лет ему будет через 3 года?</w:t>
      </w:r>
    </w:p>
    <w:p w:rsidR="001E691B" w:rsidRDefault="001E691B" w:rsidP="001E691B">
      <w:pPr>
        <w:pBdr>
          <w:bottom w:val="single" w:sz="12" w:space="1" w:color="auto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E691B" w:rsidRDefault="007B75DA" w:rsidP="001E691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B75DA">
        <w:rPr>
          <w:noProof/>
        </w:rPr>
        <w:pict>
          <v:oval id="Овал 3" o:spid="_x0000_s1029" style="position:absolute;margin-left:90.1pt;margin-top:25.4pt;width:19.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" strokecolor="#1f497d">
            <v:imagedata embosscolor="shadow add(51)"/>
            <v:shadow on="t" type="emboss" color="#132c4b" color2="shadow add(102)" offset="1pt,1pt" offset2="-1pt,-1pt"/>
          </v:oval>
        </w:pict>
      </w:r>
      <w:r w:rsidR="001E691B">
        <w:rPr>
          <w:rFonts w:eastAsia="Calibri"/>
          <w:sz w:val="24"/>
          <w:szCs w:val="24"/>
          <w:lang w:eastAsia="en-US"/>
        </w:rPr>
        <w:t xml:space="preserve"> ________________________________________________________________</w:t>
      </w:r>
    </w:p>
    <w:p w:rsidR="001E691B" w:rsidRPr="00846E26" w:rsidRDefault="001E691B" w:rsidP="001E691B">
      <w:pPr>
        <w:spacing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Оцени себя:</w:t>
      </w:r>
    </w:p>
    <w:p w:rsidR="001E691B" w:rsidRDefault="001E691B" w:rsidP="001E691B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lastRenderedPageBreak/>
        <w:t>Ключи к оцениванию заданий</w:t>
      </w:r>
    </w:p>
    <w:p w:rsidR="001E691B" w:rsidRDefault="001E691B" w:rsidP="001E691B">
      <w:pPr>
        <w:pStyle w:val="a4"/>
        <w:numPr>
          <w:ilvl w:val="0"/>
          <w:numId w:val="6"/>
        </w:num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вариант</w:t>
      </w:r>
    </w:p>
    <w:p w:rsidR="001E691B" w:rsidRDefault="001E691B" w:rsidP="001E691B">
      <w:pPr>
        <w:pStyle w:val="a4"/>
        <w:numPr>
          <w:ilvl w:val="0"/>
          <w:numId w:val="8"/>
        </w:num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ответы.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 – 3 = 7                         2 + 4 = 6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 – 5 =  4                          7 + 3 = 10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полученные ответы в порядке возрастания.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4, 6, 7, 10</w:t>
      </w:r>
      <w:r>
        <w:rPr>
          <w:rFonts w:eastAsia="Calibri"/>
          <w:sz w:val="24"/>
          <w:szCs w:val="24"/>
          <w:lang w:eastAsia="en-US"/>
        </w:rPr>
        <w:tab/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2.Запиши выражение и вычисли его значение: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Разность 9 и 4                 9-4=5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Сумма 2 и 5                      2+5=7</w:t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3.Сравни.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13 больше 17                        7 – 3 меньше 6 – 1               </w:t>
      </w:r>
    </w:p>
    <w:p w:rsidR="001E691B" w:rsidRDefault="001E691B" w:rsidP="001E691B">
      <w:pPr>
        <w:pStyle w:val="a4"/>
        <w:numPr>
          <w:ilvl w:val="0"/>
          <w:numId w:val="10"/>
        </w:numPr>
        <w:spacing w:after="200" w:line="276" w:lineRule="auto"/>
        <w:ind w:left="284"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+ 2 меньше 6 + 3               6 – 2 меньше 5 + 3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>4.Вставь пропущенные знаки.</w:t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 + 2 + 1 = 7                9 +(-) 0 - 3 = 6                                                                                               8 - 1 - 5 = 2                6 +4 - 3 = 7  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>5.Реши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окне   7 горшков с цветами. Маша полила 4 цветка. Сколько цветов ей  осталось полить?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7-4=3(ц.)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3 цветка.</w:t>
      </w:r>
    </w:p>
    <w:p w:rsidR="001E691B" w:rsidRDefault="001E691B" w:rsidP="001E691B">
      <w:pPr>
        <w:pStyle w:val="a4"/>
        <w:spacing w:after="200" w:line="276" w:lineRule="auto"/>
        <w:ind w:left="284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6.Реши задачу.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Масса собаки 7 кг, а кошки 3 кг. Какова масса зверей?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7+3=10(кг)</w:t>
      </w:r>
    </w:p>
    <w:p w:rsidR="001E691B" w:rsidRDefault="001E691B" w:rsidP="001E691B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10 кг</w:t>
      </w:r>
    </w:p>
    <w:p w:rsidR="001E691B" w:rsidRDefault="001E691B" w:rsidP="001E691B">
      <w:pPr>
        <w:spacing w:after="200" w:line="276" w:lineRule="auto"/>
        <w:ind w:left="284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7. Ребята играли в настольные игры. В каждой игре побеждает тот, кто заработает больше очков.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</w:tblGrid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Хоккей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Футбол 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1E691B" w:rsidRDefault="001E691B" w:rsidP="001E691B">
      <w:pPr>
        <w:spacing w:after="200"/>
        <w:ind w:left="284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Используя данные таблицы, ответь на вопросы: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</w:t>
      </w:r>
      <w:proofErr w:type="gramStart"/>
      <w:r>
        <w:rPr>
          <w:rFonts w:eastAsia="Calibri"/>
          <w:b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О</w:t>
      </w:r>
      <w:proofErr w:type="gramEnd"/>
      <w:r>
        <w:rPr>
          <w:rFonts w:eastAsia="Calibri"/>
          <w:sz w:val="24"/>
          <w:szCs w:val="24"/>
          <w:lang w:eastAsia="en-US"/>
        </w:rPr>
        <w:t>бведи, сколько очков заработали мальчики в игре «Хоккей»</w:t>
      </w:r>
    </w:p>
    <w:p w:rsidR="001E691B" w:rsidRDefault="001E691B" w:rsidP="001E691B">
      <w:pPr>
        <w:ind w:left="284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1    6    7    10                                                                                                              -Обведи, кто победил в игре « Футбол»</w:t>
      </w:r>
    </w:p>
    <w:p w:rsidR="001E691B" w:rsidRDefault="001E691B" w:rsidP="001E691B">
      <w:pPr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Оля       Дима        Ира     </w:t>
      </w:r>
      <w:r>
        <w:rPr>
          <w:rFonts w:eastAsia="Calibri"/>
          <w:sz w:val="24"/>
          <w:szCs w:val="24"/>
          <w:u w:val="single"/>
          <w:lang w:eastAsia="en-US"/>
        </w:rPr>
        <w:t>Коля</w:t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8.Реши задачу.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Сейчас Лене 8 лет. Сколько лет ей было 3 года назад?</w:t>
      </w:r>
    </w:p>
    <w:p w:rsidR="001E691B" w:rsidRDefault="001E691B" w:rsidP="001E691B">
      <w:pPr>
        <w:spacing w:after="200"/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8-3=5(л.)                                                                                                                                            Ответ: 5 лет.</w:t>
      </w:r>
    </w:p>
    <w:p w:rsidR="001E691B" w:rsidRPr="00846E26" w:rsidRDefault="001E691B" w:rsidP="001E691B">
      <w:pPr>
        <w:spacing w:after="200"/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2 вариант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 Запиши ответы.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 – 7 = 3                         6 + 4 =  10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 – 4 = 5                           7 + 2 = 9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Запиши полученные ответы в порядке возрастания.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3, 5, 9, 10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Запиши выражение и вычисли его значение: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Разность 8 и 4                 8-4=4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Сумма 3 и 5                     3+5=8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 Сравни.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15 меньше17                        7 – 2 равно 6 – 1               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 + 3 меньше6 + 3               6 – 3 меньше 5 + 2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4. Вставь пропущенные знаки.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 +2 + 1 = 8                8 +(-) 0 - 3 = 5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7 -1 -5 = 1                   7 - 5 + 3 = 5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5. Реши задачу.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окне   9 горшков с цветами. Маша полила 2 цветка. Сколько цветов ей  осталось полить?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9-2=7(ц.)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7 цветов.</w:t>
      </w:r>
    </w:p>
    <w:p w:rsidR="001E691B" w:rsidRDefault="001E691B" w:rsidP="001E691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6. Реши задачу.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Масса собаки 6 кг, а кошки 3 кг. Какова масса зверей?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6+3=9(кг)</w:t>
      </w:r>
    </w:p>
    <w:p w:rsidR="001E691B" w:rsidRDefault="001E691B" w:rsidP="001E69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Ответ: 9кг</w:t>
      </w:r>
    </w:p>
    <w:p w:rsidR="001E691B" w:rsidRDefault="001E691B" w:rsidP="001E691B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7.Во время каникул дети читали книги. В таблице указано, сколько книг прочитал каждый из детей.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70"/>
        <w:gridCol w:w="1470"/>
      </w:tblGrid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Сказки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Рассказы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Даша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E691B" w:rsidTr="008566E9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1B" w:rsidRDefault="001E691B" w:rsidP="008566E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1E691B" w:rsidRDefault="001E691B" w:rsidP="001E691B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Используя данные таблицы, ответь на вопросы:</w:t>
      </w:r>
    </w:p>
    <w:p w:rsidR="001E691B" w:rsidRDefault="001E691B" w:rsidP="001E691B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-Обведи, сколько рассказов прочитали  мальчики.</w:t>
      </w:r>
    </w:p>
    <w:p w:rsidR="001E691B" w:rsidRDefault="001E691B" w:rsidP="001E691B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10      5   4     8</w:t>
      </w:r>
    </w:p>
    <w:p w:rsidR="001E691B" w:rsidRDefault="001E691B" w:rsidP="001E691B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-Обведи, кто  больше всех прочитал сказок.</w:t>
      </w:r>
    </w:p>
    <w:p w:rsidR="001E691B" w:rsidRDefault="001E691B" w:rsidP="001E691B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Рома       Даша        Таня       Юра </w:t>
      </w:r>
    </w:p>
    <w:p w:rsidR="001E691B" w:rsidRDefault="001E691B" w:rsidP="001E691B">
      <w:pPr>
        <w:spacing w:after="200" w:line="276" w:lineRule="auto"/>
        <w:ind w:left="142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8.Реши задачу. </w:t>
      </w:r>
    </w:p>
    <w:p w:rsidR="001E691B" w:rsidRDefault="001E691B" w:rsidP="001E691B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Сейчас Роме 5 лет. Сколько лет ему будет через 3 года?</w:t>
      </w:r>
    </w:p>
    <w:p w:rsidR="001E691B" w:rsidRDefault="001E691B" w:rsidP="001E691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5+3=8(л.) Ответ: 8 лет.</w:t>
      </w:r>
    </w:p>
    <w:p w:rsidR="001E691B" w:rsidRDefault="001E691B" w:rsidP="001E691B"/>
    <w:p w:rsidR="001E691B" w:rsidRDefault="001E691B" w:rsidP="00DD4E42">
      <w:pPr>
        <w:jc w:val="center"/>
        <w:rPr>
          <w:b/>
          <w:sz w:val="24"/>
          <w:szCs w:val="24"/>
        </w:rPr>
      </w:pPr>
    </w:p>
    <w:p w:rsidR="001E691B" w:rsidRDefault="001E691B" w:rsidP="00DD4E42">
      <w:pPr>
        <w:jc w:val="center"/>
        <w:rPr>
          <w:b/>
          <w:sz w:val="24"/>
          <w:szCs w:val="24"/>
        </w:rPr>
      </w:pPr>
    </w:p>
    <w:p w:rsidR="001E691B" w:rsidRDefault="001E691B" w:rsidP="00DD4E42">
      <w:pPr>
        <w:jc w:val="center"/>
        <w:rPr>
          <w:b/>
          <w:sz w:val="24"/>
          <w:szCs w:val="24"/>
        </w:rPr>
      </w:pPr>
    </w:p>
    <w:p w:rsidR="001E691B" w:rsidRDefault="001E691B" w:rsidP="00DD4E42">
      <w:pPr>
        <w:jc w:val="center"/>
        <w:rPr>
          <w:b/>
          <w:sz w:val="24"/>
          <w:szCs w:val="24"/>
        </w:rPr>
      </w:pPr>
    </w:p>
    <w:p w:rsidR="001E691B" w:rsidRDefault="001E691B" w:rsidP="00DD4E4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D4E42" w:rsidRPr="000C0860" w:rsidRDefault="00DD4E42" w:rsidP="00DD4E42"/>
    <w:p w:rsidR="00846E26" w:rsidRDefault="00846E26" w:rsidP="00846E26">
      <w:pPr>
        <w:autoSpaceDE w:val="0"/>
        <w:autoSpaceDN w:val="0"/>
        <w:spacing w:line="276" w:lineRule="auto"/>
        <w:rPr>
          <w:rFonts w:eastAsia="Calibri"/>
          <w:sz w:val="24"/>
          <w:szCs w:val="24"/>
          <w:lang w:eastAsia="en-US"/>
        </w:rPr>
      </w:pPr>
    </w:p>
    <w:p w:rsidR="00846E26" w:rsidRDefault="00846E26" w:rsidP="00846E26">
      <w:pPr>
        <w:autoSpaceDE w:val="0"/>
        <w:autoSpaceDN w:val="0"/>
        <w:spacing w:line="276" w:lineRule="auto"/>
        <w:rPr>
          <w:i/>
          <w:sz w:val="32"/>
          <w:szCs w:val="32"/>
        </w:rPr>
      </w:pPr>
    </w:p>
    <w:p w:rsidR="00846E26" w:rsidRDefault="00846E26" w:rsidP="00846E26">
      <w:pPr>
        <w:autoSpaceDE w:val="0"/>
        <w:autoSpaceDN w:val="0"/>
        <w:spacing w:line="276" w:lineRule="auto"/>
        <w:jc w:val="center"/>
        <w:rPr>
          <w:i/>
          <w:sz w:val="32"/>
          <w:szCs w:val="32"/>
        </w:rPr>
      </w:pPr>
    </w:p>
    <w:p w:rsidR="00846E26" w:rsidRDefault="00846E26" w:rsidP="00846E26">
      <w:pPr>
        <w:autoSpaceDE w:val="0"/>
        <w:autoSpaceDN w:val="0"/>
        <w:rPr>
          <w:sz w:val="24"/>
          <w:szCs w:val="24"/>
        </w:rPr>
      </w:pPr>
    </w:p>
    <w:sectPr w:rsidR="00846E26" w:rsidSect="0050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A4"/>
    <w:multiLevelType w:val="hybridMultilevel"/>
    <w:tmpl w:val="46BAD56E"/>
    <w:lvl w:ilvl="0" w:tplc="45A2EADA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6A3405"/>
    <w:multiLevelType w:val="hybridMultilevel"/>
    <w:tmpl w:val="012C6D6C"/>
    <w:lvl w:ilvl="0" w:tplc="7D7C5B1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3A32"/>
    <w:multiLevelType w:val="hybridMultilevel"/>
    <w:tmpl w:val="2586FECE"/>
    <w:lvl w:ilvl="0" w:tplc="0E04064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B84D69"/>
    <w:multiLevelType w:val="hybridMultilevel"/>
    <w:tmpl w:val="F7BCA926"/>
    <w:lvl w:ilvl="0" w:tplc="B72228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F2D67"/>
    <w:multiLevelType w:val="hybridMultilevel"/>
    <w:tmpl w:val="445CFA86"/>
    <w:lvl w:ilvl="0" w:tplc="32AAFF0E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FB1"/>
    <w:rsid w:val="001236B8"/>
    <w:rsid w:val="0015000B"/>
    <w:rsid w:val="001E691B"/>
    <w:rsid w:val="00312FB1"/>
    <w:rsid w:val="00501D3E"/>
    <w:rsid w:val="007B75DA"/>
    <w:rsid w:val="00846E26"/>
    <w:rsid w:val="009B3101"/>
    <w:rsid w:val="009E4390"/>
    <w:rsid w:val="00D338DA"/>
    <w:rsid w:val="00D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46E26"/>
    <w:pPr>
      <w:ind w:left="720"/>
      <w:contextualSpacing/>
    </w:pPr>
  </w:style>
  <w:style w:type="paragraph" w:customStyle="1" w:styleId="c3">
    <w:name w:val="c3"/>
    <w:basedOn w:val="a"/>
    <w:rsid w:val="00846E26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846E26"/>
  </w:style>
  <w:style w:type="paragraph" w:styleId="a5">
    <w:name w:val="Normal (Web)"/>
    <w:basedOn w:val="a"/>
    <w:uiPriority w:val="99"/>
    <w:semiHidden/>
    <w:unhideWhenUsed/>
    <w:rsid w:val="00D338D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rsid w:val="00D338DA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DD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69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(Общий)</dc:creator>
  <cp:lastModifiedBy>Admin</cp:lastModifiedBy>
  <cp:revision>2</cp:revision>
  <cp:lastPrinted>2019-03-24T19:11:00Z</cp:lastPrinted>
  <dcterms:created xsi:type="dcterms:W3CDTF">2023-09-17T04:13:00Z</dcterms:created>
  <dcterms:modified xsi:type="dcterms:W3CDTF">2023-09-17T04:13:00Z</dcterms:modified>
</cp:coreProperties>
</file>