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2" w:rsidRPr="00F8621D" w:rsidRDefault="00266682" w:rsidP="00F8621D">
      <w:pPr>
        <w:spacing w:after="0" w:line="240" w:lineRule="auto"/>
        <w:ind w:left="7230"/>
        <w:rPr>
          <w:rFonts w:ascii="Times New Roman" w:hAnsi="Times New Roman" w:cs="Times New Roman"/>
          <w:b/>
          <w:szCs w:val="28"/>
        </w:rPr>
      </w:pPr>
      <w:r w:rsidRPr="00F8621D">
        <w:rPr>
          <w:rFonts w:ascii="Times New Roman" w:hAnsi="Times New Roman" w:cs="Times New Roman"/>
          <w:b/>
          <w:szCs w:val="28"/>
        </w:rPr>
        <w:t>УТВЕРЖДАЮ:</w:t>
      </w:r>
    </w:p>
    <w:p w:rsidR="00266682" w:rsidRPr="00F8621D" w:rsidRDefault="00266682" w:rsidP="00F8621D">
      <w:pPr>
        <w:spacing w:after="0" w:line="240" w:lineRule="auto"/>
        <w:ind w:left="7230"/>
        <w:rPr>
          <w:rFonts w:ascii="Times New Roman" w:hAnsi="Times New Roman" w:cs="Times New Roman"/>
          <w:szCs w:val="28"/>
        </w:rPr>
      </w:pPr>
      <w:r w:rsidRPr="00F8621D">
        <w:rPr>
          <w:rFonts w:ascii="Times New Roman" w:hAnsi="Times New Roman" w:cs="Times New Roman"/>
          <w:szCs w:val="28"/>
        </w:rPr>
        <w:t>директор Средней школы №11</w:t>
      </w:r>
    </w:p>
    <w:p w:rsidR="00AB3E17" w:rsidRPr="00F8621D" w:rsidRDefault="00266682" w:rsidP="00F8621D">
      <w:pPr>
        <w:spacing w:after="0" w:line="240" w:lineRule="auto"/>
        <w:ind w:left="7230"/>
        <w:rPr>
          <w:rFonts w:ascii="Times New Roman" w:hAnsi="Times New Roman" w:cs="Times New Roman"/>
          <w:szCs w:val="28"/>
        </w:rPr>
      </w:pPr>
      <w:r w:rsidRPr="00F8621D">
        <w:rPr>
          <w:rFonts w:ascii="Times New Roman" w:hAnsi="Times New Roman" w:cs="Times New Roman"/>
          <w:szCs w:val="28"/>
        </w:rPr>
        <w:t xml:space="preserve">_____________ </w:t>
      </w:r>
      <w:proofErr w:type="spellStart"/>
      <w:r w:rsidRPr="00F8621D">
        <w:rPr>
          <w:rFonts w:ascii="Times New Roman" w:hAnsi="Times New Roman" w:cs="Times New Roman"/>
          <w:szCs w:val="28"/>
        </w:rPr>
        <w:t>О.С.Смородина</w:t>
      </w:r>
      <w:proofErr w:type="spellEnd"/>
    </w:p>
    <w:p w:rsidR="00266682" w:rsidRPr="00F8621D" w:rsidRDefault="00AB3E17" w:rsidP="00F8621D">
      <w:pPr>
        <w:spacing w:after="0" w:line="240" w:lineRule="auto"/>
        <w:ind w:left="7230"/>
        <w:rPr>
          <w:rFonts w:ascii="Times New Roman" w:hAnsi="Times New Roman" w:cs="Times New Roman"/>
          <w:szCs w:val="28"/>
        </w:rPr>
      </w:pPr>
      <w:r w:rsidRPr="00F8621D">
        <w:rPr>
          <w:rFonts w:ascii="Times New Roman" w:hAnsi="Times New Roman" w:cs="Times New Roman"/>
          <w:szCs w:val="28"/>
        </w:rPr>
        <w:t>Приказ №__________________</w:t>
      </w:r>
      <w:r w:rsidR="00266682" w:rsidRPr="00F8621D">
        <w:rPr>
          <w:rFonts w:ascii="Times New Roman" w:hAnsi="Times New Roman" w:cs="Times New Roman"/>
          <w:szCs w:val="28"/>
        </w:rPr>
        <w:t xml:space="preserve"> </w:t>
      </w:r>
    </w:p>
    <w:p w:rsidR="00266682" w:rsidRPr="00F8621D" w:rsidRDefault="00266682" w:rsidP="00F8621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8621D" w:rsidRDefault="00F8621D" w:rsidP="00F862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151B" w:rsidRPr="00F8621D" w:rsidRDefault="000E5E9F" w:rsidP="00F862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62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мероприятий</w:t>
      </w:r>
    </w:p>
    <w:p w:rsidR="00BE3C44" w:rsidRPr="00F8621D" w:rsidRDefault="00BE3C44" w:rsidP="00F862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8621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общеобразовательное учреждение </w:t>
      </w:r>
    </w:p>
    <w:p w:rsidR="00BE3C44" w:rsidRPr="00F8621D" w:rsidRDefault="00BE3C44" w:rsidP="00F862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8621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«Средняя общеобразовательная школа № 11»</w:t>
      </w:r>
    </w:p>
    <w:p w:rsidR="00F8621D" w:rsidRDefault="00F8621D" w:rsidP="00F86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1D" w:rsidRPr="00F8621D" w:rsidRDefault="00BE3C44" w:rsidP="00F86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21D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AB3E17" w:rsidRPr="00F8621D">
        <w:rPr>
          <w:rFonts w:ascii="Times New Roman" w:hAnsi="Times New Roman" w:cs="Times New Roman"/>
          <w:sz w:val="28"/>
          <w:szCs w:val="28"/>
        </w:rPr>
        <w:t>«Недели психологии</w:t>
      </w:r>
      <w:r w:rsidR="00F8621D" w:rsidRPr="00F8621D">
        <w:rPr>
          <w:rFonts w:ascii="Times New Roman" w:hAnsi="Times New Roman" w:cs="Times New Roman"/>
          <w:sz w:val="28"/>
          <w:szCs w:val="28"/>
        </w:rPr>
        <w:t>»</w:t>
      </w:r>
    </w:p>
    <w:p w:rsidR="00A04F1C" w:rsidRPr="00F8621D" w:rsidRDefault="00A04F1C" w:rsidP="00F86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1D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F8621D">
        <w:rPr>
          <w:rFonts w:ascii="Times New Roman" w:hAnsi="Times New Roman" w:cs="Times New Roman"/>
          <w:sz w:val="28"/>
          <w:szCs w:val="28"/>
        </w:rPr>
        <w:t xml:space="preserve">: с </w:t>
      </w:r>
      <w:r w:rsidR="00AB3E17" w:rsidRPr="00F8621D">
        <w:rPr>
          <w:rFonts w:ascii="Times New Roman" w:hAnsi="Times New Roman" w:cs="Times New Roman"/>
          <w:sz w:val="28"/>
          <w:szCs w:val="28"/>
        </w:rPr>
        <w:t>18 мая по 23 мая 2022 год</w:t>
      </w:r>
    </w:p>
    <w:tbl>
      <w:tblPr>
        <w:tblpPr w:leftFromText="180" w:rightFromText="180" w:vertAnchor="text" w:horzAnchor="margin" w:tblpXSpec="center" w:tblpY="436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331"/>
        <w:gridCol w:w="1689"/>
        <w:gridCol w:w="1907"/>
        <w:gridCol w:w="2188"/>
      </w:tblGrid>
      <w:tr w:rsidR="002A0AD3" w:rsidRPr="00F8621D" w:rsidTr="005E0D01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:rsidR="002A0AD3" w:rsidRPr="00F8621D" w:rsidRDefault="002A0AD3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0AD3" w:rsidRPr="00F8621D" w:rsidRDefault="002A0AD3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A0AD3" w:rsidRPr="00F8621D" w:rsidRDefault="002A0AD3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D3" w:rsidRPr="00F8621D" w:rsidRDefault="002A0AD3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D3" w:rsidRPr="00F8621D" w:rsidRDefault="002A0AD3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0AD3" w:rsidRPr="00F8621D" w:rsidTr="005E0D01">
        <w:trPr>
          <w:trHeight w:val="745"/>
        </w:trPr>
        <w:tc>
          <w:tcPr>
            <w:tcW w:w="817" w:type="dxa"/>
            <w:shd w:val="clear" w:color="auto" w:fill="auto"/>
            <w:vAlign w:val="center"/>
          </w:tcPr>
          <w:p w:rsidR="002A0AD3" w:rsidRPr="00F8621D" w:rsidRDefault="003C3B9E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B3E17" w:rsidRPr="00F8621D" w:rsidRDefault="00AB3E17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</w:p>
          <w:p w:rsidR="002A0AD3" w:rsidRPr="00F8621D" w:rsidRDefault="00AB3E17" w:rsidP="00F86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Неделя психологии</w:t>
            </w: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AD3" w:rsidRPr="00F8621D" w:rsidRDefault="00AB3E17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4F1C" w:rsidRPr="00F86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3C44" w:rsidRPr="00F86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4F1C" w:rsidRPr="00F8621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E3C44" w:rsidRPr="00F86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D3" w:rsidRPr="00F8621D" w:rsidRDefault="00AB3E17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D3" w:rsidRPr="00F8621D" w:rsidRDefault="00BE3C44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Казанцева А.А.</w:t>
            </w:r>
          </w:p>
          <w:p w:rsidR="00AB3E17" w:rsidRPr="00F8621D" w:rsidRDefault="00AB3E17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70FDE" w:rsidRPr="00F8621D" w:rsidTr="00F8621D">
        <w:trPr>
          <w:trHeight w:val="407"/>
        </w:trPr>
        <w:tc>
          <w:tcPr>
            <w:tcW w:w="817" w:type="dxa"/>
            <w:shd w:val="clear" w:color="auto" w:fill="auto"/>
            <w:vAlign w:val="center"/>
          </w:tcPr>
          <w:p w:rsidR="00870FDE" w:rsidRPr="00F8621D" w:rsidRDefault="00870FDE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70FDE" w:rsidRPr="00F8621D" w:rsidRDefault="00870FDE" w:rsidP="00F86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Размещения информации на сайте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FDE" w:rsidRPr="00F8621D" w:rsidRDefault="00870FDE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DE" w:rsidRPr="00F8621D" w:rsidRDefault="00870FDE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E" w:rsidRPr="00F8621D" w:rsidRDefault="00870FDE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Казанцева А.А.</w:t>
            </w:r>
          </w:p>
        </w:tc>
      </w:tr>
      <w:tr w:rsidR="00FF0446" w:rsidRPr="00F8621D" w:rsidTr="005E0D01">
        <w:trPr>
          <w:trHeight w:val="439"/>
        </w:trPr>
        <w:tc>
          <w:tcPr>
            <w:tcW w:w="817" w:type="dxa"/>
            <w:shd w:val="clear" w:color="auto" w:fill="auto"/>
            <w:vAlign w:val="center"/>
          </w:tcPr>
          <w:p w:rsidR="00FF0446" w:rsidRPr="00F8621D" w:rsidRDefault="00870FDE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 xml:space="preserve">Акция "Мое настроение" </w:t>
            </w:r>
          </w:p>
          <w:p w:rsidR="00FF0446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(украшаем школу позитивными картинками)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446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18.05.2022 – 23.05.2022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446" w:rsidRPr="00F8621D" w:rsidRDefault="00FF0446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0446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8621D" w:rsidRPr="00F8621D" w:rsidTr="005E0D01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F8621D" w:rsidRPr="00F8621D" w:rsidRDefault="00F8621D" w:rsidP="00F862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 </w:t>
            </w:r>
          </w:p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«Рисуем несуществующее животное»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18.05.2022 – 23.05.2022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  <w:tc>
          <w:tcPr>
            <w:tcW w:w="2127" w:type="dxa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Паюсов Н.В.</w:t>
            </w:r>
          </w:p>
        </w:tc>
      </w:tr>
      <w:tr w:rsidR="005A64DF" w:rsidRPr="00F8621D" w:rsidTr="005E0D01">
        <w:trPr>
          <w:trHeight w:val="502"/>
        </w:trPr>
        <w:tc>
          <w:tcPr>
            <w:tcW w:w="817" w:type="dxa"/>
            <w:shd w:val="clear" w:color="auto" w:fill="auto"/>
            <w:vAlign w:val="center"/>
          </w:tcPr>
          <w:p w:rsidR="005A64DF" w:rsidRPr="00F8621D" w:rsidRDefault="00F8621D" w:rsidP="00F862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 xml:space="preserve">«Вредные привычки не мои сестрички»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64DF" w:rsidRPr="00F8621D" w:rsidTr="005E0D01">
        <w:trPr>
          <w:trHeight w:val="656"/>
        </w:trPr>
        <w:tc>
          <w:tcPr>
            <w:tcW w:w="817" w:type="dxa"/>
            <w:shd w:val="clear" w:color="auto" w:fill="auto"/>
            <w:vAlign w:val="center"/>
          </w:tcPr>
          <w:p w:rsidR="005A64DF" w:rsidRPr="00F8621D" w:rsidRDefault="00F8621D" w:rsidP="00F862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 xml:space="preserve"> «Отношение между подростком и взрослым»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64DF" w:rsidRPr="00F8621D" w:rsidTr="005E0D01">
        <w:trPr>
          <w:trHeight w:val="542"/>
        </w:trPr>
        <w:tc>
          <w:tcPr>
            <w:tcW w:w="817" w:type="dxa"/>
            <w:shd w:val="clear" w:color="auto" w:fill="auto"/>
            <w:vAlign w:val="center"/>
          </w:tcPr>
          <w:p w:rsidR="005A64DF" w:rsidRPr="00F8621D" w:rsidRDefault="00F8621D" w:rsidP="00F862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</w:t>
            </w:r>
          </w:p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eastAsia="Calibri" w:hAnsi="Times New Roman" w:cs="Times New Roman"/>
                <w:sz w:val="28"/>
                <w:szCs w:val="28"/>
              </w:rPr>
              <w:t>«Телефон доверия»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eastAsia="Calibri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4DF" w:rsidRPr="00F8621D" w:rsidRDefault="005A64DF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8621D" w:rsidRPr="00F8621D" w:rsidTr="005E0D01">
        <w:trPr>
          <w:trHeight w:val="542"/>
        </w:trPr>
        <w:tc>
          <w:tcPr>
            <w:tcW w:w="817" w:type="dxa"/>
            <w:shd w:val="clear" w:color="auto" w:fill="auto"/>
            <w:vAlign w:val="center"/>
          </w:tcPr>
          <w:p w:rsidR="00F8621D" w:rsidRPr="00F8621D" w:rsidRDefault="00F8621D" w:rsidP="00F862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Акция «Дерево пожеланий»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18.05.2022 – 23.05.2022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Казанцева А.А.</w:t>
            </w:r>
          </w:p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621D" w:rsidRPr="00F8621D" w:rsidTr="005E0D01">
        <w:trPr>
          <w:trHeight w:val="542"/>
        </w:trPr>
        <w:tc>
          <w:tcPr>
            <w:tcW w:w="817" w:type="dxa"/>
            <w:shd w:val="clear" w:color="auto" w:fill="auto"/>
            <w:vAlign w:val="center"/>
          </w:tcPr>
          <w:p w:rsidR="00F8621D" w:rsidRPr="00F8621D" w:rsidRDefault="00F8621D" w:rsidP="00F862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eastAsia="Calibri" w:hAnsi="Times New Roman" w:cs="Times New Roman"/>
                <w:sz w:val="28"/>
                <w:szCs w:val="28"/>
              </w:rPr>
              <w:t>«Я и мой ребёнок»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18.05.2022 – 23.05.2022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8621D" w:rsidRPr="00F8621D" w:rsidRDefault="00F8621D" w:rsidP="00F8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564" w:rsidRPr="00F8621D" w:rsidRDefault="00AC7564" w:rsidP="00F8621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564" w:rsidRPr="00F8621D" w:rsidRDefault="00AC7564" w:rsidP="00F8621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8621D">
        <w:rPr>
          <w:rFonts w:ascii="Times New Roman" w:hAnsi="Times New Roman" w:cs="Times New Roman"/>
          <w:sz w:val="28"/>
          <w:szCs w:val="28"/>
        </w:rPr>
        <w:t xml:space="preserve">  </w:t>
      </w:r>
      <w:r w:rsidR="002A0AD3" w:rsidRPr="00F8621D">
        <w:rPr>
          <w:rFonts w:ascii="Times New Roman" w:hAnsi="Times New Roman" w:cs="Times New Roman"/>
          <w:sz w:val="28"/>
          <w:szCs w:val="28"/>
        </w:rPr>
        <w:tab/>
      </w:r>
      <w:r w:rsidR="002A0AD3" w:rsidRPr="00F8621D">
        <w:rPr>
          <w:rFonts w:ascii="Times New Roman" w:hAnsi="Times New Roman" w:cs="Times New Roman"/>
          <w:sz w:val="28"/>
          <w:szCs w:val="28"/>
        </w:rPr>
        <w:tab/>
      </w:r>
    </w:p>
    <w:p w:rsidR="005E0D01" w:rsidRPr="00F8621D" w:rsidRDefault="005E0D01" w:rsidP="00F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B8C" w:rsidRPr="00F8621D" w:rsidRDefault="00083B8C" w:rsidP="00F8621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8621D">
        <w:rPr>
          <w:rFonts w:ascii="Times New Roman" w:hAnsi="Times New Roman" w:cs="Times New Roman"/>
          <w:sz w:val="28"/>
          <w:szCs w:val="28"/>
        </w:rPr>
        <w:t xml:space="preserve"> </w:t>
      </w:r>
      <w:r w:rsidRPr="00F8621D">
        <w:rPr>
          <w:rFonts w:ascii="Times New Roman" w:hAnsi="Times New Roman" w:cs="Times New Roman"/>
          <w:sz w:val="28"/>
          <w:szCs w:val="28"/>
        </w:rPr>
        <w:tab/>
      </w:r>
      <w:r w:rsidRPr="00F8621D">
        <w:rPr>
          <w:rFonts w:ascii="Times New Roman" w:hAnsi="Times New Roman" w:cs="Times New Roman"/>
          <w:sz w:val="28"/>
          <w:szCs w:val="28"/>
        </w:rPr>
        <w:tab/>
      </w:r>
    </w:p>
    <w:p w:rsidR="000369F6" w:rsidRPr="00F8621D" w:rsidRDefault="005E0D01" w:rsidP="00F86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21D">
        <w:rPr>
          <w:rFonts w:ascii="Times New Roman" w:hAnsi="Times New Roman" w:cs="Times New Roman"/>
          <w:sz w:val="28"/>
          <w:szCs w:val="28"/>
        </w:rPr>
        <w:t xml:space="preserve">Составила ___________ </w:t>
      </w:r>
      <w:r w:rsidR="00F8621D" w:rsidRPr="00F8621D">
        <w:rPr>
          <w:rFonts w:ascii="Times New Roman" w:hAnsi="Times New Roman" w:cs="Times New Roman"/>
          <w:sz w:val="28"/>
          <w:szCs w:val="28"/>
        </w:rPr>
        <w:t>Казанцева А.А.</w:t>
      </w:r>
    </w:p>
    <w:p w:rsidR="000369F6" w:rsidRPr="00F8621D" w:rsidRDefault="000369F6" w:rsidP="00F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69F6" w:rsidRPr="00F8621D" w:rsidSect="003A6CA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13F"/>
    <w:multiLevelType w:val="hybridMultilevel"/>
    <w:tmpl w:val="E48EA9B0"/>
    <w:lvl w:ilvl="0" w:tplc="04190011">
      <w:start w:val="1"/>
      <w:numFmt w:val="decimal"/>
      <w:lvlText w:val="%1)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24DD5"/>
    <w:multiLevelType w:val="hybridMultilevel"/>
    <w:tmpl w:val="1DCE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01A5"/>
    <w:multiLevelType w:val="hybridMultilevel"/>
    <w:tmpl w:val="0C9C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11E"/>
    <w:multiLevelType w:val="hybridMultilevel"/>
    <w:tmpl w:val="0302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15A1B"/>
    <w:multiLevelType w:val="hybridMultilevel"/>
    <w:tmpl w:val="094A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35C01"/>
    <w:multiLevelType w:val="hybridMultilevel"/>
    <w:tmpl w:val="9A066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74798"/>
    <w:multiLevelType w:val="hybridMultilevel"/>
    <w:tmpl w:val="9EE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9351B"/>
    <w:multiLevelType w:val="hybridMultilevel"/>
    <w:tmpl w:val="6BC4C0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9F"/>
    <w:rsid w:val="00031522"/>
    <w:rsid w:val="000369F6"/>
    <w:rsid w:val="00083B8C"/>
    <w:rsid w:val="000E5E9F"/>
    <w:rsid w:val="0010759A"/>
    <w:rsid w:val="002469AB"/>
    <w:rsid w:val="00266682"/>
    <w:rsid w:val="00280590"/>
    <w:rsid w:val="002A0AD3"/>
    <w:rsid w:val="003A471E"/>
    <w:rsid w:val="003A5B1F"/>
    <w:rsid w:val="003A6CAC"/>
    <w:rsid w:val="003B203D"/>
    <w:rsid w:val="003C3B9E"/>
    <w:rsid w:val="0040342A"/>
    <w:rsid w:val="00470FA1"/>
    <w:rsid w:val="005A64DF"/>
    <w:rsid w:val="005E0D01"/>
    <w:rsid w:val="006D512B"/>
    <w:rsid w:val="0070408F"/>
    <w:rsid w:val="00764B72"/>
    <w:rsid w:val="00776224"/>
    <w:rsid w:val="007B4C5D"/>
    <w:rsid w:val="00820B0A"/>
    <w:rsid w:val="008236A4"/>
    <w:rsid w:val="00870FDE"/>
    <w:rsid w:val="008E0062"/>
    <w:rsid w:val="008E0A77"/>
    <w:rsid w:val="0093549B"/>
    <w:rsid w:val="009A6105"/>
    <w:rsid w:val="00A04F1C"/>
    <w:rsid w:val="00AB3E17"/>
    <w:rsid w:val="00AC7564"/>
    <w:rsid w:val="00B217E8"/>
    <w:rsid w:val="00B7151B"/>
    <w:rsid w:val="00B97CA8"/>
    <w:rsid w:val="00BC418E"/>
    <w:rsid w:val="00BE3C44"/>
    <w:rsid w:val="00C26B1E"/>
    <w:rsid w:val="00C71969"/>
    <w:rsid w:val="00CB005D"/>
    <w:rsid w:val="00CD3A94"/>
    <w:rsid w:val="00D0007B"/>
    <w:rsid w:val="00D13154"/>
    <w:rsid w:val="00D61125"/>
    <w:rsid w:val="00D616BD"/>
    <w:rsid w:val="00D74C5D"/>
    <w:rsid w:val="00E56D50"/>
    <w:rsid w:val="00EE4754"/>
    <w:rsid w:val="00EE6270"/>
    <w:rsid w:val="00F8621D"/>
    <w:rsid w:val="00FC58E6"/>
    <w:rsid w:val="00FF0446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C5D"/>
    <w:pPr>
      <w:ind w:left="720"/>
      <w:contextualSpacing/>
    </w:pPr>
  </w:style>
  <w:style w:type="character" w:customStyle="1" w:styleId="211pt">
    <w:name w:val="Основной текст (2) + 11 pt"/>
    <w:basedOn w:val="a0"/>
    <w:rsid w:val="008E006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E00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062"/>
    <w:pPr>
      <w:widowControl w:val="0"/>
      <w:shd w:val="clear" w:color="auto" w:fill="FFFFFF"/>
      <w:spacing w:before="800"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C26B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6B1E"/>
    <w:pPr>
      <w:widowControl w:val="0"/>
      <w:shd w:val="clear" w:color="auto" w:fill="FFFFFF"/>
      <w:spacing w:after="320" w:line="300" w:lineRule="exact"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D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007B"/>
  </w:style>
  <w:style w:type="paragraph" w:customStyle="1" w:styleId="c3">
    <w:name w:val="c3"/>
    <w:basedOn w:val="a"/>
    <w:rsid w:val="00D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6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Казанцева</cp:lastModifiedBy>
  <cp:revision>9</cp:revision>
  <cp:lastPrinted>2020-02-29T07:49:00Z</cp:lastPrinted>
  <dcterms:created xsi:type="dcterms:W3CDTF">2021-10-08T07:15:00Z</dcterms:created>
  <dcterms:modified xsi:type="dcterms:W3CDTF">2022-04-21T15:26:00Z</dcterms:modified>
</cp:coreProperties>
</file>