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FC" w:rsidRPr="000560CE" w:rsidRDefault="005B18FC" w:rsidP="005B18F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Директору Средней школы №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Смородиной О.С.</w:t>
      </w:r>
    </w:p>
    <w:p w:rsidR="005B18FC" w:rsidRPr="000560CE" w:rsidRDefault="005B18FC" w:rsidP="005B18F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5B18FC" w:rsidRPr="000560CE" w:rsidRDefault="005B18FC" w:rsidP="005B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056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АЯВЛЕНИЕ</w:t>
      </w:r>
    </w:p>
    <w:p w:rsidR="005B18FC" w:rsidRPr="000560CE" w:rsidRDefault="005B18FC" w:rsidP="005B18FC">
      <w:pPr>
        <w:spacing w:after="0" w:line="20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FA0E53" w:rsidRDefault="005B18FC" w:rsidP="005B18FC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 xml:space="preserve">Прошу зачислить в _____ класс муниципального бюджетного общеобразовательного учреждения «Средняя общеобразовательная школа № 11» </w:t>
      </w:r>
    </w:p>
    <w:p w:rsidR="005B18FC" w:rsidRPr="00FA0E53" w:rsidRDefault="005B18FC" w:rsidP="005B18FC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A0E53">
        <w:rPr>
          <w:rFonts w:ascii="Times New Roman" w:eastAsia="Times New Roman" w:hAnsi="Times New Roman" w:cs="Times New Roman"/>
          <w:b/>
          <w:bCs/>
          <w:lang w:eastAsia="ru-RU"/>
        </w:rPr>
        <w:t>Ребенка</w:t>
      </w:r>
      <w:r w:rsidRPr="00FA0E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:rsidR="005B18FC" w:rsidRPr="00FA0E53" w:rsidRDefault="005B18FC" w:rsidP="005B18FC">
      <w:pPr>
        <w:spacing w:after="0" w:line="235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A0E53">
        <w:rPr>
          <w:rFonts w:ascii="Times New Roman" w:eastAsia="Times New Roman" w:hAnsi="Times New Roman" w:cs="Times New Roman"/>
          <w:bCs/>
          <w:vertAlign w:val="superscript"/>
          <w:lang w:eastAsia="ru-RU"/>
        </w:rPr>
        <w:t>(фамилия имя отчество)</w:t>
      </w:r>
    </w:p>
    <w:p w:rsidR="005B18FC" w:rsidRPr="00FA0E53" w:rsidRDefault="005B18FC" w:rsidP="005B18FC">
      <w:pPr>
        <w:numPr>
          <w:ilvl w:val="0"/>
          <w:numId w:val="1"/>
        </w:num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 xml:space="preserve">Дата рождения ребенка: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5B18FC" w:rsidRDefault="005B18FC" w:rsidP="005B18FC">
      <w:pPr>
        <w:numPr>
          <w:ilvl w:val="0"/>
          <w:numId w:val="1"/>
        </w:num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lang w:eastAsia="ru-RU"/>
        </w:rPr>
        <w:t xml:space="preserve">места жительства и (или) адрес места пребывания </w:t>
      </w:r>
      <w:r w:rsidRPr="00FA0E53">
        <w:rPr>
          <w:rFonts w:ascii="Times New Roman" w:eastAsia="Times New Roman" w:hAnsi="Times New Roman" w:cs="Times New Roman"/>
          <w:lang w:eastAsia="ru-RU"/>
        </w:rPr>
        <w:t>ребенка: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</w:t>
      </w:r>
    </w:p>
    <w:p w:rsidR="005B18FC" w:rsidRPr="00134496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____________________________________________________________________________________;</w:t>
      </w:r>
    </w:p>
    <w:p w:rsidR="005B18FC" w:rsidRPr="00FA0E53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6C0D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FA0E53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Заявитель </w:t>
      </w:r>
      <w:r w:rsidRPr="00FA0E53">
        <w:rPr>
          <w:rFonts w:ascii="Times New Roman" w:eastAsia="Times New Roman" w:hAnsi="Times New Roman" w:cs="Times New Roman"/>
          <w:lang w:eastAsia="ru-RU"/>
        </w:rPr>
        <w:t>– родитель (законный представитель) ребенка:</w:t>
      </w:r>
    </w:p>
    <w:p w:rsidR="005B18FC" w:rsidRPr="00E26C0D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6C0D">
        <w:rPr>
          <w:rFonts w:ascii="Times New Roman" w:eastAsia="Times New Roman" w:hAnsi="Times New Roman" w:cs="Times New Roman"/>
          <w:lang w:eastAsia="ru-RU"/>
        </w:rPr>
        <w:t>ФИО ________________________________________________________________________________</w:t>
      </w:r>
    </w:p>
    <w:p w:rsidR="005B18FC" w:rsidRPr="00E26C0D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6C0D">
        <w:rPr>
          <w:rFonts w:ascii="Times New Roman" w:eastAsia="Times New Roman" w:hAnsi="Times New Roman" w:cs="Times New Roman"/>
          <w:lang w:eastAsia="ru-RU"/>
        </w:rPr>
        <w:t>Адрес места жительства и (или) адрес места пребывания 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 xml:space="preserve"> ребенка</w:t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6C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5B18FC" w:rsidRPr="00FA0E53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 xml:space="preserve">Контактный телефон </w:t>
      </w:r>
      <w:r w:rsidRPr="00E26C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5B18FC" w:rsidRPr="00FA0E53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lang w:eastAsia="ru-RU"/>
        </w:rPr>
        <w:t>Заявитель</w:t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- второй родитель (законный представитель) ребенка:</w:t>
      </w:r>
    </w:p>
    <w:p w:rsidR="005B18FC" w:rsidRPr="00FA0E53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B18FC" w:rsidRPr="00E26C0D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 и (или) адрес места пребывания родителя (законного представителя) ребенка</w:t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6C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5B18FC" w:rsidRDefault="005B18FC" w:rsidP="005B18F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 xml:space="preserve">Контактный телефон 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B18FC" w:rsidRPr="00FA0E53" w:rsidRDefault="005B18FC" w:rsidP="005B18FC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FA0E53">
        <w:rPr>
          <w:rFonts w:ascii="Times New Roman" w:eastAsia="Times New Roman" w:hAnsi="Times New Roman" w:cs="Times New Roman"/>
          <w:lang w:eastAsia="ru-RU"/>
        </w:rPr>
        <w:t>Реб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FA0E53">
        <w:rPr>
          <w:rFonts w:ascii="Times New Roman" w:eastAsia="Times New Roman" w:hAnsi="Times New Roman" w:cs="Times New Roman"/>
          <w:lang w:eastAsia="ru-RU"/>
        </w:rPr>
        <w:t>нок имеет права внеочередного, первоочередного или преимущественного приёма____________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FA0E53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5B18FC" w:rsidRDefault="005B18FC" w:rsidP="005B18FC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FA0E53">
        <w:rPr>
          <w:rFonts w:ascii="Times New Roman" w:eastAsia="Times New Roman" w:hAnsi="Times New Roman" w:cs="Times New Roman"/>
          <w:lang w:eastAsia="ru-RU"/>
        </w:rPr>
        <w:t>Потребность ребенка или поступающего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</w:t>
      </w: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5B18FC" w:rsidRDefault="005B18FC" w:rsidP="005B18FC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6.Согласие родителя(ей) 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необходимости обучения ребенка по адаптированной образовательной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программе)_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</w:t>
      </w:r>
    </w:p>
    <w:p w:rsidR="005B18FC" w:rsidRPr="00E26C0D" w:rsidRDefault="005B18FC" w:rsidP="005B18FC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8FC" w:rsidRDefault="005B18FC" w:rsidP="005B18FC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7.Согласие поступающего достигшего возраста восемнадцати лет, на обучение по адаптированной образовательной программе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необходимости обучения указанного поступающего по адаптированной образовательной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программе)_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</w:t>
      </w:r>
    </w:p>
    <w:p w:rsidR="005B18FC" w:rsidRDefault="005B18FC" w:rsidP="005B18F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8FC" w:rsidRDefault="005B18FC" w:rsidP="005B1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</w:t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На основании статьи 14 Федерального закона от 29.12.2012г. №273-ФЗ «Об образовании в Российской Федерации» прошу организовать для моего ребенка обучение на 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языке и изучение родного 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языка и литературы (литературного чтения) на родном 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языке.</w:t>
      </w:r>
    </w:p>
    <w:p w:rsidR="005B18FC" w:rsidRPr="001904EC" w:rsidRDefault="005B18FC" w:rsidP="005B1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в том числе с правилами внутреннего распорядка, режимом работы учреждения </w:t>
      </w:r>
      <w:r>
        <w:rPr>
          <w:rFonts w:ascii="Times New Roman" w:eastAsia="Times New Roman" w:hAnsi="Times New Roman" w:cs="Times New Roman"/>
          <w:lang w:eastAsia="ru-RU"/>
        </w:rPr>
        <w:t>ознакомлен(а).</w:t>
      </w:r>
      <w:r w:rsidRPr="00FA0E53">
        <w:rPr>
          <w:rFonts w:ascii="Times New Roman" w:eastAsia="Times New Roman" w:hAnsi="Times New Roman" w:cs="Times New Roman"/>
          <w:lang w:eastAsia="ru-RU"/>
        </w:rPr>
        <w:tab/>
      </w:r>
    </w:p>
    <w:p w:rsidR="005B18FC" w:rsidRPr="00FA0E53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B18FC" w:rsidRPr="00FA0E53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i/>
          <w:iCs/>
          <w:lang w:eastAsia="ru-RU"/>
        </w:rPr>
        <w:t>Достоверность и полноту указанных сведений подтверждаю(ем).</w:t>
      </w:r>
    </w:p>
    <w:p w:rsidR="005B18FC" w:rsidRPr="00FA0E53" w:rsidRDefault="005B18FC" w:rsidP="005B18FC">
      <w:pPr>
        <w:spacing w:after="0" w:line="197" w:lineRule="exact"/>
        <w:rPr>
          <w:rFonts w:ascii="Times New Roman" w:eastAsia="Times New Roman" w:hAnsi="Times New Roman" w:cs="Times New Roman"/>
          <w:lang w:eastAsia="ru-RU"/>
        </w:rPr>
      </w:pPr>
    </w:p>
    <w:p w:rsidR="005B18FC" w:rsidRPr="00FA0E53" w:rsidRDefault="005B18FC" w:rsidP="005B18F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B18FC" w:rsidRPr="00FA0E53" w:rsidRDefault="005B18FC" w:rsidP="005B18FC">
      <w:pPr>
        <w:tabs>
          <w:tab w:val="left" w:pos="4540"/>
        </w:tabs>
        <w:spacing w:after="0" w:line="240" w:lineRule="auto"/>
        <w:ind w:left="12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A0E53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FA0E53">
        <w:rPr>
          <w:rFonts w:ascii="Times New Roman" w:eastAsia="Times New Roman" w:hAnsi="Times New Roman" w:cs="Times New Roman"/>
          <w:vertAlign w:val="superscript"/>
          <w:lang w:eastAsia="ru-RU"/>
        </w:rPr>
        <w:tab/>
        <w:t>(ФИО заявителя)</w:t>
      </w:r>
    </w:p>
    <w:p w:rsidR="005B18FC" w:rsidRPr="00FA0E53" w:rsidRDefault="005B18FC" w:rsidP="005B18F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5B18FC" w:rsidRPr="00FA0E53" w:rsidRDefault="005B18FC" w:rsidP="005B18FC">
      <w:pPr>
        <w:tabs>
          <w:tab w:val="left" w:pos="4540"/>
        </w:tabs>
        <w:spacing w:after="0" w:line="240" w:lineRule="auto"/>
        <w:ind w:left="12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A0E53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FA0E53">
        <w:rPr>
          <w:rFonts w:ascii="Times New Roman" w:eastAsia="Times New Roman" w:hAnsi="Times New Roman" w:cs="Times New Roman"/>
          <w:vertAlign w:val="superscript"/>
          <w:lang w:eastAsia="ru-RU"/>
        </w:rPr>
        <w:tab/>
        <w:t>(ФИО заявителя)</w:t>
      </w:r>
    </w:p>
    <w:p w:rsidR="005B18FC" w:rsidRPr="00FA0E53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E53">
        <w:rPr>
          <w:rFonts w:ascii="Times New Roman" w:eastAsia="Times New Roman" w:hAnsi="Times New Roman" w:cs="Times New Roman"/>
          <w:lang w:eastAsia="ru-RU"/>
        </w:rPr>
        <w:t>Дата подачи заявления: «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FA0E5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A0E5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E7474" w:rsidRDefault="004E7474" w:rsidP="005B18F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</w:t>
      </w:r>
    </w:p>
    <w:p w:rsidR="005B18FC" w:rsidRPr="000560CE" w:rsidRDefault="005B18FC" w:rsidP="005B18F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ПЕРОНАЛЬНЫХ ДАННЫХ</w:t>
      </w:r>
    </w:p>
    <w:p w:rsidR="005B18FC" w:rsidRPr="000560CE" w:rsidRDefault="005B18FC" w:rsidP="005B18FC">
      <w:pPr>
        <w:spacing w:after="0" w:line="1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18FC" w:rsidRPr="000560CE" w:rsidRDefault="005B18FC" w:rsidP="005B1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18FC" w:rsidRPr="000560CE" w:rsidRDefault="005B18FC" w:rsidP="005B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имя отчество)</w:t>
      </w:r>
    </w:p>
    <w:p w:rsidR="005B18FC" w:rsidRPr="000560CE" w:rsidRDefault="005B18FC" w:rsidP="005B18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B18FC" w:rsidRPr="000560CE" w:rsidRDefault="005B18FC" w:rsidP="005B18F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</w:t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</w:t>
      </w:r>
      <w:proofErr w:type="gramStart"/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органа</w:t>
      </w:r>
      <w:proofErr w:type="gramEnd"/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выдавшего документ, код подразделения)</w:t>
      </w:r>
    </w:p>
    <w:p w:rsidR="005B18FC" w:rsidRPr="000560CE" w:rsidRDefault="005B18FC" w:rsidP="005B18FC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проживающий (</w:t>
      </w:r>
      <w:proofErr w:type="spellStart"/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почтовый индекс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18FC" w:rsidRDefault="005B18FC" w:rsidP="005B18F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смешанную обработку Средней школе № 11, расположенной по адресу: Россия, Свердловская область, г. Каменск-Уральский, ул. Кузнецова, д.15 персональных данных (сбор, систематизация,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ребенка </w:t>
      </w:r>
    </w:p>
    <w:p w:rsidR="005B18FC" w:rsidRPr="00BE5A1C" w:rsidRDefault="005B18FC" w:rsidP="005B18F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B18FC" w:rsidRPr="000560CE" w:rsidRDefault="005B18FC" w:rsidP="005B18FC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560C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(фамилия имя отчество, дата рождения ребенка)</w:t>
      </w:r>
    </w:p>
    <w:p w:rsidR="005B18FC" w:rsidRPr="000560CE" w:rsidRDefault="005B18FC" w:rsidP="005B18FC">
      <w:pPr>
        <w:spacing w:after="0" w:line="232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(далее-ребенок) по существующим технологиям обработки документов с целью реализации права на получение общего образования следующих персональных данных:</w:t>
      </w:r>
    </w:p>
    <w:p w:rsidR="005B18FC" w:rsidRPr="000560CE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1)Фамилия, имя, отчество;</w:t>
      </w:r>
    </w:p>
    <w:p w:rsidR="005B18FC" w:rsidRPr="000560CE" w:rsidRDefault="005B18FC" w:rsidP="005B18FC">
      <w:pPr>
        <w:numPr>
          <w:ilvl w:val="0"/>
          <w:numId w:val="2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(если зачисляется ребенок);</w:t>
      </w:r>
    </w:p>
    <w:p w:rsidR="005B18FC" w:rsidRPr="000560CE" w:rsidRDefault="005B18FC" w:rsidP="005B18FC">
      <w:pPr>
        <w:numPr>
          <w:ilvl w:val="0"/>
          <w:numId w:val="2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жительства;</w:t>
      </w:r>
    </w:p>
    <w:p w:rsidR="005B18FC" w:rsidRPr="000560CE" w:rsidRDefault="005B18FC" w:rsidP="005B18FC">
      <w:pPr>
        <w:numPr>
          <w:ilvl w:val="0"/>
          <w:numId w:val="2"/>
        </w:numPr>
        <w:tabs>
          <w:tab w:val="left" w:pos="240"/>
        </w:tabs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5B18FC" w:rsidRPr="000560CE" w:rsidRDefault="005B18FC" w:rsidP="005B18FC">
      <w:pPr>
        <w:numPr>
          <w:ilvl w:val="0"/>
          <w:numId w:val="2"/>
        </w:numPr>
        <w:tabs>
          <w:tab w:val="left" w:pos="240"/>
        </w:tabs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должность;</w:t>
      </w:r>
    </w:p>
    <w:p w:rsidR="005B18FC" w:rsidRPr="000560CE" w:rsidRDefault="005B18FC" w:rsidP="005B18FC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заявителя (если зачисляется заявитель) или ребенка (если зачисляется ребенок);</w:t>
      </w:r>
    </w:p>
    <w:p w:rsidR="005B18FC" w:rsidRPr="000560CE" w:rsidRDefault="005B18FC" w:rsidP="005B18FC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(номер домашнего и (или) мобильного телефона, e-</w:t>
      </w:r>
      <w:proofErr w:type="spellStart"/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B18FC" w:rsidRPr="000560CE" w:rsidRDefault="005B18FC" w:rsidP="005B18FC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права на льготное зачисление.</w:t>
      </w:r>
    </w:p>
    <w:p w:rsidR="005B18FC" w:rsidRPr="000560CE" w:rsidRDefault="005B18FC" w:rsidP="005B18FC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34" w:lineRule="auto"/>
        <w:ind w:right="4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 и до отчисления из Средней школы № 11 (если принято решение о зачислении), до принятия решения) об отказе в зачислении в Среднюю школу № 11 (нужное подчеркнуть).</w:t>
      </w:r>
    </w:p>
    <w:p w:rsidR="005B18FC" w:rsidRPr="000560CE" w:rsidRDefault="005B18FC" w:rsidP="005B18FC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32" w:lineRule="auto"/>
        <w:ind w:right="2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5B18FC" w:rsidRPr="000560CE" w:rsidRDefault="005B18FC" w:rsidP="005B18FC">
      <w:pPr>
        <w:spacing w:after="0" w:line="2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38" w:lineRule="auto"/>
        <w:ind w:right="2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11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5B18FC" w:rsidRPr="000560CE" w:rsidRDefault="005B18FC" w:rsidP="005B18FC">
      <w:pPr>
        <w:spacing w:after="0" w:line="2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г</w:t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(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)</w:t>
      </w:r>
    </w:p>
    <w:p w:rsidR="005B18FC" w:rsidRPr="000560CE" w:rsidRDefault="005B18FC" w:rsidP="005B18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(подпись)</w:t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(расшифровка подписи)</w:t>
      </w:r>
    </w:p>
    <w:p w:rsidR="005B18FC" w:rsidRPr="000560CE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принял</w:t>
      </w:r>
    </w:p>
    <w:p w:rsidR="005B18FC" w:rsidRPr="000560CE" w:rsidRDefault="005B18FC" w:rsidP="005B18FC">
      <w:pPr>
        <w:spacing w:after="0" w:line="1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FC" w:rsidRPr="000560CE" w:rsidRDefault="005B18FC" w:rsidP="005B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г</w:t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6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(</w:t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)</w:t>
      </w:r>
    </w:p>
    <w:p w:rsidR="005B18FC" w:rsidRPr="000560CE" w:rsidRDefault="005B18FC" w:rsidP="005B18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(подпись)</w:t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(расшифровка подписи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</w:t>
      </w:r>
      <w:r w:rsidRPr="000560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5B18FC" w:rsidRPr="000560CE" w:rsidRDefault="005B18FC" w:rsidP="005B18F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CF" w:rsidRDefault="008779FB">
      <w:bookmarkStart w:id="0" w:name="_GoBack"/>
      <w:bookmarkEnd w:id="0"/>
    </w:p>
    <w:sectPr w:rsidR="004D3DCF" w:rsidSect="007F7165">
      <w:pgSz w:w="11906" w:h="16838" w:code="9"/>
      <w:pgMar w:top="1134" w:right="851" w:bottom="1134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ABE6E02"/>
    <w:lvl w:ilvl="0" w:tplc="B36A6B6E">
      <w:start w:val="6"/>
      <w:numFmt w:val="decimal"/>
      <w:lvlText w:val="%1)"/>
      <w:lvlJc w:val="left"/>
    </w:lvl>
    <w:lvl w:ilvl="1" w:tplc="EAB0DFEC">
      <w:numFmt w:val="decimal"/>
      <w:lvlText w:val=""/>
      <w:lvlJc w:val="left"/>
    </w:lvl>
    <w:lvl w:ilvl="2" w:tplc="13B0BA20">
      <w:numFmt w:val="decimal"/>
      <w:lvlText w:val=""/>
      <w:lvlJc w:val="left"/>
    </w:lvl>
    <w:lvl w:ilvl="3" w:tplc="E8B4F598">
      <w:numFmt w:val="decimal"/>
      <w:lvlText w:val=""/>
      <w:lvlJc w:val="left"/>
    </w:lvl>
    <w:lvl w:ilvl="4" w:tplc="5E38E050">
      <w:numFmt w:val="decimal"/>
      <w:lvlText w:val=""/>
      <w:lvlJc w:val="left"/>
    </w:lvl>
    <w:lvl w:ilvl="5" w:tplc="E3FE4088">
      <w:numFmt w:val="decimal"/>
      <w:lvlText w:val=""/>
      <w:lvlJc w:val="left"/>
    </w:lvl>
    <w:lvl w:ilvl="6" w:tplc="F5686108">
      <w:numFmt w:val="decimal"/>
      <w:lvlText w:val=""/>
      <w:lvlJc w:val="left"/>
    </w:lvl>
    <w:lvl w:ilvl="7" w:tplc="C464B394">
      <w:numFmt w:val="decimal"/>
      <w:lvlText w:val=""/>
      <w:lvlJc w:val="left"/>
    </w:lvl>
    <w:lvl w:ilvl="8" w:tplc="DC845B6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260CF588"/>
    <w:lvl w:ilvl="0" w:tplc="01DA5308">
      <w:start w:val="2"/>
      <w:numFmt w:val="decimal"/>
      <w:lvlText w:val="%1)"/>
      <w:lvlJc w:val="left"/>
    </w:lvl>
    <w:lvl w:ilvl="1" w:tplc="CF5C7744">
      <w:numFmt w:val="decimal"/>
      <w:lvlText w:val=""/>
      <w:lvlJc w:val="left"/>
    </w:lvl>
    <w:lvl w:ilvl="2" w:tplc="F948CF62">
      <w:numFmt w:val="decimal"/>
      <w:lvlText w:val=""/>
      <w:lvlJc w:val="left"/>
    </w:lvl>
    <w:lvl w:ilvl="3" w:tplc="64B63594">
      <w:numFmt w:val="decimal"/>
      <w:lvlText w:val=""/>
      <w:lvlJc w:val="left"/>
    </w:lvl>
    <w:lvl w:ilvl="4" w:tplc="FB1CF5FA">
      <w:numFmt w:val="decimal"/>
      <w:lvlText w:val=""/>
      <w:lvlJc w:val="left"/>
    </w:lvl>
    <w:lvl w:ilvl="5" w:tplc="F856BB52">
      <w:numFmt w:val="decimal"/>
      <w:lvlText w:val=""/>
      <w:lvlJc w:val="left"/>
    </w:lvl>
    <w:lvl w:ilvl="6" w:tplc="B43AAB12">
      <w:numFmt w:val="decimal"/>
      <w:lvlText w:val=""/>
      <w:lvlJc w:val="left"/>
    </w:lvl>
    <w:lvl w:ilvl="7" w:tplc="40F4486A">
      <w:numFmt w:val="decimal"/>
      <w:lvlText w:val=""/>
      <w:lvlJc w:val="left"/>
    </w:lvl>
    <w:lvl w:ilvl="8" w:tplc="65BA0E7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1F8082C"/>
    <w:lvl w:ilvl="0" w:tplc="B9F6C6F0">
      <w:start w:val="1"/>
      <w:numFmt w:val="decimal"/>
      <w:lvlText w:val="%1."/>
      <w:lvlJc w:val="left"/>
    </w:lvl>
    <w:lvl w:ilvl="1" w:tplc="5C0A7830">
      <w:numFmt w:val="decimal"/>
      <w:lvlText w:val=""/>
      <w:lvlJc w:val="left"/>
    </w:lvl>
    <w:lvl w:ilvl="2" w:tplc="389AD8E4">
      <w:numFmt w:val="decimal"/>
      <w:lvlText w:val=""/>
      <w:lvlJc w:val="left"/>
    </w:lvl>
    <w:lvl w:ilvl="3" w:tplc="527819BE">
      <w:numFmt w:val="decimal"/>
      <w:lvlText w:val=""/>
      <w:lvlJc w:val="left"/>
    </w:lvl>
    <w:lvl w:ilvl="4" w:tplc="D78E0B96">
      <w:numFmt w:val="decimal"/>
      <w:lvlText w:val=""/>
      <w:lvlJc w:val="left"/>
    </w:lvl>
    <w:lvl w:ilvl="5" w:tplc="DDD4BF9E">
      <w:numFmt w:val="decimal"/>
      <w:lvlText w:val=""/>
      <w:lvlJc w:val="left"/>
    </w:lvl>
    <w:lvl w:ilvl="6" w:tplc="9E48D7BA">
      <w:numFmt w:val="decimal"/>
      <w:lvlText w:val=""/>
      <w:lvlJc w:val="left"/>
    </w:lvl>
    <w:lvl w:ilvl="7" w:tplc="92A0949E">
      <w:numFmt w:val="decimal"/>
      <w:lvlText w:val=""/>
      <w:lvlJc w:val="left"/>
    </w:lvl>
    <w:lvl w:ilvl="8" w:tplc="0B4480D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C"/>
    <w:rsid w:val="003420A9"/>
    <w:rsid w:val="004E7474"/>
    <w:rsid w:val="005B18FC"/>
    <w:rsid w:val="006C2DA3"/>
    <w:rsid w:val="008779FB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3220"/>
  <w15:chartTrackingRefBased/>
  <w15:docId w15:val="{DB77FEF3-E9AF-4614-A6A3-C07EFB99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2022-03-14T10:04:00Z</dcterms:created>
  <dcterms:modified xsi:type="dcterms:W3CDTF">2022-03-14T10:04:00Z</dcterms:modified>
</cp:coreProperties>
</file>